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AE0" w14:textId="73501785" w:rsidR="00C27995" w:rsidRPr="00BA1A95" w:rsidRDefault="00AF5A45">
      <w:pPr>
        <w:spacing w:line="302" w:lineRule="exact"/>
        <w:rPr>
          <w:rFonts w:ascii="ＭＳ ゴシック" w:eastAsia="ＭＳ ゴシック" w:hAnsi="ＭＳ ゴシック"/>
          <w:sz w:val="18"/>
          <w:szCs w:val="12"/>
        </w:rPr>
      </w:pPr>
      <w:bookmarkStart w:id="0" w:name="_Hlk179394968"/>
      <w:r w:rsidRPr="00BA1A95">
        <w:rPr>
          <w:rFonts w:ascii="ＭＳ ゴシック" w:eastAsia="ＭＳ ゴシック" w:hAnsi="ＭＳ ゴシック" w:hint="eastAsia"/>
          <w:sz w:val="18"/>
          <w:szCs w:val="12"/>
        </w:rPr>
        <w:t>様式－</w:t>
      </w:r>
      <w:r w:rsidR="00C66C4C">
        <w:rPr>
          <w:rFonts w:ascii="ＭＳ ゴシック" w:eastAsia="ＭＳ ゴシック" w:hAnsi="ＭＳ ゴシック" w:hint="eastAsia"/>
          <w:sz w:val="18"/>
          <w:szCs w:val="12"/>
        </w:rPr>
        <w:t>⑥</w:t>
      </w:r>
    </w:p>
    <w:p w14:paraId="6198606C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43968CE0" w14:textId="1226CB34" w:rsidR="00C27995" w:rsidRPr="00870EE6" w:rsidRDefault="00C66C4C">
      <w:pPr>
        <w:spacing w:line="662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排水設備等申請取下げ届</w:t>
      </w:r>
    </w:p>
    <w:p w14:paraId="01A73DA1" w14:textId="77777777" w:rsidR="00C27995" w:rsidRPr="00AF5A45" w:rsidRDefault="00C2799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07F3EB36" w14:textId="77777777" w:rsidR="00C27995" w:rsidRPr="00AF5A45" w:rsidRDefault="00583435" w:rsidP="005B7AA3">
      <w:pPr>
        <w:spacing w:line="302" w:lineRule="exact"/>
        <w:ind w:firstLineChars="2600" w:firstLine="6074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年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月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日</w:t>
      </w:r>
    </w:p>
    <w:p w14:paraId="3393200E" w14:textId="77777777" w:rsidR="00C27995" w:rsidRPr="00AF5A45" w:rsidRDefault="00C27995" w:rsidP="003C7F4B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2E418939" w14:textId="77777777" w:rsidR="00C27995" w:rsidRPr="00AF5A45" w:rsidRDefault="00583435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倉吉市長　　　　　　　様</w:t>
      </w:r>
    </w:p>
    <w:p w14:paraId="233A2085" w14:textId="28C8520B" w:rsidR="00C27995" w:rsidRPr="00AF5A45" w:rsidRDefault="00583435" w:rsidP="00AF5A45">
      <w:pPr>
        <w:spacing w:beforeLines="50" w:before="151" w:line="0" w:lineRule="atLeast"/>
        <w:ind w:firstLineChars="2000" w:firstLine="4953"/>
        <w:jc w:val="left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住 所</w:t>
      </w:r>
      <w:r w:rsidR="00EC625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7FE511E" w14:textId="2E03F5E8" w:rsidR="00C27995" w:rsidRPr="00AF5A45" w:rsidRDefault="00583435" w:rsidP="00AF5A45">
      <w:pPr>
        <w:spacing w:beforeLines="50" w:before="151" w:line="0" w:lineRule="atLeast"/>
        <w:ind w:firstLineChars="1600" w:firstLine="3962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申請者</w:t>
      </w:r>
      <w:r w:rsidR="00AF5A4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F5A45">
        <w:rPr>
          <w:rFonts w:ascii="ＭＳ 明朝" w:eastAsia="ＭＳ 明朝" w:hAnsi="ＭＳ 明朝" w:hint="eastAsia"/>
          <w:sz w:val="22"/>
          <w:szCs w:val="22"/>
        </w:rPr>
        <w:t xml:space="preserve">氏 名　</w:t>
      </w:r>
    </w:p>
    <w:p w14:paraId="427AAFF9" w14:textId="28003A67" w:rsidR="00C27995" w:rsidRPr="00AF5A45" w:rsidRDefault="00583435" w:rsidP="00AF5A45">
      <w:pPr>
        <w:spacing w:beforeLines="50" w:before="151" w:line="0" w:lineRule="atLeast"/>
        <w:ind w:firstLineChars="2000" w:firstLine="4953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電 話</w:t>
      </w:r>
      <w:r w:rsidR="00EC625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7BDAAE6" w14:textId="77777777" w:rsidR="00C27995" w:rsidRPr="00AF5A45" w:rsidRDefault="00C27995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04D03C84" w14:textId="77777777" w:rsidR="00EC6256" w:rsidRPr="00AF5A45" w:rsidRDefault="00EC6256" w:rsidP="00EC6256">
      <w:pPr>
        <w:spacing w:beforeLines="50" w:before="151" w:line="0" w:lineRule="atLeast"/>
        <w:ind w:firstLineChars="1750" w:firstLine="4334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指定工事店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3AE50B8" w14:textId="1DB0D253" w:rsidR="00EC6256" w:rsidRPr="00AF5A45" w:rsidRDefault="00812F81" w:rsidP="00812F81">
      <w:pPr>
        <w:spacing w:beforeLines="50" w:before="151" w:line="0" w:lineRule="atLeast"/>
        <w:ind w:firstLineChars="1864" w:firstLine="4328"/>
        <w:rPr>
          <w:rFonts w:ascii="ＭＳ 明朝" w:eastAsia="ＭＳ 明朝" w:hAnsi="ＭＳ 明朝"/>
          <w:sz w:val="22"/>
          <w:szCs w:val="22"/>
        </w:rPr>
      </w:pPr>
      <w:r w:rsidRPr="00812F81">
        <w:rPr>
          <w:rFonts w:ascii="ＭＳ 明朝" w:eastAsia="ＭＳ 明朝" w:hAnsi="ＭＳ 明朝" w:hint="eastAsia"/>
          <w:w w:val="93"/>
          <w:sz w:val="22"/>
          <w:szCs w:val="22"/>
          <w:fitText w:val="1240" w:id="-867476992"/>
        </w:rPr>
        <w:t>(責任技術者</w:t>
      </w:r>
      <w:r w:rsidRPr="00812F81">
        <w:rPr>
          <w:rFonts w:ascii="ＭＳ 明朝" w:eastAsia="ＭＳ 明朝" w:hAnsi="ＭＳ 明朝" w:hint="eastAsia"/>
          <w:spacing w:val="12"/>
          <w:w w:val="93"/>
          <w:sz w:val="22"/>
          <w:szCs w:val="22"/>
          <w:fitText w:val="1240" w:id="-867476992"/>
        </w:rPr>
        <w:t>)</w:t>
      </w:r>
      <w:r w:rsidR="00EC625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D9CEF1A" w14:textId="49E17825" w:rsidR="00C27995" w:rsidRDefault="00C2799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9CAF915" w14:textId="77777777" w:rsidR="00F63355" w:rsidRPr="00EC6256" w:rsidRDefault="00F6335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19E70F8E" w14:textId="2F058E99" w:rsidR="00C27995" w:rsidRPr="00AF5A45" w:rsidRDefault="00C66C4C" w:rsidP="00C66C4C">
      <w:pPr>
        <w:spacing w:line="302" w:lineRule="exact"/>
        <w:ind w:firstLineChars="100" w:firstLine="248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下記</w:t>
      </w:r>
      <w:r w:rsidR="00F63355">
        <w:rPr>
          <w:rFonts w:ascii="ＭＳ 明朝" w:eastAsia="ＭＳ 明朝" w:hAnsi="ＭＳ 明朝" w:hint="eastAsia"/>
          <w:sz w:val="22"/>
          <w:szCs w:val="22"/>
        </w:rPr>
        <w:t>の</w:t>
      </w:r>
      <w:r w:rsidRPr="00C66C4C">
        <w:rPr>
          <w:rFonts w:ascii="ＭＳ 明朝" w:eastAsia="ＭＳ 明朝" w:hAnsi="ＭＳ 明朝" w:hint="eastAsia"/>
          <w:sz w:val="22"/>
          <w:szCs w:val="22"/>
        </w:rPr>
        <w:t>排水設備</w:t>
      </w:r>
      <w:r w:rsidR="00F63355">
        <w:rPr>
          <w:rFonts w:ascii="ＭＳ 明朝" w:eastAsia="ＭＳ 明朝" w:hAnsi="ＭＳ 明朝" w:hint="eastAsia"/>
          <w:sz w:val="22"/>
          <w:szCs w:val="22"/>
        </w:rPr>
        <w:t>等確認</w:t>
      </w:r>
      <w:r w:rsidRPr="00C66C4C">
        <w:rPr>
          <w:rFonts w:ascii="ＭＳ 明朝" w:eastAsia="ＭＳ 明朝" w:hAnsi="ＭＳ 明朝" w:hint="eastAsia"/>
          <w:sz w:val="22"/>
          <w:szCs w:val="22"/>
        </w:rPr>
        <w:t>申請</w:t>
      </w:r>
      <w:r w:rsidR="00F63355">
        <w:rPr>
          <w:rFonts w:ascii="ＭＳ 明朝" w:eastAsia="ＭＳ 明朝" w:hAnsi="ＭＳ 明朝" w:hint="eastAsia"/>
          <w:sz w:val="22"/>
          <w:szCs w:val="22"/>
        </w:rPr>
        <w:t>について</w:t>
      </w:r>
      <w:r w:rsidRPr="00C66C4C">
        <w:rPr>
          <w:rFonts w:ascii="ＭＳ 明朝" w:eastAsia="ＭＳ 明朝" w:hAnsi="ＭＳ 明朝" w:hint="eastAsia"/>
          <w:sz w:val="22"/>
          <w:szCs w:val="22"/>
        </w:rPr>
        <w:t>取下げ</w:t>
      </w:r>
      <w:r w:rsidR="00F63355">
        <w:rPr>
          <w:rFonts w:ascii="ＭＳ 明朝" w:eastAsia="ＭＳ 明朝" w:hAnsi="ＭＳ 明朝" w:hint="eastAsia"/>
          <w:sz w:val="22"/>
          <w:szCs w:val="22"/>
        </w:rPr>
        <w:t>します</w:t>
      </w:r>
      <w:r w:rsidRPr="00C66C4C">
        <w:rPr>
          <w:rFonts w:ascii="ＭＳ 明朝" w:eastAsia="ＭＳ 明朝" w:hAnsi="ＭＳ 明朝" w:hint="eastAsia"/>
          <w:sz w:val="22"/>
          <w:szCs w:val="22"/>
        </w:rPr>
        <w:t>ので</w:t>
      </w:r>
      <w:r w:rsidR="00F63355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届け出</w:t>
      </w:r>
      <w:r w:rsidRPr="00C66C4C">
        <w:rPr>
          <w:rFonts w:ascii="ＭＳ 明朝" w:eastAsia="ＭＳ 明朝" w:hAnsi="ＭＳ 明朝" w:hint="eastAsia"/>
          <w:sz w:val="22"/>
          <w:szCs w:val="22"/>
        </w:rPr>
        <w:t>ます｡</w:t>
      </w:r>
    </w:p>
    <w:p w14:paraId="195355E3" w14:textId="1C65223F" w:rsidR="00C27995" w:rsidRPr="00C66C4C" w:rsidRDefault="00C27995" w:rsidP="00C66C4C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74"/>
        <w:gridCol w:w="1701"/>
        <w:gridCol w:w="3429"/>
      </w:tblGrid>
      <w:tr w:rsidR="00C66C4C" w14:paraId="3CB867FE" w14:textId="77777777" w:rsidTr="0015515C">
        <w:trPr>
          <w:trHeight w:val="9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E578E76" w14:textId="77777777" w:rsidR="00C66C4C" w:rsidRPr="00C66C4C" w:rsidRDefault="00C66C4C" w:rsidP="004D5407">
            <w:pPr>
              <w:spacing w:beforeLines="50" w:before="151" w:afterLines="50" w:after="15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確認番号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0010528" w14:textId="023BCE1C" w:rsidR="00C66C4C" w:rsidRPr="00C66C4C" w:rsidRDefault="00C66C4C" w:rsidP="004D5407">
            <w:pPr>
              <w:spacing w:beforeLines="50" w:before="151" w:afterLines="50" w:after="15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第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22FA386" w14:textId="77777777" w:rsidR="00C66C4C" w:rsidRPr="00C66C4C" w:rsidRDefault="00C66C4C" w:rsidP="004D5407">
            <w:pPr>
              <w:spacing w:beforeLines="50" w:before="151" w:afterLines="50" w:after="15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pacing w:val="-6"/>
                <w:sz w:val="22"/>
                <w:szCs w:val="22"/>
              </w:rPr>
              <w:t>確認年月</w:t>
            </w: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3429" w:type="dxa"/>
            <w:tcBorders>
              <w:top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8A13D45" w14:textId="59420B2A" w:rsidR="00C66C4C" w:rsidRPr="00C66C4C" w:rsidRDefault="00C66C4C" w:rsidP="004D5407">
            <w:pPr>
              <w:spacing w:beforeLines="50" w:before="151" w:afterLines="50" w:after="15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t xml:space="preserve">　　</w:t>
            </w:r>
            <w:r w:rsidRPr="00C66C4C">
              <w:rPr>
                <w:rFonts w:ascii="ＭＳ 明朝" w:eastAsia="ＭＳ 明朝" w:hAnsi="ＭＳ 明朝" w:hint="eastAsia"/>
                <w:spacing w:val="13"/>
                <w:sz w:val="22"/>
                <w:szCs w:val="22"/>
              </w:rPr>
              <w:t xml:space="preserve">年　　月　　</w:t>
            </w: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</w:tr>
      <w:tr w:rsidR="00C66C4C" w14:paraId="72472340" w14:textId="77777777" w:rsidTr="0015515C">
        <w:trPr>
          <w:trHeight w:val="997"/>
        </w:trPr>
        <w:tc>
          <w:tcPr>
            <w:tcW w:w="1701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97A52A5" w14:textId="77777777" w:rsidR="00C66C4C" w:rsidRPr="00C66C4C" w:rsidRDefault="00C66C4C" w:rsidP="004D5407">
            <w:pPr>
              <w:spacing w:beforeLines="50" w:before="151" w:afterLines="50" w:after="15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7404" w:type="dxa"/>
            <w:gridSpan w:val="3"/>
            <w:tcBorders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4C12F7A" w14:textId="77777777" w:rsidR="00C66C4C" w:rsidRPr="00C66C4C" w:rsidRDefault="00C66C4C" w:rsidP="004D5407">
            <w:pPr>
              <w:spacing w:beforeLines="50" w:before="151" w:afterLines="50" w:after="151"/>
              <w:ind w:firstLineChars="100" w:firstLine="248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倉吉市</w:t>
            </w:r>
            <w:r w:rsidRPr="00C66C4C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                                      </w:t>
            </w: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番地</w:t>
            </w:r>
          </w:p>
        </w:tc>
      </w:tr>
      <w:tr w:rsidR="00C66C4C" w14:paraId="1D88F64C" w14:textId="77777777" w:rsidTr="0015515C">
        <w:trPr>
          <w:trHeight w:val="22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B042186" w14:textId="55B32465" w:rsidR="00C66C4C" w:rsidRPr="00C66C4C" w:rsidRDefault="00C66C4C" w:rsidP="00C66C4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理</w:t>
            </w:r>
            <w:r w:rsidRPr="00C66C4C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    </w:t>
            </w:r>
            <w:r w:rsidRPr="00C66C4C">
              <w:rPr>
                <w:rFonts w:ascii="ＭＳ 明朝" w:eastAsia="ＭＳ 明朝" w:hAnsi="ＭＳ 明朝" w:hint="eastAsia"/>
                <w:sz w:val="22"/>
                <w:szCs w:val="22"/>
              </w:rPr>
              <w:t>由</w:t>
            </w:r>
          </w:p>
        </w:tc>
        <w:tc>
          <w:tcPr>
            <w:tcW w:w="7404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886FBB5" w14:textId="77777777" w:rsidR="00C66C4C" w:rsidRPr="00C66C4C" w:rsidRDefault="00C66C4C" w:rsidP="004D54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D730322" w14:textId="77777777" w:rsidR="00C66C4C" w:rsidRPr="00C66C4C" w:rsidRDefault="00C66C4C" w:rsidP="004D54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4BE18F" w14:textId="77777777" w:rsidR="00C66C4C" w:rsidRPr="00C66C4C" w:rsidRDefault="00C66C4C" w:rsidP="004D54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18D2E3" w14:textId="77777777" w:rsidR="00C66C4C" w:rsidRPr="00C66C4C" w:rsidRDefault="00C66C4C" w:rsidP="004D54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5F2130" w14:textId="77777777" w:rsidR="00C66C4C" w:rsidRPr="00C66C4C" w:rsidRDefault="00C66C4C" w:rsidP="004D540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tbl>
      <w:tblPr>
        <w:tblStyle w:val="a9"/>
        <w:tblpPr w:leftFromText="142" w:rightFromText="142" w:vertAnchor="page" w:horzAnchor="page" w:tblpX="8278" w:tblpY="12309"/>
        <w:tblW w:w="0" w:type="auto"/>
        <w:tblLook w:val="04A0" w:firstRow="1" w:lastRow="0" w:firstColumn="1" w:lastColumn="0" w:noHBand="0" w:noVBand="1"/>
      </w:tblPr>
      <w:tblGrid>
        <w:gridCol w:w="2378"/>
      </w:tblGrid>
      <w:tr w:rsidR="00C66C4C" w14:paraId="5E8E2B2B" w14:textId="77777777" w:rsidTr="00F63355">
        <w:trPr>
          <w:trHeight w:val="465"/>
        </w:trPr>
        <w:tc>
          <w:tcPr>
            <w:tcW w:w="2378" w:type="dxa"/>
            <w:vAlign w:val="center"/>
          </w:tcPr>
          <w:bookmarkEnd w:id="0"/>
          <w:p w14:paraId="3DBEDF6D" w14:textId="77777777" w:rsidR="00C66C4C" w:rsidRDefault="00C66C4C" w:rsidP="00F6335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受　　付</w:t>
            </w:r>
          </w:p>
        </w:tc>
      </w:tr>
      <w:tr w:rsidR="00C66C4C" w14:paraId="1798B76B" w14:textId="77777777" w:rsidTr="00F63355">
        <w:trPr>
          <w:trHeight w:val="1996"/>
        </w:trPr>
        <w:tc>
          <w:tcPr>
            <w:tcW w:w="2378" w:type="dxa"/>
          </w:tcPr>
          <w:p w14:paraId="0F1AF0E8" w14:textId="77777777" w:rsidR="00C66C4C" w:rsidRDefault="00C66C4C" w:rsidP="00F6335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2BF0D0" w14:textId="77777777" w:rsidR="00C66C4C" w:rsidRDefault="00C66C4C" w:rsidP="00C66C4C">
      <w:pPr>
        <w:rPr>
          <w:rFonts w:ascii="ＭＳ 明朝" w:eastAsia="ＭＳ 明朝" w:hAnsi="ＭＳ 明朝"/>
          <w:sz w:val="24"/>
        </w:rPr>
      </w:pPr>
    </w:p>
    <w:sectPr w:rsidR="00C66C4C" w:rsidSect="00AF5A45"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18" w:header="289" w:footer="0" w:gutter="0"/>
      <w:cols w:space="720"/>
      <w:docGrid w:type="linesAndChars" w:linePitch="302" w:charSpace="5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C7D" w14:textId="77777777" w:rsidR="00C27995" w:rsidRDefault="00583435">
      <w:r>
        <w:separator/>
      </w:r>
    </w:p>
  </w:endnote>
  <w:endnote w:type="continuationSeparator" w:id="0">
    <w:p w14:paraId="21B87EF6" w14:textId="77777777" w:rsidR="00C27995" w:rsidRDefault="005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1165" w14:textId="77777777" w:rsidR="00C27995" w:rsidRDefault="00583435">
      <w:r>
        <w:separator/>
      </w:r>
    </w:p>
  </w:footnote>
  <w:footnote w:type="continuationSeparator" w:id="0">
    <w:p w14:paraId="2CEC6D16" w14:textId="77777777" w:rsidR="00C27995" w:rsidRDefault="0058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578"/>
  <w:drawingGridVerticalSpacing w:val="302"/>
  <w:displayHorizontalDrawingGridEvery w:val="0"/>
  <w:doNotShadeFormData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9"/>
    <w:rsid w:val="0015515C"/>
    <w:rsid w:val="0026762A"/>
    <w:rsid w:val="003C7F4B"/>
    <w:rsid w:val="00583435"/>
    <w:rsid w:val="005B7AA3"/>
    <w:rsid w:val="006A1E09"/>
    <w:rsid w:val="006E56E7"/>
    <w:rsid w:val="00720FB8"/>
    <w:rsid w:val="00812F81"/>
    <w:rsid w:val="00832328"/>
    <w:rsid w:val="00870EE6"/>
    <w:rsid w:val="00AF5A45"/>
    <w:rsid w:val="00BA1A95"/>
    <w:rsid w:val="00C27995"/>
    <w:rsid w:val="00C66C4C"/>
    <w:rsid w:val="00EC6256"/>
    <w:rsid w:val="00F63355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7821B3"/>
  <w15:chartTrackingRefBased/>
  <w15:docId w15:val="{53C663BD-DA02-45AC-8E05-F85459C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30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30"/>
      <w:lang w:val="en-US" w:eastAsia="ja-JP"/>
    </w:rPr>
  </w:style>
  <w:style w:type="table" w:styleId="a9">
    <w:name w:val="Table Grid"/>
    <w:basedOn w:val="a1"/>
    <w:uiPriority w:val="39"/>
    <w:rsid w:val="00AF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確約書（技術基準等）</vt:lpstr>
    </vt:vector>
  </TitlesOfParts>
  <Company>倉吉市役所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排水設備等申請取下げ届</dc:title>
  <dc:subject/>
  <dc:creator>倉吉市上下水道局</dc:creator>
  <cp:keywords/>
  <dc:description/>
  <cp:lastModifiedBy>杉森 恒夫</cp:lastModifiedBy>
  <cp:revision>17</cp:revision>
  <cp:lastPrinted>2021-01-08T02:33:00Z</cp:lastPrinted>
  <dcterms:created xsi:type="dcterms:W3CDTF">2024-01-30T12:27:00Z</dcterms:created>
  <dcterms:modified xsi:type="dcterms:W3CDTF">2024-12-09T04:27:00Z</dcterms:modified>
  <cp:category/>
  <cp:contentStatus/>
</cp:coreProperties>
</file>