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396"/>
        <w:tblW w:w="960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5387"/>
        <w:gridCol w:w="2410"/>
      </w:tblGrid>
      <w:tr w:rsidR="00FC5C45" w14:paraId="51884B5F" w14:textId="77777777" w:rsidTr="002C63A0">
        <w:trPr>
          <w:trHeight w:val="47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92076" w14:textId="77777777" w:rsidR="00FC5C45" w:rsidRDefault="00FC5C45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78EEE09" w14:textId="77777777" w:rsidR="00FC5C45" w:rsidRPr="00C829FE" w:rsidRDefault="00A85FC3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2A714C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</w:t>
            </w:r>
            <w:r w:rsidR="005D06A9" w:rsidRPr="002A714C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公共</w:t>
            </w:r>
            <w:r w:rsidR="00FC5C45" w:rsidRPr="002A714C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下水道</w:t>
            </w:r>
            <w:r w:rsidRPr="002A714C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・集落排水）</w:t>
            </w:r>
            <w:r w:rsidR="00FC5C45" w:rsidRPr="002A714C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施設</w:t>
            </w:r>
            <w:r w:rsidR="00FC5C45" w:rsidRPr="00C829F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工事施行</w:t>
            </w:r>
            <w:r w:rsidR="005D06A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承認</w:t>
            </w:r>
            <w:r w:rsidR="00FC5C45" w:rsidRPr="00C829FE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（変更）申請書</w:t>
            </w:r>
          </w:p>
          <w:p w14:paraId="714EBEB0" w14:textId="0B8D06A5" w:rsidR="00FC5C45" w:rsidRDefault="00FC5C45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C449CC4" w14:textId="77777777" w:rsidR="00EC40EB" w:rsidRDefault="00EC40EB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4F65A99" w14:textId="06F8EE86" w:rsidR="000164C7" w:rsidRDefault="004B5551" w:rsidP="004B5551">
            <w:pPr>
              <w:wordWrap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令和　</w:t>
            </w:r>
            <w:r w:rsidR="00EC40EB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 w:rsidR="00EC40EB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月</w:t>
            </w:r>
            <w:r w:rsidR="00EC40EB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日</w:t>
            </w:r>
            <w:r w:rsidR="00EC40EB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</w:p>
          <w:p w14:paraId="16E34042" w14:textId="77777777" w:rsidR="00EE5593" w:rsidRPr="00E90217" w:rsidRDefault="00EE5593" w:rsidP="00EE5593">
            <w:pPr>
              <w:snapToGrid w:val="0"/>
              <w:ind w:right="84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9FE98BE" w14:textId="021AED4A" w:rsidR="004B5551" w:rsidRDefault="004B5551" w:rsidP="004B5551">
            <w:pPr>
              <w:wordWrap w:val="0"/>
              <w:snapToGrid w:val="0"/>
              <w:ind w:right="840" w:firstLineChars="300" w:firstLine="63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倉吉市長　</w:t>
            </w:r>
            <w:r w:rsidR="0099454A">
              <w:rPr>
                <w:rFonts w:asciiTheme="minorEastAsia" w:hAnsiTheme="minorEastAsia" w:cs="Times New Roman" w:hint="eastAsia"/>
                <w:kern w:val="0"/>
                <w:szCs w:val="21"/>
              </w:rPr>
              <w:t>広田</w:t>
            </w:r>
            <w:r w:rsidR="00952F93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="0099454A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一恭　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様</w:t>
            </w:r>
          </w:p>
          <w:p w14:paraId="2388099F" w14:textId="77777777" w:rsidR="00EC40EB" w:rsidRDefault="00EC40EB" w:rsidP="00EC40EB">
            <w:pPr>
              <w:wordWrap w:val="0"/>
              <w:snapToGrid w:val="0"/>
              <w:ind w:right="84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7150E62" w14:textId="77777777" w:rsidR="00EC40EB" w:rsidRDefault="00EC40EB" w:rsidP="00EC40EB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7367FED" w14:textId="00334698" w:rsidR="005301EB" w:rsidRDefault="004B5551" w:rsidP="00EC40EB">
            <w:pPr>
              <w:snapToGrid w:val="0"/>
              <w:ind w:firstLineChars="1900" w:firstLine="399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申請者　</w:t>
            </w:r>
            <w:r w:rsidR="005301EB">
              <w:rPr>
                <w:rFonts w:asciiTheme="minorEastAsia" w:hAnsiTheme="minorEastAsia" w:cs="Times New Roman" w:hint="eastAsia"/>
                <w:kern w:val="0"/>
                <w:szCs w:val="21"/>
              </w:rPr>
              <w:t>住所</w:t>
            </w:r>
            <w:r w:rsidR="002C63A0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</w:p>
          <w:p w14:paraId="35765A03" w14:textId="77777777" w:rsidR="00EC40EB" w:rsidRDefault="00EC40EB" w:rsidP="002C63A0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0D664D6" w14:textId="4A27D776" w:rsidR="00FC5C45" w:rsidRDefault="005301EB" w:rsidP="00EC40EB">
            <w:pPr>
              <w:snapToGrid w:val="0"/>
              <w:ind w:firstLineChars="2300" w:firstLine="483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氏名</w:t>
            </w:r>
            <w:r w:rsidR="002C63A0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</w:p>
          <w:p w14:paraId="6BE7595B" w14:textId="757E8056" w:rsidR="00FC5C45" w:rsidRDefault="00FC5C45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55BDC64" w14:textId="18DC386A" w:rsidR="00FC5C45" w:rsidRPr="0047090A" w:rsidRDefault="002C63A0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　　　　　　　　　　　　　　　　　　　電話　</w:t>
            </w:r>
          </w:p>
          <w:p w14:paraId="5022A432" w14:textId="536CFC5E" w:rsidR="00FC5C45" w:rsidRDefault="00FC5C45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71A9564" w14:textId="77777777" w:rsidR="002C63A0" w:rsidRDefault="002C63A0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1E53790" w14:textId="77777777" w:rsidR="00EC40EB" w:rsidRDefault="00FC5C45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="00A85FC3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2A714C">
              <w:rPr>
                <w:rFonts w:asciiTheme="minorEastAsia" w:hAnsiTheme="minorEastAsia" w:cs="Times New Roman" w:hint="eastAsia"/>
                <w:kern w:val="0"/>
                <w:szCs w:val="21"/>
              </w:rPr>
              <w:t>公共下水道</w:t>
            </w:r>
            <w:r w:rsidR="00A85FC3" w:rsidRPr="002A714C">
              <w:rPr>
                <w:rFonts w:asciiTheme="minorEastAsia" w:hAnsiTheme="minorEastAsia" w:cs="Times New Roman" w:hint="eastAsia"/>
                <w:kern w:val="0"/>
                <w:szCs w:val="21"/>
              </w:rPr>
              <w:t>・</w:t>
            </w:r>
            <w:r w:rsidR="004A279F" w:rsidRPr="002A714C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="00A85FC3" w:rsidRPr="002A714C">
              <w:rPr>
                <w:rFonts w:asciiTheme="minorEastAsia" w:hAnsiTheme="minorEastAsia" w:cs="Times New Roman" w:hint="eastAsia"/>
                <w:kern w:val="0"/>
                <w:szCs w:val="21"/>
              </w:rPr>
              <w:t>集落排水）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の施設に関する工事について承認</w:t>
            </w:r>
            <w:r w:rsidR="00F5612F">
              <w:rPr>
                <w:rFonts w:asciiTheme="minorEastAsia" w:hAnsiTheme="minorEastAsia" w:cs="Times New Roman" w:hint="eastAsia"/>
                <w:kern w:val="0"/>
                <w:szCs w:val="21"/>
              </w:rPr>
              <w:t>（変更）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を受けたいので、次のとおり申請します。</w:t>
            </w:r>
          </w:p>
          <w:p w14:paraId="5C01F106" w14:textId="69B4386A" w:rsidR="002C63A0" w:rsidRDefault="002C63A0" w:rsidP="000164C7">
            <w:pPr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FC5C45" w14:paraId="5892C050" w14:textId="77777777" w:rsidTr="002C63A0">
        <w:trPr>
          <w:trHeight w:val="666"/>
        </w:trPr>
        <w:tc>
          <w:tcPr>
            <w:tcW w:w="1809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C04D55" w14:textId="77777777" w:rsidR="00FC5C45" w:rsidRDefault="00FC5C45" w:rsidP="000164C7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工事の目的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39D35" w14:textId="34A02D2C" w:rsidR="00FC5C45" w:rsidRDefault="00EC40EB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="005F7C44">
              <w:rPr>
                <w:rFonts w:asciiTheme="minorEastAsia" w:hAnsiTheme="minorEastAsia" w:cs="Times New Roman" w:hint="eastAsia"/>
                <w:kern w:val="0"/>
                <w:szCs w:val="21"/>
              </w:rPr>
              <w:t>公共汚水桝設置のため</w:t>
            </w:r>
          </w:p>
        </w:tc>
      </w:tr>
      <w:tr w:rsidR="00FC5C45" w14:paraId="7CAB04E0" w14:textId="77777777" w:rsidTr="002C63A0">
        <w:trPr>
          <w:trHeight w:val="648"/>
        </w:trPr>
        <w:tc>
          <w:tcPr>
            <w:tcW w:w="1809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89089" w14:textId="77777777" w:rsidR="00FC5C45" w:rsidRDefault="00FC5C45" w:rsidP="000164C7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工事を行う場所</w:t>
            </w:r>
          </w:p>
        </w:tc>
        <w:tc>
          <w:tcPr>
            <w:tcW w:w="7797" w:type="dxa"/>
            <w:gridSpan w:val="2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D9895" w14:textId="3204D7DB" w:rsidR="00FC5C45" w:rsidRPr="00E90217" w:rsidRDefault="00EC40EB" w:rsidP="00EC40EB">
            <w:pPr>
              <w:snapToGrid w:val="0"/>
              <w:ind w:right="210"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 xml:space="preserve">　倉吉市　</w:t>
            </w:r>
          </w:p>
          <w:p w14:paraId="4FD36A8A" w14:textId="77777777" w:rsidR="00FC5C45" w:rsidRDefault="00FC5C45" w:rsidP="000164C7">
            <w:pPr>
              <w:snapToGrid w:val="0"/>
              <w:ind w:right="21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FC5C45" w14:paraId="666E40AC" w14:textId="77777777" w:rsidTr="002C63A0">
        <w:trPr>
          <w:trHeight w:val="488"/>
        </w:trPr>
        <w:tc>
          <w:tcPr>
            <w:tcW w:w="1809" w:type="dxa"/>
            <w:vMerge w:val="restart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E6EFEC" w14:textId="77777777" w:rsidR="00FC5C45" w:rsidRDefault="00FC5C45" w:rsidP="000164C7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工事の概要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8F15F7" w14:textId="77777777" w:rsidR="00FC5C45" w:rsidRPr="0041705F" w:rsidRDefault="00FC5C45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工事等の種別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  <w:hideMark/>
          </w:tcPr>
          <w:p w14:paraId="694A676A" w14:textId="77777777" w:rsidR="00FC5C45" w:rsidRPr="0041705F" w:rsidRDefault="00FC5C45" w:rsidP="000164C7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施行数量</w:t>
            </w:r>
          </w:p>
        </w:tc>
      </w:tr>
      <w:tr w:rsidR="00FC5C45" w14:paraId="1B2BA228" w14:textId="77777777" w:rsidTr="002C63A0">
        <w:trPr>
          <w:trHeight w:val="1475"/>
        </w:trPr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EB3F2C2" w14:textId="77777777" w:rsidR="00FC5C45" w:rsidRDefault="00FC5C45" w:rsidP="000164C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4C203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243B625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AAF871A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ADECC3B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4DE0D4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6B70659" w14:textId="77777777" w:rsidR="0041705F" w:rsidRDefault="0041705F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67B5C4C" w14:textId="77777777" w:rsidR="0041705F" w:rsidRDefault="0041705F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590B2E5" w14:textId="77777777" w:rsidR="00FC5C45" w:rsidRDefault="00FC5C45" w:rsidP="000164C7">
            <w:pPr>
              <w:snapToGrid w:val="0"/>
              <w:ind w:rightChars="100" w:right="21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FC5C45" w14:paraId="52A5EB3A" w14:textId="77777777" w:rsidTr="002C63A0">
        <w:trPr>
          <w:trHeight w:val="644"/>
        </w:trPr>
        <w:tc>
          <w:tcPr>
            <w:tcW w:w="1809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F89D63" w14:textId="77777777" w:rsidR="00FC5C45" w:rsidRDefault="00FC5C45" w:rsidP="000164C7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工事の期間</w:t>
            </w:r>
          </w:p>
        </w:tc>
        <w:tc>
          <w:tcPr>
            <w:tcW w:w="7797" w:type="dxa"/>
            <w:gridSpan w:val="2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BADC66" w14:textId="551008C3" w:rsidR="00FC5C45" w:rsidRPr="0041705F" w:rsidRDefault="001C6CD7" w:rsidP="000164C7">
            <w:pPr>
              <w:snapToGrid w:val="0"/>
              <w:ind w:rightChars="100" w:right="210" w:firstLineChars="100" w:firstLine="200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令和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年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月　　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日から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令和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年　　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月　　</w:t>
            </w:r>
            <w:r w:rsidR="0097293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="00FC5C45" w:rsidRPr="0041705F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日まで</w:t>
            </w:r>
          </w:p>
        </w:tc>
      </w:tr>
      <w:tr w:rsidR="00FC5C45" w14:paraId="20EFF28D" w14:textId="77777777" w:rsidTr="002C63A0">
        <w:trPr>
          <w:trHeight w:val="21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3D6400" w14:textId="77777777" w:rsidR="00FC5C45" w:rsidRDefault="00FC5C45" w:rsidP="000164C7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添付書類</w:t>
            </w:r>
          </w:p>
          <w:p w14:paraId="423DF66C" w14:textId="632D059E" w:rsidR="0097293D" w:rsidRDefault="0097293D" w:rsidP="0097293D">
            <w:pPr>
              <w:snapToGrid w:val="0"/>
              <w:ind w:leftChars="50" w:left="105" w:rightChars="50" w:right="105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D5CE9B" w14:textId="77777777" w:rsidR="0097293D" w:rsidRDefault="0097293D" w:rsidP="0097293D">
            <w:pPr>
              <w:snapToGrid w:val="0"/>
              <w:ind w:rightChars="100" w:right="21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  <w:p w14:paraId="5E236BB8" w14:textId="2BD1DBFE" w:rsidR="00FC5C45" w:rsidRDefault="00FC5C45" w:rsidP="00EC40EB">
            <w:pPr>
              <w:snapToGrid w:val="0"/>
              <w:ind w:rightChars="100" w:right="210"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平面図</w:t>
            </w:r>
            <w:r w:rsidR="00292010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="00FD703C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="005F31D4"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 w:rsidR="005F31D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横断面図</w:t>
            </w:r>
            <w:r w:rsidR="00FD703C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 </w:t>
            </w: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 w:rsidR="006B13F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復旧断面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図</w:t>
            </w:r>
          </w:p>
          <w:p w14:paraId="0FE84D8F" w14:textId="77777777" w:rsidR="00FC5C45" w:rsidRDefault="00FC5C45" w:rsidP="00EC40EB">
            <w:pPr>
              <w:snapToGrid w:val="0"/>
              <w:ind w:rightChars="100" w:right="210"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工事使用材料一覧表(材料使用承諾願、カタログ等)</w:t>
            </w:r>
          </w:p>
          <w:p w14:paraId="5DF42703" w14:textId="77777777" w:rsidR="00FC5C45" w:rsidRDefault="00FC5C45" w:rsidP="00EC40EB">
            <w:pPr>
              <w:snapToGrid w:val="0"/>
              <w:ind w:rightChars="100" w:right="210"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 w:rsidR="006B13F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建設業許可通知の写し等（許可を受けていることが確認できる書類）</w:t>
            </w:r>
          </w:p>
          <w:p w14:paraId="7A89838A" w14:textId="77777777" w:rsidR="006B13FE" w:rsidRDefault="006B13FE" w:rsidP="00EC40EB">
            <w:pPr>
              <w:snapToGrid w:val="0"/>
              <w:ind w:rightChars="100" w:right="210"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※土木一式工事（土木工事業）に限る</w:t>
            </w:r>
          </w:p>
          <w:p w14:paraId="08884317" w14:textId="77777777" w:rsidR="00397ECA" w:rsidRDefault="00397ECA" w:rsidP="00EC40EB">
            <w:pPr>
              <w:snapToGrid w:val="0"/>
              <w:ind w:rightChars="100" w:right="210" w:firstLineChars="100" w:firstLine="20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変更理由書</w:t>
            </w:r>
            <w:r w:rsidR="00617B67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、変更に関する書類</w:t>
            </w:r>
          </w:p>
          <w:p w14:paraId="6E8289DE" w14:textId="792CB63E" w:rsidR="00FC5C45" w:rsidRDefault="00FC5C45" w:rsidP="00EC40EB">
            <w:pPr>
              <w:snapToGrid w:val="0"/>
              <w:ind w:rightChars="100" w:right="210" w:firstLineChars="100" w:firstLine="20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B06AD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その他(</w:t>
            </w:r>
            <w:r w:rsidR="00397EC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="00FD703C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)</w:t>
            </w:r>
          </w:p>
        </w:tc>
      </w:tr>
    </w:tbl>
    <w:p w14:paraId="0DAD970C" w14:textId="77777777" w:rsidR="000164C7" w:rsidRDefault="000164C7" w:rsidP="00333574">
      <w:pPr>
        <w:autoSpaceDE w:val="0"/>
        <w:autoSpaceDN w:val="0"/>
        <w:spacing w:line="0" w:lineRule="atLeast"/>
        <w:jc w:val="left"/>
        <w:rPr>
          <w:rFonts w:asciiTheme="minorEastAsia" w:hAnsiTheme="minorEastAsia" w:cs="Times New Roman"/>
          <w:kern w:val="0"/>
          <w:sz w:val="18"/>
          <w:szCs w:val="18"/>
        </w:rPr>
      </w:pPr>
    </w:p>
    <w:p w14:paraId="57884DCC" w14:textId="00D032BF" w:rsidR="00E10C50" w:rsidRPr="00A37BEC" w:rsidRDefault="00FC5C45" w:rsidP="00EC40EB">
      <w:pPr>
        <w:autoSpaceDE w:val="0"/>
        <w:autoSpaceDN w:val="0"/>
        <w:spacing w:line="0" w:lineRule="atLeast"/>
        <w:ind w:leftChars="68" w:left="284" w:hanging="141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A37BEC">
        <w:rPr>
          <w:rFonts w:asciiTheme="minorEastAsia" w:hAnsiTheme="minorEastAsia" w:cs="Times New Roman" w:hint="eastAsia"/>
          <w:kern w:val="0"/>
          <w:sz w:val="20"/>
          <w:szCs w:val="20"/>
        </w:rPr>
        <w:t>【記載要領】</w:t>
      </w:r>
    </w:p>
    <w:p w14:paraId="231D6BEB" w14:textId="494668CA" w:rsidR="00FC5C45" w:rsidRPr="00A37BEC" w:rsidRDefault="00C912E7" w:rsidP="00EC40EB">
      <w:pPr>
        <w:wordWrap w:val="0"/>
        <w:autoSpaceDE w:val="0"/>
        <w:autoSpaceDN w:val="0"/>
        <w:spacing w:line="0" w:lineRule="atLeast"/>
        <w:ind w:leftChars="135" w:left="424" w:hanging="141"/>
        <w:rPr>
          <w:rFonts w:asciiTheme="majorEastAsia" w:eastAsiaTheme="majorEastAsia" w:hAnsiTheme="majorEastAsia" w:cs="Times New Roman"/>
          <w:color w:val="FF0000"/>
          <w:kern w:val="0"/>
          <w:sz w:val="20"/>
          <w:szCs w:val="20"/>
        </w:rPr>
      </w:pP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</w:t>
      </w:r>
      <w:r w:rsidR="00A85FC3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｢</w:t>
      </w:r>
      <w:r w:rsidR="001C616F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工事を行う場所」には番地まで記載</w:t>
      </w:r>
      <w:r w:rsidR="00275A72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すること。</w:t>
      </w:r>
    </w:p>
    <w:p w14:paraId="3AC1E3EC" w14:textId="77777777" w:rsidR="002A35D1" w:rsidRPr="00A37BEC" w:rsidRDefault="002A35D1" w:rsidP="00EC40EB">
      <w:pPr>
        <w:wordWrap w:val="0"/>
        <w:autoSpaceDE w:val="0"/>
        <w:autoSpaceDN w:val="0"/>
        <w:spacing w:line="0" w:lineRule="atLeast"/>
        <w:ind w:leftChars="135" w:left="424" w:hanging="14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・｢工事の概要｣には、｢工事の種別｣として、下水道本管新設（硬質塩化ﾋﾞﾆﾙ管内径150mm）等の工事内容を、｢施行数量｣として延長等の施工規模を記入すること。</w:t>
      </w:r>
    </w:p>
    <w:p w14:paraId="3B51AE80" w14:textId="77777777" w:rsidR="002A35D1" w:rsidRPr="00A37BEC" w:rsidRDefault="002A35D1" w:rsidP="00EC40EB">
      <w:pPr>
        <w:wordWrap w:val="0"/>
        <w:autoSpaceDE w:val="0"/>
        <w:autoSpaceDN w:val="0"/>
        <w:spacing w:line="0" w:lineRule="atLeast"/>
        <w:ind w:leftChars="135" w:left="424" w:hanging="14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・｢工事の期間｣には、工事実施から完了までの期間を記載すること。仮移設等を含む場合は復旧までの期間を含め記載すること。</w:t>
      </w:r>
    </w:p>
    <w:p w14:paraId="47A02F34" w14:textId="77777777" w:rsidR="002A35D1" w:rsidRPr="00A37BEC" w:rsidRDefault="002A35D1" w:rsidP="00EC40EB">
      <w:pPr>
        <w:wordWrap w:val="0"/>
        <w:autoSpaceDE w:val="0"/>
        <w:autoSpaceDN w:val="0"/>
        <w:spacing w:line="0" w:lineRule="atLeast"/>
        <w:ind w:leftChars="135" w:left="424" w:hanging="14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・｢添付書類｣</w:t>
      </w:r>
      <w:r w:rsidR="00AC1E9A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</w:t>
      </w: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は、添付した書類</w:t>
      </w:r>
      <w:r w:rsidR="00AC1E9A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の</w:t>
      </w:r>
      <w:r w:rsidR="00343434" w:rsidRPr="00A37BEC">
        <w:rPr>
          <w:rFonts w:hAnsi="ＭＳ 明朝" w:hint="eastAsia"/>
          <w:sz w:val="20"/>
          <w:szCs w:val="20"/>
        </w:rPr>
        <w:t>□にチェックをすること。</w:t>
      </w: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その他必要な書類を添付した場合には、その書類名を（　）内に記載すること。</w:t>
      </w:r>
    </w:p>
    <w:p w14:paraId="673FBB66" w14:textId="77777777" w:rsidR="0095746F" w:rsidRPr="00A37BEC" w:rsidRDefault="003061C3" w:rsidP="00EC40EB">
      <w:pPr>
        <w:wordWrap w:val="0"/>
        <w:autoSpaceDE w:val="0"/>
        <w:autoSpaceDN w:val="0"/>
        <w:spacing w:line="0" w:lineRule="atLeast"/>
        <w:ind w:leftChars="135" w:left="424" w:hanging="14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・変更の申請については、</w:t>
      </w:r>
      <w:r w:rsidR="002A35D1" w:rsidRPr="00A37BEC">
        <w:rPr>
          <w:rFonts w:ascii="ＭＳ 明朝" w:eastAsia="ＭＳ 明朝" w:hAnsi="ＭＳ 明朝" w:cs="Times New Roman" w:hint="eastAsia"/>
          <w:kern w:val="0"/>
          <w:sz w:val="20"/>
          <w:szCs w:val="20"/>
        </w:rPr>
        <w:t>変更理由書及び変更事項に関する書類を添付すること。</w:t>
      </w:r>
    </w:p>
    <w:sectPr w:rsidR="0095746F" w:rsidRPr="00A37BEC" w:rsidSect="000164C7">
      <w:pgSz w:w="11906" w:h="16838"/>
      <w:pgMar w:top="3969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2F8A" w14:textId="77777777" w:rsidR="00576E75" w:rsidRDefault="00576E75" w:rsidP="00C231F0">
      <w:r>
        <w:separator/>
      </w:r>
    </w:p>
  </w:endnote>
  <w:endnote w:type="continuationSeparator" w:id="0">
    <w:p w14:paraId="2A5D0E21" w14:textId="77777777" w:rsidR="00576E75" w:rsidRDefault="00576E75" w:rsidP="00C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2C46" w14:textId="77777777" w:rsidR="00576E75" w:rsidRDefault="00576E75" w:rsidP="00C231F0">
      <w:r>
        <w:separator/>
      </w:r>
    </w:p>
  </w:footnote>
  <w:footnote w:type="continuationSeparator" w:id="0">
    <w:p w14:paraId="76B2442F" w14:textId="77777777" w:rsidR="00576E75" w:rsidRDefault="00576E75" w:rsidP="00C2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730"/>
    <w:multiLevelType w:val="hybridMultilevel"/>
    <w:tmpl w:val="289069B6"/>
    <w:lvl w:ilvl="0" w:tplc="0D8627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73D91"/>
    <w:multiLevelType w:val="hybridMultilevel"/>
    <w:tmpl w:val="8ABA7AFA"/>
    <w:lvl w:ilvl="0" w:tplc="F0B00E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392CD2"/>
    <w:multiLevelType w:val="hybridMultilevel"/>
    <w:tmpl w:val="8B607314"/>
    <w:lvl w:ilvl="0" w:tplc="CD4ECE1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E12835"/>
    <w:multiLevelType w:val="hybridMultilevel"/>
    <w:tmpl w:val="9BD4C33E"/>
    <w:lvl w:ilvl="0" w:tplc="4FAA91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8366A7"/>
    <w:multiLevelType w:val="hybridMultilevel"/>
    <w:tmpl w:val="00F2858C"/>
    <w:lvl w:ilvl="0" w:tplc="D924D668">
      <w:start w:val="1"/>
      <w:numFmt w:val="decimal"/>
      <w:lvlText w:val="(%1)"/>
      <w:lvlJc w:val="left"/>
      <w:pPr>
        <w:ind w:left="690" w:hanging="4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F006BB"/>
    <w:multiLevelType w:val="hybridMultilevel"/>
    <w:tmpl w:val="A0A0B030"/>
    <w:lvl w:ilvl="0" w:tplc="25C8D0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D9D34B5"/>
    <w:multiLevelType w:val="hybridMultilevel"/>
    <w:tmpl w:val="ED161870"/>
    <w:lvl w:ilvl="0" w:tplc="D46A85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441"/>
    <w:rsid w:val="000004F3"/>
    <w:rsid w:val="00000CB3"/>
    <w:rsid w:val="00004532"/>
    <w:rsid w:val="000164C7"/>
    <w:rsid w:val="00017520"/>
    <w:rsid w:val="00020A49"/>
    <w:rsid w:val="00021BBF"/>
    <w:rsid w:val="00021CBE"/>
    <w:rsid w:val="000223CD"/>
    <w:rsid w:val="00023BD5"/>
    <w:rsid w:val="00024A0F"/>
    <w:rsid w:val="00025E34"/>
    <w:rsid w:val="00032000"/>
    <w:rsid w:val="00032C4D"/>
    <w:rsid w:val="00036080"/>
    <w:rsid w:val="00037302"/>
    <w:rsid w:val="00041F15"/>
    <w:rsid w:val="0004641E"/>
    <w:rsid w:val="00050807"/>
    <w:rsid w:val="000523AD"/>
    <w:rsid w:val="00056920"/>
    <w:rsid w:val="00074F59"/>
    <w:rsid w:val="00075470"/>
    <w:rsid w:val="000757E4"/>
    <w:rsid w:val="00080917"/>
    <w:rsid w:val="00086D36"/>
    <w:rsid w:val="0008786F"/>
    <w:rsid w:val="00092057"/>
    <w:rsid w:val="00093B05"/>
    <w:rsid w:val="00093DC8"/>
    <w:rsid w:val="00095689"/>
    <w:rsid w:val="000A7A15"/>
    <w:rsid w:val="000B06BC"/>
    <w:rsid w:val="000B32D8"/>
    <w:rsid w:val="000B4EF1"/>
    <w:rsid w:val="000C60CD"/>
    <w:rsid w:val="000E1338"/>
    <w:rsid w:val="000F1421"/>
    <w:rsid w:val="000F28E8"/>
    <w:rsid w:val="000F2E2F"/>
    <w:rsid w:val="00106EB9"/>
    <w:rsid w:val="00117F9A"/>
    <w:rsid w:val="001216C7"/>
    <w:rsid w:val="00123362"/>
    <w:rsid w:val="001255A1"/>
    <w:rsid w:val="00130C13"/>
    <w:rsid w:val="00133656"/>
    <w:rsid w:val="00135440"/>
    <w:rsid w:val="001427EA"/>
    <w:rsid w:val="00164A3C"/>
    <w:rsid w:val="00165082"/>
    <w:rsid w:val="001658E6"/>
    <w:rsid w:val="00170F77"/>
    <w:rsid w:val="001735CA"/>
    <w:rsid w:val="00184438"/>
    <w:rsid w:val="001858E4"/>
    <w:rsid w:val="001911BF"/>
    <w:rsid w:val="001933EC"/>
    <w:rsid w:val="00196B29"/>
    <w:rsid w:val="001A1B58"/>
    <w:rsid w:val="001B4C09"/>
    <w:rsid w:val="001B5F52"/>
    <w:rsid w:val="001B7289"/>
    <w:rsid w:val="001C616F"/>
    <w:rsid w:val="001C68A0"/>
    <w:rsid w:val="001C6CD7"/>
    <w:rsid w:val="001D3D74"/>
    <w:rsid w:val="001E34DC"/>
    <w:rsid w:val="001E44DC"/>
    <w:rsid w:val="001F3817"/>
    <w:rsid w:val="001F5297"/>
    <w:rsid w:val="001F6839"/>
    <w:rsid w:val="00206AF8"/>
    <w:rsid w:val="00206F65"/>
    <w:rsid w:val="00207E1A"/>
    <w:rsid w:val="00216396"/>
    <w:rsid w:val="00216DB5"/>
    <w:rsid w:val="002319DC"/>
    <w:rsid w:val="002326B9"/>
    <w:rsid w:val="00233DEC"/>
    <w:rsid w:val="00240FDD"/>
    <w:rsid w:val="002415C0"/>
    <w:rsid w:val="00254C1E"/>
    <w:rsid w:val="0026383E"/>
    <w:rsid w:val="00275A72"/>
    <w:rsid w:val="00285E29"/>
    <w:rsid w:val="00290054"/>
    <w:rsid w:val="00291393"/>
    <w:rsid w:val="00292010"/>
    <w:rsid w:val="002A35D1"/>
    <w:rsid w:val="002A714C"/>
    <w:rsid w:val="002B0A04"/>
    <w:rsid w:val="002C04BF"/>
    <w:rsid w:val="002C5A2D"/>
    <w:rsid w:val="002C63A0"/>
    <w:rsid w:val="002D055D"/>
    <w:rsid w:val="002D0E80"/>
    <w:rsid w:val="002D1C3C"/>
    <w:rsid w:val="002D7954"/>
    <w:rsid w:val="002E30E1"/>
    <w:rsid w:val="002E365A"/>
    <w:rsid w:val="002F155B"/>
    <w:rsid w:val="002F6CCA"/>
    <w:rsid w:val="003036B3"/>
    <w:rsid w:val="003050F2"/>
    <w:rsid w:val="00306082"/>
    <w:rsid w:val="003061C3"/>
    <w:rsid w:val="00311E4E"/>
    <w:rsid w:val="0031665E"/>
    <w:rsid w:val="00317816"/>
    <w:rsid w:val="00323791"/>
    <w:rsid w:val="003274C9"/>
    <w:rsid w:val="00332B16"/>
    <w:rsid w:val="00333574"/>
    <w:rsid w:val="00333E14"/>
    <w:rsid w:val="00343434"/>
    <w:rsid w:val="00343BF3"/>
    <w:rsid w:val="00345D5C"/>
    <w:rsid w:val="00346F2B"/>
    <w:rsid w:val="003503F4"/>
    <w:rsid w:val="00366308"/>
    <w:rsid w:val="003705C7"/>
    <w:rsid w:val="00375E89"/>
    <w:rsid w:val="00376EBA"/>
    <w:rsid w:val="00384312"/>
    <w:rsid w:val="003870C1"/>
    <w:rsid w:val="00394BAB"/>
    <w:rsid w:val="00395F15"/>
    <w:rsid w:val="00397ECA"/>
    <w:rsid w:val="003A250A"/>
    <w:rsid w:val="003A49A6"/>
    <w:rsid w:val="003A69B2"/>
    <w:rsid w:val="003B3AFB"/>
    <w:rsid w:val="003B4E8E"/>
    <w:rsid w:val="003B65B4"/>
    <w:rsid w:val="003C05E3"/>
    <w:rsid w:val="003C66D9"/>
    <w:rsid w:val="003D124B"/>
    <w:rsid w:val="003D6494"/>
    <w:rsid w:val="003E0BBC"/>
    <w:rsid w:val="003E2355"/>
    <w:rsid w:val="003F2C78"/>
    <w:rsid w:val="003F735A"/>
    <w:rsid w:val="00400FBF"/>
    <w:rsid w:val="0041705F"/>
    <w:rsid w:val="00427951"/>
    <w:rsid w:val="0043195E"/>
    <w:rsid w:val="00435907"/>
    <w:rsid w:val="0044107E"/>
    <w:rsid w:val="00441E80"/>
    <w:rsid w:val="0044406F"/>
    <w:rsid w:val="00452948"/>
    <w:rsid w:val="00464CE1"/>
    <w:rsid w:val="004667CF"/>
    <w:rsid w:val="0047090A"/>
    <w:rsid w:val="004742CE"/>
    <w:rsid w:val="004A279F"/>
    <w:rsid w:val="004B3793"/>
    <w:rsid w:val="004B49D6"/>
    <w:rsid w:val="004B5551"/>
    <w:rsid w:val="004B7C17"/>
    <w:rsid w:val="004C3A2A"/>
    <w:rsid w:val="004C5C3C"/>
    <w:rsid w:val="004D08E9"/>
    <w:rsid w:val="004D2CAC"/>
    <w:rsid w:val="004E54B4"/>
    <w:rsid w:val="004F0BA7"/>
    <w:rsid w:val="004F568C"/>
    <w:rsid w:val="00505AB7"/>
    <w:rsid w:val="005168FD"/>
    <w:rsid w:val="00522DAA"/>
    <w:rsid w:val="0052535E"/>
    <w:rsid w:val="005301EB"/>
    <w:rsid w:val="00530603"/>
    <w:rsid w:val="00530A75"/>
    <w:rsid w:val="00540DD9"/>
    <w:rsid w:val="00544255"/>
    <w:rsid w:val="005471BA"/>
    <w:rsid w:val="00547630"/>
    <w:rsid w:val="00552B13"/>
    <w:rsid w:val="0057377A"/>
    <w:rsid w:val="00576478"/>
    <w:rsid w:val="00576E75"/>
    <w:rsid w:val="005848B2"/>
    <w:rsid w:val="005869DE"/>
    <w:rsid w:val="00587190"/>
    <w:rsid w:val="00591A8C"/>
    <w:rsid w:val="00593099"/>
    <w:rsid w:val="00595621"/>
    <w:rsid w:val="005A179A"/>
    <w:rsid w:val="005A40E2"/>
    <w:rsid w:val="005A634B"/>
    <w:rsid w:val="005B584D"/>
    <w:rsid w:val="005C6AF6"/>
    <w:rsid w:val="005D0438"/>
    <w:rsid w:val="005D06A9"/>
    <w:rsid w:val="005D3DA0"/>
    <w:rsid w:val="005E252E"/>
    <w:rsid w:val="005E3BEC"/>
    <w:rsid w:val="005E3C65"/>
    <w:rsid w:val="005E7FD9"/>
    <w:rsid w:val="005F0BDA"/>
    <w:rsid w:val="005F31D4"/>
    <w:rsid w:val="005F74ED"/>
    <w:rsid w:val="005F7C44"/>
    <w:rsid w:val="00607EB5"/>
    <w:rsid w:val="00607F0B"/>
    <w:rsid w:val="00617B67"/>
    <w:rsid w:val="006214A6"/>
    <w:rsid w:val="006230F3"/>
    <w:rsid w:val="00625E9F"/>
    <w:rsid w:val="00627C01"/>
    <w:rsid w:val="006332A0"/>
    <w:rsid w:val="00633C3D"/>
    <w:rsid w:val="006373C2"/>
    <w:rsid w:val="00641073"/>
    <w:rsid w:val="00641E7D"/>
    <w:rsid w:val="00650296"/>
    <w:rsid w:val="006564F8"/>
    <w:rsid w:val="00666446"/>
    <w:rsid w:val="00670C9D"/>
    <w:rsid w:val="00682684"/>
    <w:rsid w:val="006A4923"/>
    <w:rsid w:val="006B0F42"/>
    <w:rsid w:val="006B13FE"/>
    <w:rsid w:val="006B1B24"/>
    <w:rsid w:val="006B6441"/>
    <w:rsid w:val="006C2D8C"/>
    <w:rsid w:val="006D441F"/>
    <w:rsid w:val="006D5881"/>
    <w:rsid w:val="006D6B79"/>
    <w:rsid w:val="006E4DC2"/>
    <w:rsid w:val="006F5CFC"/>
    <w:rsid w:val="006F61DF"/>
    <w:rsid w:val="006F7DCE"/>
    <w:rsid w:val="00706F98"/>
    <w:rsid w:val="00723308"/>
    <w:rsid w:val="00726851"/>
    <w:rsid w:val="00726CDB"/>
    <w:rsid w:val="00740642"/>
    <w:rsid w:val="00766A87"/>
    <w:rsid w:val="00776DDD"/>
    <w:rsid w:val="00777489"/>
    <w:rsid w:val="007822EF"/>
    <w:rsid w:val="00783771"/>
    <w:rsid w:val="00785EA1"/>
    <w:rsid w:val="00787DB2"/>
    <w:rsid w:val="00794CE2"/>
    <w:rsid w:val="00797811"/>
    <w:rsid w:val="007A4441"/>
    <w:rsid w:val="007A5BBC"/>
    <w:rsid w:val="007B0B98"/>
    <w:rsid w:val="007B5895"/>
    <w:rsid w:val="007B5E48"/>
    <w:rsid w:val="007C1073"/>
    <w:rsid w:val="007C223C"/>
    <w:rsid w:val="007C7D84"/>
    <w:rsid w:val="007D0AE4"/>
    <w:rsid w:val="007D0DAB"/>
    <w:rsid w:val="007D2158"/>
    <w:rsid w:val="007E1D5A"/>
    <w:rsid w:val="007E2472"/>
    <w:rsid w:val="007E30DE"/>
    <w:rsid w:val="007F671C"/>
    <w:rsid w:val="00800999"/>
    <w:rsid w:val="00800DDD"/>
    <w:rsid w:val="00800EC7"/>
    <w:rsid w:val="0080232E"/>
    <w:rsid w:val="00806310"/>
    <w:rsid w:val="008077A1"/>
    <w:rsid w:val="00810ECE"/>
    <w:rsid w:val="00810F03"/>
    <w:rsid w:val="00821E05"/>
    <w:rsid w:val="0082747B"/>
    <w:rsid w:val="008275EA"/>
    <w:rsid w:val="00827D56"/>
    <w:rsid w:val="00827EDF"/>
    <w:rsid w:val="00833A98"/>
    <w:rsid w:val="008352FA"/>
    <w:rsid w:val="008405FE"/>
    <w:rsid w:val="00860888"/>
    <w:rsid w:val="00862552"/>
    <w:rsid w:val="00875F3B"/>
    <w:rsid w:val="00881A90"/>
    <w:rsid w:val="00885D2D"/>
    <w:rsid w:val="00891D65"/>
    <w:rsid w:val="008A2113"/>
    <w:rsid w:val="008B0D9F"/>
    <w:rsid w:val="008B66E3"/>
    <w:rsid w:val="008C1169"/>
    <w:rsid w:val="008C3F43"/>
    <w:rsid w:val="008C7D78"/>
    <w:rsid w:val="008E20B4"/>
    <w:rsid w:val="008E23AC"/>
    <w:rsid w:val="008E4048"/>
    <w:rsid w:val="008E7316"/>
    <w:rsid w:val="008F5B9F"/>
    <w:rsid w:val="00902E3F"/>
    <w:rsid w:val="00906015"/>
    <w:rsid w:val="00916D83"/>
    <w:rsid w:val="00926785"/>
    <w:rsid w:val="00926A29"/>
    <w:rsid w:val="00940A89"/>
    <w:rsid w:val="00942D60"/>
    <w:rsid w:val="009508CF"/>
    <w:rsid w:val="0095170A"/>
    <w:rsid w:val="00952EC2"/>
    <w:rsid w:val="00952F93"/>
    <w:rsid w:val="0095746F"/>
    <w:rsid w:val="0095768C"/>
    <w:rsid w:val="00957A30"/>
    <w:rsid w:val="0096031F"/>
    <w:rsid w:val="009671C6"/>
    <w:rsid w:val="0097293D"/>
    <w:rsid w:val="00982386"/>
    <w:rsid w:val="00984497"/>
    <w:rsid w:val="00984770"/>
    <w:rsid w:val="009869A9"/>
    <w:rsid w:val="009930DA"/>
    <w:rsid w:val="0099454A"/>
    <w:rsid w:val="00994617"/>
    <w:rsid w:val="0099757E"/>
    <w:rsid w:val="009A02AE"/>
    <w:rsid w:val="009A1CA3"/>
    <w:rsid w:val="009A1FA4"/>
    <w:rsid w:val="009A7AF9"/>
    <w:rsid w:val="009B3050"/>
    <w:rsid w:val="009C5BC9"/>
    <w:rsid w:val="009C7C24"/>
    <w:rsid w:val="009D0AF4"/>
    <w:rsid w:val="009D6193"/>
    <w:rsid w:val="009D7D32"/>
    <w:rsid w:val="009E679A"/>
    <w:rsid w:val="009F18C0"/>
    <w:rsid w:val="009F2061"/>
    <w:rsid w:val="00A037B9"/>
    <w:rsid w:val="00A144D0"/>
    <w:rsid w:val="00A165F2"/>
    <w:rsid w:val="00A244FC"/>
    <w:rsid w:val="00A2636F"/>
    <w:rsid w:val="00A3305C"/>
    <w:rsid w:val="00A359B9"/>
    <w:rsid w:val="00A37BEC"/>
    <w:rsid w:val="00A43332"/>
    <w:rsid w:val="00A50A91"/>
    <w:rsid w:val="00A63E5C"/>
    <w:rsid w:val="00A65936"/>
    <w:rsid w:val="00A6639A"/>
    <w:rsid w:val="00A71FB6"/>
    <w:rsid w:val="00A81441"/>
    <w:rsid w:val="00A8230D"/>
    <w:rsid w:val="00A84D8F"/>
    <w:rsid w:val="00A85FC3"/>
    <w:rsid w:val="00A906F2"/>
    <w:rsid w:val="00A930F5"/>
    <w:rsid w:val="00A93F44"/>
    <w:rsid w:val="00A978DD"/>
    <w:rsid w:val="00A97E06"/>
    <w:rsid w:val="00AA3D67"/>
    <w:rsid w:val="00AA3EC3"/>
    <w:rsid w:val="00AA53F4"/>
    <w:rsid w:val="00AA5835"/>
    <w:rsid w:val="00AC1E9A"/>
    <w:rsid w:val="00AC42AD"/>
    <w:rsid w:val="00AD2D37"/>
    <w:rsid w:val="00AD5EB5"/>
    <w:rsid w:val="00AD6442"/>
    <w:rsid w:val="00AE2844"/>
    <w:rsid w:val="00AE2BB0"/>
    <w:rsid w:val="00AF18A4"/>
    <w:rsid w:val="00AF4252"/>
    <w:rsid w:val="00AF5216"/>
    <w:rsid w:val="00AF6E32"/>
    <w:rsid w:val="00B0006B"/>
    <w:rsid w:val="00B01BC9"/>
    <w:rsid w:val="00B04BD8"/>
    <w:rsid w:val="00B0674A"/>
    <w:rsid w:val="00B16E46"/>
    <w:rsid w:val="00B1742E"/>
    <w:rsid w:val="00B24DD1"/>
    <w:rsid w:val="00B25677"/>
    <w:rsid w:val="00B30CE7"/>
    <w:rsid w:val="00B33B1F"/>
    <w:rsid w:val="00B40585"/>
    <w:rsid w:val="00B4588A"/>
    <w:rsid w:val="00B45FF4"/>
    <w:rsid w:val="00B46B5F"/>
    <w:rsid w:val="00B50456"/>
    <w:rsid w:val="00B74B9E"/>
    <w:rsid w:val="00B76B4F"/>
    <w:rsid w:val="00B7708A"/>
    <w:rsid w:val="00B83321"/>
    <w:rsid w:val="00B91EC3"/>
    <w:rsid w:val="00B92F67"/>
    <w:rsid w:val="00BB2F39"/>
    <w:rsid w:val="00BB52B9"/>
    <w:rsid w:val="00BD267B"/>
    <w:rsid w:val="00BD48BE"/>
    <w:rsid w:val="00BF57AE"/>
    <w:rsid w:val="00C07E3E"/>
    <w:rsid w:val="00C13D73"/>
    <w:rsid w:val="00C167D3"/>
    <w:rsid w:val="00C231F0"/>
    <w:rsid w:val="00C25E19"/>
    <w:rsid w:val="00C47544"/>
    <w:rsid w:val="00C510AA"/>
    <w:rsid w:val="00C5439D"/>
    <w:rsid w:val="00C57B75"/>
    <w:rsid w:val="00C64464"/>
    <w:rsid w:val="00C66154"/>
    <w:rsid w:val="00C713F1"/>
    <w:rsid w:val="00C714BF"/>
    <w:rsid w:val="00C829FE"/>
    <w:rsid w:val="00C912E7"/>
    <w:rsid w:val="00C9170F"/>
    <w:rsid w:val="00C93E8A"/>
    <w:rsid w:val="00C975D9"/>
    <w:rsid w:val="00CA68D6"/>
    <w:rsid w:val="00CA7FDD"/>
    <w:rsid w:val="00CB75A9"/>
    <w:rsid w:val="00CE6F86"/>
    <w:rsid w:val="00CF5922"/>
    <w:rsid w:val="00D039AA"/>
    <w:rsid w:val="00D10F62"/>
    <w:rsid w:val="00D16DA3"/>
    <w:rsid w:val="00D20132"/>
    <w:rsid w:val="00D21FC9"/>
    <w:rsid w:val="00D2399E"/>
    <w:rsid w:val="00D24F20"/>
    <w:rsid w:val="00D5261A"/>
    <w:rsid w:val="00D67D77"/>
    <w:rsid w:val="00D704E6"/>
    <w:rsid w:val="00D71C34"/>
    <w:rsid w:val="00D735C6"/>
    <w:rsid w:val="00D81AFE"/>
    <w:rsid w:val="00DA006F"/>
    <w:rsid w:val="00DA7E9E"/>
    <w:rsid w:val="00DB186C"/>
    <w:rsid w:val="00DB660E"/>
    <w:rsid w:val="00DD2E9E"/>
    <w:rsid w:val="00DE4A8A"/>
    <w:rsid w:val="00DE4AFF"/>
    <w:rsid w:val="00DE6DFE"/>
    <w:rsid w:val="00E10C50"/>
    <w:rsid w:val="00E14786"/>
    <w:rsid w:val="00E206DC"/>
    <w:rsid w:val="00E248E3"/>
    <w:rsid w:val="00E27729"/>
    <w:rsid w:val="00E322CC"/>
    <w:rsid w:val="00E347F5"/>
    <w:rsid w:val="00E4576D"/>
    <w:rsid w:val="00E57501"/>
    <w:rsid w:val="00E6158E"/>
    <w:rsid w:val="00E7597A"/>
    <w:rsid w:val="00E82880"/>
    <w:rsid w:val="00E8569F"/>
    <w:rsid w:val="00E90217"/>
    <w:rsid w:val="00E91820"/>
    <w:rsid w:val="00E97176"/>
    <w:rsid w:val="00E97CA2"/>
    <w:rsid w:val="00EB39E0"/>
    <w:rsid w:val="00EC2B38"/>
    <w:rsid w:val="00EC40EB"/>
    <w:rsid w:val="00EC5D94"/>
    <w:rsid w:val="00ED5767"/>
    <w:rsid w:val="00EE5593"/>
    <w:rsid w:val="00EF0B2A"/>
    <w:rsid w:val="00EF23CD"/>
    <w:rsid w:val="00EF3D2D"/>
    <w:rsid w:val="00F0383F"/>
    <w:rsid w:val="00F15959"/>
    <w:rsid w:val="00F16A47"/>
    <w:rsid w:val="00F26CEB"/>
    <w:rsid w:val="00F3040C"/>
    <w:rsid w:val="00F37DAF"/>
    <w:rsid w:val="00F527E2"/>
    <w:rsid w:val="00F52C5F"/>
    <w:rsid w:val="00F54AAE"/>
    <w:rsid w:val="00F5612F"/>
    <w:rsid w:val="00F607D2"/>
    <w:rsid w:val="00F64DDB"/>
    <w:rsid w:val="00F65CE4"/>
    <w:rsid w:val="00F7059F"/>
    <w:rsid w:val="00F765A0"/>
    <w:rsid w:val="00F8037A"/>
    <w:rsid w:val="00F81826"/>
    <w:rsid w:val="00F9005C"/>
    <w:rsid w:val="00F956E8"/>
    <w:rsid w:val="00FA16F8"/>
    <w:rsid w:val="00FA1B9B"/>
    <w:rsid w:val="00FA25FA"/>
    <w:rsid w:val="00FA7158"/>
    <w:rsid w:val="00FB06AD"/>
    <w:rsid w:val="00FB0814"/>
    <w:rsid w:val="00FB4A65"/>
    <w:rsid w:val="00FC4E82"/>
    <w:rsid w:val="00FC502A"/>
    <w:rsid w:val="00FC5C45"/>
    <w:rsid w:val="00FD07C2"/>
    <w:rsid w:val="00FD09D3"/>
    <w:rsid w:val="00FD0A16"/>
    <w:rsid w:val="00FD0C03"/>
    <w:rsid w:val="00FD0C65"/>
    <w:rsid w:val="00FD27B1"/>
    <w:rsid w:val="00FD5ABA"/>
    <w:rsid w:val="00FD703C"/>
    <w:rsid w:val="00FF6178"/>
    <w:rsid w:val="00FF69A2"/>
    <w:rsid w:val="00FF79AD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811AA"/>
  <w15:docId w15:val="{8BDF5BE5-C081-4592-9DEC-613E28F7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6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67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1F0"/>
  </w:style>
  <w:style w:type="paragraph" w:styleId="a8">
    <w:name w:val="footer"/>
    <w:basedOn w:val="a"/>
    <w:link w:val="a9"/>
    <w:uiPriority w:val="99"/>
    <w:unhideWhenUsed/>
    <w:rsid w:val="00C23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杉森 恒夫</cp:lastModifiedBy>
  <cp:revision>33</cp:revision>
  <cp:lastPrinted>2023-10-18T02:27:00Z</cp:lastPrinted>
  <dcterms:created xsi:type="dcterms:W3CDTF">2023-10-06T09:56:00Z</dcterms:created>
  <dcterms:modified xsi:type="dcterms:W3CDTF">2024-04-06T09:36:00Z</dcterms:modified>
</cp:coreProperties>
</file>