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ＮＯ．　　　　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記入日：令和　　年　　月　　日</w:t>
      </w:r>
    </w:p>
    <w:p>
      <w:pPr>
        <w:pStyle w:val="0"/>
        <w:rPr>
          <w:rFonts w:hint="default" w:asciiTheme="majorEastAsia" w:hAnsiTheme="majorEastAsia" w:eastAsiaTheme="majorEastAsia"/>
          <w:u w:val="single" w:color="auto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1"/>
          <w:sz w:val="36"/>
        </w:rPr>
        <w:t>賃貸希望物件情報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02"/>
        <w:gridCol w:w="5900"/>
      </w:tblGrid>
      <w:tr>
        <w:trPr/>
        <w:tc>
          <w:tcPr>
            <w:tcW w:w="280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空き店舗の旧名称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/>
        <w:tc>
          <w:tcPr>
            <w:tcW w:w="280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所在地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/>
        <w:tc>
          <w:tcPr>
            <w:tcW w:w="280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家賃・敷金等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/>
        <w:tc>
          <w:tcPr>
            <w:tcW w:w="280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面積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/>
        <w:tc>
          <w:tcPr>
            <w:tcW w:w="280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階別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bookmarkStart w:id="0" w:name="_GoBack"/>
            <w:bookmarkEnd w:id="0"/>
          </w:p>
        </w:tc>
      </w:tr>
      <w:tr>
        <w:trPr/>
        <w:tc>
          <w:tcPr>
            <w:tcW w:w="280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設備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/>
        <w:tc>
          <w:tcPr>
            <w:tcW w:w="280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希望職種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/>
        <w:tc>
          <w:tcPr>
            <w:tcW w:w="280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連絡先氏名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/>
        <w:tc>
          <w:tcPr>
            <w:tcW w:w="280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ＴＥＬ等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/>
        <w:tc>
          <w:tcPr>
            <w:tcW w:w="280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ホームページへの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物件情報の記載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希望する　・　希望しない</w:t>
            </w:r>
          </w:p>
        </w:tc>
      </w:tr>
      <w:tr>
        <w:trPr/>
        <w:tc>
          <w:tcPr>
            <w:tcW w:w="280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ホームページへの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連絡情報の記載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希望する　・　希望しない</w:t>
            </w:r>
          </w:p>
        </w:tc>
      </w:tr>
      <w:tr>
        <w:trPr/>
        <w:tc>
          <w:tcPr>
            <w:tcW w:w="280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備考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106</Characters>
  <Application>JUST Note</Application>
  <Lines>32</Lines>
  <Paragraphs>19</Paragraphs>
  <Company>FJ-WORK</Company>
  <CharactersWithSpaces>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WS015</dc:creator>
  <cp:lastModifiedBy>小谷 崇昌</cp:lastModifiedBy>
  <cp:lastPrinted>2024-06-18T04:08:14Z</cp:lastPrinted>
  <dcterms:created xsi:type="dcterms:W3CDTF">2015-04-09T00:34:00Z</dcterms:created>
  <dcterms:modified xsi:type="dcterms:W3CDTF">2024-06-18T04:08:32Z</dcterms:modified>
  <cp:revision>5</cp:revision>
</cp:coreProperties>
</file>