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420"/>
        <w:gridCol w:w="1670"/>
        <w:gridCol w:w="5450"/>
        <w:gridCol w:w="220"/>
      </w:tblGrid>
      <w:tr w:rsidR="00CB0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5"/>
            <w:tcBorders>
              <w:bottom w:val="nil"/>
            </w:tcBorders>
          </w:tcPr>
          <w:p w:rsidR="00CB05B4" w:rsidRDefault="00CB05B4">
            <w:pPr>
              <w:pStyle w:val="1"/>
              <w:rPr>
                <w:rFonts w:cs="Times New Roman"/>
              </w:rPr>
            </w:pPr>
            <w:bookmarkStart w:id="0" w:name="_GoBack"/>
            <w:bookmarkEnd w:id="0"/>
          </w:p>
          <w:p w:rsidR="00CB05B4" w:rsidRDefault="00CB05B4">
            <w:pPr>
              <w:pStyle w:val="1"/>
              <w:rPr>
                <w:rFonts w:cs="Times New Roman"/>
              </w:rPr>
            </w:pPr>
          </w:p>
          <w:p w:rsidR="00CB05B4" w:rsidRDefault="00CB05B4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事故発生報告書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事故発生報告書</w:t>
            </w:r>
          </w:p>
          <w:p w:rsidR="00CB05B4" w:rsidRDefault="00CB05B4">
            <w:pPr>
              <w:pStyle w:val="1"/>
              <w:rPr>
                <w:rFonts w:cs="Times New Roman"/>
              </w:rPr>
            </w:pPr>
          </w:p>
          <w:p w:rsidR="00CB05B4" w:rsidRDefault="00CB05B4">
            <w:pPr>
              <w:pStyle w:val="1"/>
              <w:rPr>
                <w:rFonts w:cs="Times New Roman"/>
              </w:rPr>
            </w:pPr>
          </w:p>
          <w:p w:rsidR="00CB05B4" w:rsidRDefault="00CB05B4">
            <w:pPr>
              <w:pStyle w:val="1"/>
              <w:ind w:left="525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　</w:t>
            </w:r>
          </w:p>
          <w:p w:rsidR="00CB05B4" w:rsidRDefault="00CB05B4">
            <w:pPr>
              <w:pStyle w:val="1"/>
              <w:ind w:left="420"/>
              <w:rPr>
                <w:rFonts w:cs="Times New Roman"/>
              </w:rPr>
            </w:pPr>
          </w:p>
          <w:p w:rsidR="00CB05B4" w:rsidRDefault="00CB05B4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>（あて先）</w:t>
            </w:r>
          </w:p>
          <w:p w:rsidR="00CB05B4" w:rsidRDefault="00CB05B4">
            <w:pPr>
              <w:pStyle w:val="1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 xml:space="preserve">　倉吉市長</w:t>
            </w:r>
          </w:p>
          <w:p w:rsidR="00CB05B4" w:rsidRDefault="00CB05B4">
            <w:pPr>
              <w:pStyle w:val="1"/>
              <w:ind w:left="4410"/>
              <w:rPr>
                <w:rFonts w:cs="Times New Roman"/>
              </w:rPr>
            </w:pPr>
          </w:p>
          <w:p w:rsidR="00CB05B4" w:rsidRDefault="00CB05B4">
            <w:pPr>
              <w:pStyle w:val="1"/>
              <w:ind w:left="4410"/>
              <w:rPr>
                <w:rFonts w:cs="Times New Roman"/>
              </w:rPr>
            </w:pPr>
          </w:p>
          <w:p w:rsidR="00CB05B4" w:rsidRDefault="00CB05B4">
            <w:pPr>
              <w:pStyle w:val="1"/>
              <w:ind w:left="4200"/>
              <w:rPr>
                <w:rFonts w:cs="Times New Roman"/>
              </w:rPr>
            </w:pPr>
            <w:r>
              <w:rPr>
                <w:rFonts w:hint="eastAsia"/>
              </w:rPr>
              <w:t>住　　　　　所</w:t>
            </w:r>
          </w:p>
          <w:p w:rsidR="00CB05B4" w:rsidRDefault="00CB05B4">
            <w:pPr>
              <w:pStyle w:val="1"/>
              <w:ind w:left="4200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氏名又は名称</w:t>
            </w:r>
          </w:p>
          <w:p w:rsidR="00CB05B4" w:rsidRDefault="00CB05B4">
            <w:pPr>
              <w:pStyle w:val="1"/>
              <w:ind w:left="4200"/>
              <w:rPr>
                <w:rFonts w:cs="Times New Roman"/>
              </w:rPr>
            </w:pPr>
            <w:r>
              <w:rPr>
                <w:rFonts w:hint="eastAsia"/>
              </w:rPr>
              <w:t xml:space="preserve">及び代表者氏名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○印</w:t>
            </w:r>
            <w:r>
              <w:rPr>
                <w:rFonts w:hint="eastAsia"/>
              </w:rPr>
              <w:t xml:space="preserve">　</w:t>
            </w:r>
          </w:p>
          <w:p w:rsidR="00CB05B4" w:rsidRDefault="00CB05B4">
            <w:pPr>
              <w:pStyle w:val="1"/>
              <w:rPr>
                <w:rFonts w:cs="Times New Roman"/>
              </w:rPr>
            </w:pPr>
          </w:p>
          <w:p w:rsidR="00CB05B4" w:rsidRDefault="00CB05B4">
            <w:pPr>
              <w:pStyle w:val="1"/>
              <w:rPr>
                <w:rFonts w:cs="Times New Roman"/>
              </w:rPr>
            </w:pPr>
          </w:p>
          <w:p w:rsidR="00CB05B4" w:rsidRDefault="00CB05B4">
            <w:pPr>
              <w:pStyle w:val="1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>倉吉市公害防止条例第</w:t>
            </w:r>
            <w:r>
              <w:t>15</w:t>
            </w:r>
            <w:r>
              <w:rPr>
                <w:rFonts w:hint="eastAsia"/>
              </w:rPr>
              <w:t>条第２項の規定により、次のとおり報告します。</w:t>
            </w:r>
          </w:p>
          <w:p w:rsidR="00CB05B4" w:rsidRDefault="00CB05B4">
            <w:pPr>
              <w:pStyle w:val="1"/>
              <w:rPr>
                <w:rFonts w:cs="Times New Roman"/>
              </w:rPr>
            </w:pPr>
          </w:p>
          <w:p w:rsidR="00CB05B4" w:rsidRDefault="00CB05B4">
            <w:pPr>
              <w:pStyle w:val="1"/>
              <w:rPr>
                <w:rFonts w:cs="Times New Roman"/>
              </w:rPr>
            </w:pPr>
          </w:p>
          <w:p w:rsidR="00CB05B4" w:rsidRDefault="00CB05B4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CB05B4" w:rsidRDefault="00CB05B4">
            <w:pPr>
              <w:pStyle w:val="1"/>
              <w:rPr>
                <w:rFonts w:cs="Times New Roman"/>
              </w:rPr>
            </w:pPr>
          </w:p>
        </w:tc>
      </w:tr>
      <w:tr w:rsidR="00CB05B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20" w:type="dxa"/>
            <w:vMerge w:val="restart"/>
            <w:tcBorders>
              <w:top w:val="nil"/>
            </w:tcBorders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CB05B4" w:rsidRDefault="00CB05B4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工場等の名称</w:t>
            </w:r>
          </w:p>
        </w:tc>
        <w:tc>
          <w:tcPr>
            <w:tcW w:w="5450" w:type="dxa"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220" w:type="dxa"/>
            <w:vMerge w:val="restart"/>
            <w:tcBorders>
              <w:top w:val="nil"/>
            </w:tcBorders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</w:tr>
      <w:tr w:rsidR="00CB05B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20" w:type="dxa"/>
            <w:vMerge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CB05B4" w:rsidRDefault="00CB05B4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工場等の所在地</w:t>
            </w:r>
          </w:p>
        </w:tc>
        <w:tc>
          <w:tcPr>
            <w:tcW w:w="5450" w:type="dxa"/>
            <w:vAlign w:val="center"/>
          </w:tcPr>
          <w:p w:rsidR="00CB05B4" w:rsidRDefault="00CB05B4">
            <w:pPr>
              <w:pStyle w:val="1"/>
              <w:ind w:left="210"/>
              <w:rPr>
                <w:rFonts w:cs="Times New Roman"/>
              </w:rPr>
            </w:pPr>
          </w:p>
        </w:tc>
        <w:tc>
          <w:tcPr>
            <w:tcW w:w="220" w:type="dxa"/>
            <w:vMerge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</w:tr>
      <w:tr w:rsidR="00CB05B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20" w:type="dxa"/>
            <w:vMerge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2090" w:type="dxa"/>
            <w:gridSpan w:val="2"/>
            <w:tcBorders>
              <w:bottom w:val="nil"/>
            </w:tcBorders>
            <w:vAlign w:val="center"/>
          </w:tcPr>
          <w:p w:rsidR="00CB05B4" w:rsidRDefault="00CB05B4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事故発生年月日</w:t>
            </w:r>
          </w:p>
        </w:tc>
        <w:tc>
          <w:tcPr>
            <w:tcW w:w="5450" w:type="dxa"/>
            <w:tcBorders>
              <w:bottom w:val="nil"/>
            </w:tcBorders>
            <w:vAlign w:val="center"/>
          </w:tcPr>
          <w:p w:rsidR="00CB05B4" w:rsidRDefault="00CB05B4">
            <w:pPr>
              <w:pStyle w:val="1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　月　　　日　　　時　　　分</w:t>
            </w:r>
          </w:p>
        </w:tc>
        <w:tc>
          <w:tcPr>
            <w:tcW w:w="220" w:type="dxa"/>
            <w:vMerge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</w:tr>
      <w:tr w:rsidR="00CB05B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20" w:type="dxa"/>
            <w:vMerge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2090" w:type="dxa"/>
            <w:gridSpan w:val="2"/>
            <w:tcBorders>
              <w:bottom w:val="nil"/>
            </w:tcBorders>
            <w:vAlign w:val="center"/>
          </w:tcPr>
          <w:p w:rsidR="00CB05B4" w:rsidRDefault="00CB05B4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事故の概要</w:t>
            </w:r>
          </w:p>
        </w:tc>
        <w:tc>
          <w:tcPr>
            <w:tcW w:w="5450" w:type="dxa"/>
            <w:tcBorders>
              <w:bottom w:val="nil"/>
            </w:tcBorders>
            <w:vAlign w:val="center"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220" w:type="dxa"/>
            <w:vMerge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</w:tr>
      <w:tr w:rsidR="00CB05B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20" w:type="dxa"/>
            <w:vMerge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2090" w:type="dxa"/>
            <w:gridSpan w:val="2"/>
            <w:tcBorders>
              <w:bottom w:val="nil"/>
            </w:tcBorders>
            <w:vAlign w:val="center"/>
          </w:tcPr>
          <w:p w:rsidR="00CB05B4" w:rsidRDefault="00CB05B4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応急の措置</w:t>
            </w:r>
          </w:p>
        </w:tc>
        <w:tc>
          <w:tcPr>
            <w:tcW w:w="5450" w:type="dxa"/>
            <w:tcBorders>
              <w:bottom w:val="nil"/>
            </w:tcBorders>
            <w:vAlign w:val="center"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220" w:type="dxa"/>
            <w:vMerge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</w:tr>
      <w:tr w:rsidR="00CB05B4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20" w:type="dxa"/>
            <w:vMerge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B05B4" w:rsidRDefault="00CB05B4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復　旧　計　画</w:t>
            </w:r>
          </w:p>
        </w:tc>
        <w:tc>
          <w:tcPr>
            <w:tcW w:w="1670" w:type="dxa"/>
            <w:vAlign w:val="center"/>
          </w:tcPr>
          <w:p w:rsidR="00CB05B4" w:rsidRDefault="00CB05B4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計画の概要</w:t>
            </w:r>
          </w:p>
        </w:tc>
        <w:tc>
          <w:tcPr>
            <w:tcW w:w="5450" w:type="dxa"/>
            <w:vAlign w:val="center"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220" w:type="dxa"/>
            <w:vMerge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</w:tr>
      <w:tr w:rsidR="00CB05B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20" w:type="dxa"/>
            <w:vMerge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1670" w:type="dxa"/>
            <w:vAlign w:val="center"/>
          </w:tcPr>
          <w:p w:rsidR="00CB05B4" w:rsidRDefault="00CB05B4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着工予定</w:t>
            </w:r>
          </w:p>
          <w:p w:rsidR="00CB05B4" w:rsidRDefault="00CB05B4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450" w:type="dxa"/>
            <w:vAlign w:val="center"/>
          </w:tcPr>
          <w:p w:rsidR="00CB05B4" w:rsidRDefault="00CB05B4">
            <w:pPr>
              <w:pStyle w:val="1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20" w:type="dxa"/>
            <w:vMerge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</w:tr>
      <w:tr w:rsidR="00CB05B4" w:rsidTr="0059518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20" w:type="dxa"/>
            <w:vMerge/>
            <w:tcBorders>
              <w:bottom w:val="single" w:sz="4" w:space="0" w:color="FFFFFF"/>
            </w:tcBorders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1670" w:type="dxa"/>
            <w:tcBorders>
              <w:bottom w:val="nil"/>
            </w:tcBorders>
            <w:vAlign w:val="center"/>
          </w:tcPr>
          <w:p w:rsidR="00CB05B4" w:rsidRDefault="00CB05B4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完了予定</w:t>
            </w:r>
          </w:p>
          <w:p w:rsidR="00CB05B4" w:rsidRDefault="00CB05B4">
            <w:pPr>
              <w:pStyle w:val="1"/>
              <w:jc w:val="distribute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450" w:type="dxa"/>
            <w:tcBorders>
              <w:bottom w:val="nil"/>
            </w:tcBorders>
            <w:vAlign w:val="center"/>
          </w:tcPr>
          <w:p w:rsidR="00CB05B4" w:rsidRDefault="00CB05B4">
            <w:pPr>
              <w:pStyle w:val="1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20" w:type="dxa"/>
            <w:vMerge/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</w:tr>
      <w:tr w:rsidR="00CB05B4" w:rsidTr="00595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20" w:type="dxa"/>
            <w:tcBorders>
              <w:top w:val="single" w:sz="4" w:space="0" w:color="FFFFFF"/>
              <w:right w:val="single" w:sz="4" w:space="0" w:color="FFFFFF"/>
            </w:tcBorders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7540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  <w:tc>
          <w:tcPr>
            <w:tcW w:w="220" w:type="dxa"/>
            <w:vMerge/>
            <w:tcBorders>
              <w:left w:val="single" w:sz="4" w:space="0" w:color="FFFFFF"/>
            </w:tcBorders>
          </w:tcPr>
          <w:p w:rsidR="00CB05B4" w:rsidRDefault="00CB05B4">
            <w:pPr>
              <w:pStyle w:val="1"/>
              <w:rPr>
                <w:rFonts w:cs="Times New Roman"/>
              </w:rPr>
            </w:pPr>
          </w:p>
        </w:tc>
      </w:tr>
    </w:tbl>
    <w:p w:rsidR="00CB05B4" w:rsidRDefault="00CB05B4">
      <w:pPr>
        <w:pStyle w:val="1"/>
        <w:rPr>
          <w:rFonts w:cs="Times New Roman"/>
        </w:rPr>
      </w:pPr>
    </w:p>
    <w:sectPr w:rsidR="00CB05B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722" w:rsidRDefault="002E07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0722" w:rsidRDefault="002E07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722" w:rsidRDefault="002E07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0722" w:rsidRDefault="002E07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05B4"/>
    <w:rsid w:val="002E0722"/>
    <w:rsid w:val="00505D3A"/>
    <w:rsid w:val="0051630E"/>
    <w:rsid w:val="0059518B"/>
    <w:rsid w:val="00CB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05E027-D981-4FB7-ABAF-6E54D575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