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X="-157" w:tblpY="720"/>
        <w:tblW w:w="15011" w:type="dxa"/>
        <w:tblLook w:val="04A0" w:firstRow="1" w:lastRow="0" w:firstColumn="1" w:lastColumn="0" w:noHBand="0" w:noVBand="1"/>
      </w:tblPr>
      <w:tblGrid>
        <w:gridCol w:w="2962"/>
        <w:gridCol w:w="2992"/>
        <w:gridCol w:w="2410"/>
        <w:gridCol w:w="1402"/>
        <w:gridCol w:w="2977"/>
        <w:gridCol w:w="2268"/>
      </w:tblGrid>
      <w:tr w:rsidR="00434915" w:rsidTr="00B16B98">
        <w:trPr>
          <w:trHeight w:val="679"/>
        </w:trPr>
        <w:tc>
          <w:tcPr>
            <w:tcW w:w="2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26502" w:rsidRDefault="00026502" w:rsidP="00434915">
            <w:pPr>
              <w:jc w:val="center"/>
            </w:pPr>
            <w:r>
              <w:rPr>
                <w:rFonts w:hint="eastAsia"/>
              </w:rPr>
              <w:t>死亡者の本籍</w:t>
            </w:r>
          </w:p>
        </w:tc>
        <w:tc>
          <w:tcPr>
            <w:tcW w:w="299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6502" w:rsidRDefault="00026502" w:rsidP="00434915">
            <w:pPr>
              <w:jc w:val="center"/>
            </w:pPr>
            <w:r>
              <w:rPr>
                <w:rFonts w:hint="eastAsia"/>
              </w:rPr>
              <w:t>死亡者の住所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26502" w:rsidRDefault="00026502" w:rsidP="00434915">
            <w:pPr>
              <w:jc w:val="center"/>
            </w:pPr>
            <w:r>
              <w:rPr>
                <w:rFonts w:hint="eastAsia"/>
              </w:rPr>
              <w:t>死亡者の氏名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26502" w:rsidRDefault="00026502" w:rsidP="00434915">
            <w:pPr>
              <w:jc w:val="center"/>
            </w:pPr>
            <w:r>
              <w:rPr>
                <w:rFonts w:hint="eastAsia"/>
              </w:rPr>
              <w:t>死亡者との続</w:t>
            </w:r>
            <w:bookmarkStart w:id="0" w:name="_GoBack"/>
            <w:bookmarkEnd w:id="0"/>
            <w:r>
              <w:rPr>
                <w:rFonts w:hint="eastAsia"/>
              </w:rPr>
              <w:t>柄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6502" w:rsidRDefault="00F00A96" w:rsidP="00434915">
            <w:pPr>
              <w:jc w:val="center"/>
            </w:pPr>
            <w:r>
              <w:rPr>
                <w:rFonts w:hint="eastAsia"/>
              </w:rPr>
              <w:t>埋葬</w:t>
            </w:r>
            <w:r w:rsidR="00026502">
              <w:rPr>
                <w:rFonts w:hint="eastAsia"/>
              </w:rPr>
              <w:t>の場所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26502" w:rsidRDefault="00F00A96" w:rsidP="00434915">
            <w:pPr>
              <w:jc w:val="center"/>
            </w:pPr>
            <w:r w:rsidRPr="00F00A96">
              <w:rPr>
                <w:rFonts w:hint="eastAsia"/>
                <w:spacing w:val="60"/>
                <w:kern w:val="0"/>
                <w:fitText w:val="1260" w:id="1171450113"/>
              </w:rPr>
              <w:t>埋葬又</w:t>
            </w:r>
            <w:r w:rsidR="00026502" w:rsidRPr="00F00A96">
              <w:rPr>
                <w:rFonts w:hint="eastAsia"/>
                <w:spacing w:val="30"/>
                <w:kern w:val="0"/>
                <w:fitText w:val="1260" w:id="1171450113"/>
              </w:rPr>
              <w:t>は</w:t>
            </w:r>
          </w:p>
          <w:p w:rsidR="00026502" w:rsidRDefault="00026502" w:rsidP="00434915">
            <w:pPr>
              <w:jc w:val="center"/>
            </w:pPr>
            <w:r>
              <w:rPr>
                <w:rFonts w:hint="eastAsia"/>
              </w:rPr>
              <w:t>火葬の年月日</w:t>
            </w:r>
          </w:p>
        </w:tc>
      </w:tr>
      <w:tr w:rsidR="00434915" w:rsidTr="00B16B98">
        <w:trPr>
          <w:trHeight w:val="555"/>
        </w:trPr>
        <w:tc>
          <w:tcPr>
            <w:tcW w:w="296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6502" w:rsidRDefault="00026502" w:rsidP="00434915">
            <w:pPr>
              <w:jc w:val="center"/>
            </w:pPr>
          </w:p>
        </w:tc>
        <w:tc>
          <w:tcPr>
            <w:tcW w:w="299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6502" w:rsidRDefault="00026502" w:rsidP="00434915">
            <w:pPr>
              <w:jc w:val="center"/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6502" w:rsidRDefault="00026502" w:rsidP="00434915">
            <w:pPr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140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6502" w:rsidRDefault="00026502" w:rsidP="0043491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6502" w:rsidRDefault="00026502" w:rsidP="00434915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6502" w:rsidRDefault="00026502" w:rsidP="00434915">
            <w:pPr>
              <w:jc w:val="center"/>
            </w:pPr>
          </w:p>
        </w:tc>
      </w:tr>
      <w:tr w:rsidR="00434915" w:rsidTr="00B16B98">
        <w:trPr>
          <w:trHeight w:val="634"/>
        </w:trPr>
        <w:tc>
          <w:tcPr>
            <w:tcW w:w="2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26502" w:rsidRDefault="00026502" w:rsidP="00B16B98"/>
        </w:tc>
        <w:tc>
          <w:tcPr>
            <w:tcW w:w="299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140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26502" w:rsidRDefault="00434915" w:rsidP="00434915">
            <w:pPr>
              <w:ind w:firstLineChars="100" w:firstLine="210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434915" w:rsidTr="00B16B98">
        <w:trPr>
          <w:trHeight w:val="632"/>
        </w:trPr>
        <w:tc>
          <w:tcPr>
            <w:tcW w:w="296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299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2410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6502" w:rsidRDefault="00434915" w:rsidP="00434915">
            <w:pPr>
              <w:ind w:firstLineChars="300" w:firstLine="630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40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6502" w:rsidRDefault="00434915" w:rsidP="00434915">
            <w:r>
              <w:rPr>
                <w:rFonts w:hint="eastAsia"/>
              </w:rPr>
              <w:t>男・女・不明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226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6502" w:rsidRDefault="00026502" w:rsidP="00434915"/>
        </w:tc>
      </w:tr>
      <w:tr w:rsidR="00C73E24" w:rsidTr="00B16B98">
        <w:trPr>
          <w:trHeight w:val="629"/>
        </w:trPr>
        <w:tc>
          <w:tcPr>
            <w:tcW w:w="2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299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140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26502" w:rsidRDefault="00434915" w:rsidP="00434915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C73E24" w:rsidTr="00B16B98">
        <w:trPr>
          <w:trHeight w:val="709"/>
        </w:trPr>
        <w:tc>
          <w:tcPr>
            <w:tcW w:w="296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299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2410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6502" w:rsidRDefault="00434915" w:rsidP="00434915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40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6502" w:rsidRDefault="00434915" w:rsidP="00434915">
            <w:r>
              <w:rPr>
                <w:rFonts w:hint="eastAsia"/>
              </w:rPr>
              <w:t>男・女・不明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226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6502" w:rsidRDefault="00026502" w:rsidP="00434915">
            <w:pPr>
              <w:jc w:val="right"/>
            </w:pPr>
          </w:p>
        </w:tc>
      </w:tr>
      <w:tr w:rsidR="00C73E24" w:rsidTr="00B16B98">
        <w:trPr>
          <w:trHeight w:val="643"/>
        </w:trPr>
        <w:tc>
          <w:tcPr>
            <w:tcW w:w="2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299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</w:tcBorders>
          </w:tcPr>
          <w:p w:rsidR="00026502" w:rsidRDefault="00026502" w:rsidP="00434915"/>
        </w:tc>
        <w:tc>
          <w:tcPr>
            <w:tcW w:w="1402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26502" w:rsidRDefault="00026502" w:rsidP="00434915"/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26502" w:rsidRDefault="00434915" w:rsidP="00434915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C73E24" w:rsidTr="00B16B98">
        <w:trPr>
          <w:trHeight w:val="697"/>
        </w:trPr>
        <w:tc>
          <w:tcPr>
            <w:tcW w:w="296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299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2410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26502" w:rsidRDefault="00434915" w:rsidP="00434915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402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6502" w:rsidRDefault="00434915" w:rsidP="00434915">
            <w:r>
              <w:rPr>
                <w:rFonts w:hint="eastAsia"/>
              </w:rPr>
              <w:t>男・女・不明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226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6502" w:rsidRDefault="00026502" w:rsidP="00434915">
            <w:pPr>
              <w:jc w:val="right"/>
            </w:pPr>
          </w:p>
        </w:tc>
      </w:tr>
      <w:tr w:rsidR="00C73E24" w:rsidTr="00B16B98">
        <w:trPr>
          <w:trHeight w:val="677"/>
        </w:trPr>
        <w:tc>
          <w:tcPr>
            <w:tcW w:w="2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299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</w:tcBorders>
          </w:tcPr>
          <w:p w:rsidR="00026502" w:rsidRDefault="00026502" w:rsidP="00434915"/>
        </w:tc>
        <w:tc>
          <w:tcPr>
            <w:tcW w:w="1402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26502" w:rsidRDefault="00026502" w:rsidP="00434915"/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26502" w:rsidRDefault="00434915" w:rsidP="00434915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C73E24" w:rsidTr="00B16B98">
        <w:trPr>
          <w:trHeight w:val="689"/>
        </w:trPr>
        <w:tc>
          <w:tcPr>
            <w:tcW w:w="296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299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2410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26502" w:rsidRDefault="00434915" w:rsidP="00434915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402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6502" w:rsidRDefault="00434915" w:rsidP="00434915">
            <w:r>
              <w:rPr>
                <w:rFonts w:hint="eastAsia"/>
              </w:rPr>
              <w:t>男・女・不明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226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6502" w:rsidRDefault="00026502" w:rsidP="00434915">
            <w:pPr>
              <w:jc w:val="right"/>
            </w:pPr>
          </w:p>
        </w:tc>
      </w:tr>
      <w:tr w:rsidR="00C73E24" w:rsidTr="00B16B98">
        <w:trPr>
          <w:trHeight w:val="699"/>
        </w:trPr>
        <w:tc>
          <w:tcPr>
            <w:tcW w:w="2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299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</w:tcBorders>
          </w:tcPr>
          <w:p w:rsidR="00026502" w:rsidRDefault="00026502" w:rsidP="00434915"/>
        </w:tc>
        <w:tc>
          <w:tcPr>
            <w:tcW w:w="1402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26502" w:rsidRDefault="00026502" w:rsidP="00434915"/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26502" w:rsidRDefault="00434915" w:rsidP="00434915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C73E24" w:rsidTr="00B16B98">
        <w:trPr>
          <w:trHeight w:val="707"/>
        </w:trPr>
        <w:tc>
          <w:tcPr>
            <w:tcW w:w="296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299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2410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26502" w:rsidRDefault="00434915" w:rsidP="00434915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402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6502" w:rsidRDefault="00434915" w:rsidP="00434915">
            <w:r>
              <w:rPr>
                <w:rFonts w:hint="eastAsia"/>
              </w:rPr>
              <w:t>男・女・不明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502" w:rsidRDefault="00026502" w:rsidP="00434915"/>
        </w:tc>
        <w:tc>
          <w:tcPr>
            <w:tcW w:w="226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6502" w:rsidRDefault="00026502" w:rsidP="00434915"/>
        </w:tc>
      </w:tr>
    </w:tbl>
    <w:p w:rsidR="00733453" w:rsidRDefault="00062CC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8439150</wp:posOffset>
                </wp:positionH>
                <wp:positionV relativeFrom="paragraph">
                  <wp:posOffset>-142875</wp:posOffset>
                </wp:positionV>
                <wp:extent cx="981075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CC7" w:rsidRDefault="00062CC7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申請用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64.5pt;margin-top:-11.25pt;width:77.2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" filled="f" stroked="f" strokeweight=".5pt">
                <v:textbox>
                  <w:txbxContent>
                    <w:p w:rsidR="00062CC7" w:rsidRDefault="00062CC7"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申請用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3453" w:rsidSect="004E0558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58"/>
    <w:rsid w:val="00026502"/>
    <w:rsid w:val="00062CC7"/>
    <w:rsid w:val="00207CC5"/>
    <w:rsid w:val="00434915"/>
    <w:rsid w:val="00452C68"/>
    <w:rsid w:val="004E0558"/>
    <w:rsid w:val="005300E1"/>
    <w:rsid w:val="005C7C2D"/>
    <w:rsid w:val="00675DD0"/>
    <w:rsid w:val="00733453"/>
    <w:rsid w:val="0081778F"/>
    <w:rsid w:val="00B16B98"/>
    <w:rsid w:val="00C614A0"/>
    <w:rsid w:val="00C73E24"/>
    <w:rsid w:val="00CE7E06"/>
    <w:rsid w:val="00DD307A"/>
    <w:rsid w:val="00F00A96"/>
    <w:rsid w:val="00F3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028EB0-9487-44DD-879C-E0E6E6F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2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2C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 浩司</dc:creator>
  <cp:keywords/>
  <dc:description/>
  <cp:lastModifiedBy>川本 浩司</cp:lastModifiedBy>
  <cp:revision>6</cp:revision>
  <cp:lastPrinted>2016-05-26T02:39:00Z</cp:lastPrinted>
  <dcterms:created xsi:type="dcterms:W3CDTF">2016-05-18T01:47:00Z</dcterms:created>
  <dcterms:modified xsi:type="dcterms:W3CDTF">2016-05-27T02:03:00Z</dcterms:modified>
</cp:coreProperties>
</file>