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ind w:left="-806" w:right="-794"/>
        <w:rPr>
          <w:rFonts w:hint="default" w:eastAsiaTheme="minorEastAsia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3167380</wp:posOffset>
                </wp:positionV>
                <wp:extent cx="6430010" cy="6707505"/>
                <wp:effectExtent l="635" t="635" r="29845" b="10795"/>
                <wp:wrapNone/>
                <wp:docPr id="1026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0"/>
                      <wps:cNvSpPr txBox="1"/>
                      <wps:spPr>
                        <a:xfrm>
                          <a:off x="0" y="0"/>
                          <a:ext cx="6430010" cy="6707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3600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position-vertical-relative:text;z-index:6;mso-wrap-distance-left:9pt;width:506.3pt;height:528.15pt;mso-position-horizontal-relative:text;position:absolute;margin-left:-27.05pt;margin-top:249.4pt;mso-wrap-distance-bottom:0pt;mso-wrap-distance-right:9pt;mso-wrap-distance-top:0pt;v-text-anchor:top;" o:spid="_x0000_s1026" o:allowincell="t" o:allowoverlap="t" filled="f" stroked="t" strokecolor="#000000" strokeweight="0.5pt" o:spt="202" type="#_x0000_t202">
                <v:fill/>
                <v:stroke filltype="solid"/>
                <v:textbox style="layout-flow:horizontal;" inset="1.9999999999999996mm,0.99999999999999978mm,0.99999999999999978mm,0mm">
                  <w:txbxContent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3152775</wp:posOffset>
                </wp:positionV>
                <wp:extent cx="6486525" cy="6707505"/>
                <wp:effectExtent l="0" t="0" r="635" b="635"/>
                <wp:wrapSquare wrapText="bothSides"/>
                <wp:docPr id="1027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1"/>
                      <wps:cNvSpPr txBox="1"/>
                      <wps:spPr>
                        <a:xfrm>
                          <a:off x="0" y="0"/>
                          <a:ext cx="6486525" cy="670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3600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position-vertical-relative:text;z-index:10;mso-wrap-distance-left:9pt;width:510.75pt;height:528.15pt;mso-wrap-mode:square;mso-position-horizontal-relative:text;position:absolute;margin-left:-27pt;margin-top:248.25pt;mso-wrap-distance-bottom:0pt;mso-wrap-distance-right:9pt;mso-wrap-distance-top:0pt;v-text-anchor:top;" o:spid="_x0000_s1027" o:allowincell="t" o:allowoverlap="t" filled="f" stroked="f" strokeweight="0.5pt" o:spt="202" type="#_x0000_t202">
                <v:fill/>
                <v:textbox style="layout-flow:horizontal;" inset="1.9999999999999996mm,0.99999999999999978mm,0.99999999999999978mm,0mm">
                  <w:txbxContent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-9617710</wp:posOffset>
                </wp:positionV>
                <wp:extent cx="629920" cy="27432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9920" cy="274320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default" w:ascii="Century" w:hAnsi="Century"/>
                                <w:b w:val="1"/>
                                <w:spacing w:val="80"/>
                                <w:sz w:val="24"/>
                              </w:rPr>
                              <w:t>No.1</w:t>
                            </w:r>
                          </w:p>
                        </w:txbxContent>
                      </wps:txbx>
                      <wps:bodyPr vertOverflow="overflow" horzOverflow="overflow" wrap="square" lIns="0" tIns="36000" rIns="0" bIns="36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1;mso-wrap-distance-left:9pt;width:49.6pt;height:21.6pt;mso-position-horizontal-relative:text;position:absolute;margin-left:440.25pt;margin-top:-757.3pt;mso-wrap-distance-bottom:0pt;mso-wrap-distance-right:9pt;mso-wrap-distance-top:0pt;v-text-anchor:middle;" o:spid="_x0000_s1028" o:allowincell="t" o:allowoverlap="t" filled="f" stroked="f" strokeweight="0.25pt" o:spt="1">
                <v:fill/>
                <v:stroke endcap="round" dashstyle="shortdot"/>
                <v:textbox style="layout-flow:horizontal;" inset="0mm,0.99999999999999978mm,0mm,0.9999999999999997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default" w:ascii="Century" w:hAnsi="Century"/>
                          <w:b w:val="1"/>
                          <w:spacing w:val="80"/>
                          <w:sz w:val="24"/>
                        </w:rPr>
                        <w:t>No.1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" behindDoc="0" locked="0" layoutInCell="1" hidden="0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-9646285</wp:posOffset>
                </wp:positionV>
                <wp:extent cx="2473960" cy="23622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2473960" cy="236220"/>
                        </a:xfrm>
                        <a:prstGeom prst="rect"/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eastAsia" w:ascii="ＭＳ ゴシック" w:hAnsi="ＭＳ ゴシック" w:eastAsia="ＭＳ ゴシック"/>
                                <w:spacing w:val="16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40"/>
                                <w:sz w:val="24"/>
                              </w:rPr>
                              <w:t>０００</w:t>
                            </w:r>
                          </w:p>
                        </w:txbxContent>
                      </wps:txbx>
                      <wps:bodyPr wrap="square" lIns="3600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style="mso-position-vertical-relative:text;z-index:15;mso-wrap-distance-left:5.65pt;width:194.8pt;height:18.600000000000001pt;mso-position-horizontal-relative:text;position:absolute;margin-left:245.8pt;margin-top:-759.55pt;mso-wrap-distance-bottom:0pt;mso-wrap-distance-right:5.65pt;mso-wrap-distance-top:0pt;v-text-anchor:middle;" o:allowincell="t" o:allowoverlap="t" filled="f" stroked="f" strokecolor="#ffffff" strokeweight="0.5pt" o:spt="202" type="#_x0000_t202">
                <v:fill/>
                <v:stroke linestyle="single"/>
                <v:textbox style="layout-flow:horizontal;" inset="0.99999999999999978mm,0mm,0mm,0mm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eastAsia" w:ascii="ＭＳ ゴシック" w:hAnsi="ＭＳ ゴシック" w:eastAsia="ＭＳ ゴシック"/>
                          <w:spacing w:val="16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140"/>
                          <w:sz w:val="24"/>
                        </w:rPr>
                        <w:t>０００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-9343390</wp:posOffset>
                </wp:positionV>
                <wp:extent cx="1041400" cy="23622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1041400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eastAsia" w:ascii="ＭＳ ゴシック" w:hAnsi="ＭＳ ゴシック" w:eastAsia="ＭＳ ゴシック"/>
                                <w:spacing w:val="16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40"/>
                                <w:sz w:val="24"/>
                              </w:rPr>
                              <w:t>２０</w:t>
                            </w:r>
                          </w:p>
                        </w:txbxContent>
                      </wps:txbx>
                      <wps:bodyPr vertOverflow="overflow" horzOverflow="overflow" wrap="square" lIns="3600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9;mso-wrap-distance-left:5.65pt;width:82pt;height:18.600000000000001pt;mso-position-horizontal-relative:text;position:absolute;margin-left:245.8pt;margin-top:-735.7pt;mso-wrap-distance-bottom:0pt;mso-wrap-distance-right:5.65pt;mso-wrap-distance-top:0pt;v-text-anchor:middle;" o:spid="_x0000_s1030" o:allowincell="t" o:allowoverlap="t" filled="f" stroked="f" strokeweight="0.5pt" o:spt="202" type="#_x0000_t202">
                <v:fill/>
                <v:stroke linestyle="single"/>
                <v:textbox style="layout-flow:horizontal;" inset="0.99999999999999978mm,0mm,0mm,0mm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eastAsia" w:ascii="ＭＳ ゴシック" w:hAnsi="ＭＳ ゴシック" w:eastAsia="ＭＳ ゴシック"/>
                          <w:spacing w:val="16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140"/>
                          <w:sz w:val="24"/>
                        </w:rPr>
                        <w:t>２０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3" behindDoc="0" locked="0" layoutInCell="1" hidden="0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-9343390</wp:posOffset>
                </wp:positionV>
                <wp:extent cx="535305" cy="23622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535305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eastAsia" w:ascii="ＭＳ ゴシック" w:hAnsi="ＭＳ ゴシック" w:eastAsia="ＭＳ ゴシック"/>
                                <w:spacing w:val="16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3600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3;mso-wrap-distance-left:5.65pt;width:42.15pt;height:18.600000000000001pt;mso-position-horizontal-relative:text;position:absolute;margin-left:341.25pt;margin-top:-735.7pt;mso-wrap-distance-bottom:0pt;mso-wrap-distance-right:5.65pt;mso-wrap-distance-top:0pt;v-text-anchor:middle;" o:spid="_x0000_s1031" o:allowincell="t" o:allowoverlap="t" filled="f" stroked="f" strokeweight="0.5pt" o:spt="202" type="#_x0000_t202">
                <v:fill/>
                <v:stroke linestyle="single"/>
                <v:textbox style="layout-flow:horizontal;" inset="0.99999999999999978mm,0mm,0mm,0mm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eastAsia" w:ascii="ＭＳ ゴシック" w:hAnsi="ＭＳ ゴシック" w:eastAsia="ＭＳ ゴシック"/>
                          <w:spacing w:val="16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posOffset>-657225</wp:posOffset>
            </wp:positionH>
            <wp:positionV relativeFrom="paragraph">
              <wp:posOffset>-161925</wp:posOffset>
            </wp:positionV>
            <wp:extent cx="7559675" cy="10704195"/>
            <wp:effectExtent l="0" t="0" r="0" b="0"/>
            <wp:wrapSquare wrapText="bothSides"/>
            <wp:docPr id="103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0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4" behindDoc="0" locked="0" layoutInCell="1" hidden="0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-9343390</wp:posOffset>
                </wp:positionV>
                <wp:extent cx="535305" cy="236220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535305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eastAsia" w:ascii="ＭＳ ゴシック" w:hAnsi="ＭＳ ゴシック" w:eastAsia="ＭＳ ゴシック"/>
                                <w:spacing w:val="16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3600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4;mso-wrap-distance-left:5.65pt;width:42.15pt;height:18.600000000000001pt;mso-position-horizontal-relative:text;position:absolute;margin-left:398.45pt;margin-top:-735.7pt;mso-wrap-distance-bottom:0pt;mso-wrap-distance-right:5.65pt;mso-wrap-distance-top:0pt;v-text-anchor:middle;" o:spid="_x0000_s1033" o:allowincell="t" o:allowoverlap="t" filled="f" stroked="f" strokeweight="0.5pt" o:spt="202" type="#_x0000_t202">
                <v:fill/>
                <v:stroke linestyle="single"/>
                <v:textbox style="layout-flow:horizontal;" inset="0.99999999999999978mm,0mm,0mm,0mm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eastAsia" w:ascii="ＭＳ ゴシック" w:hAnsi="ＭＳ ゴシック" w:eastAsia="ＭＳ ゴシック"/>
                          <w:spacing w:val="16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after="0" w:afterLines="0" w:afterAutospacing="0" w:line="240" w:lineRule="auto"/>
        <w:rPr>
          <w:rFonts w:hint="default" w:eastAsiaTheme="minorEastAsia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3152775</wp:posOffset>
                </wp:positionV>
                <wp:extent cx="6486525" cy="6707505"/>
                <wp:effectExtent l="0" t="0" r="635" b="635"/>
                <wp:wrapSquare wrapText="bothSides"/>
                <wp:docPr id="1034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11"/>
                      <wps:cNvSpPr txBox="1"/>
                      <wps:spPr>
                        <a:xfrm>
                          <a:off x="0" y="0"/>
                          <a:ext cx="6486525" cy="670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3600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position-vertical-relative:text;z-index:7;mso-wrap-distance-left:9pt;width:510.75pt;height:528.15pt;mso-wrap-mode:square;mso-position-horizontal-relative:text;position:absolute;margin-left:-27pt;margin-top:248.25pt;mso-wrap-distance-bottom:0pt;mso-wrap-distance-right:9pt;mso-wrap-distance-top:0pt;v-text-anchor:top;" o:spid="_x0000_s1034" o:allowincell="t" o:allowoverlap="t" filled="f" stroked="f" strokeweight="0.5pt" o:spt="202" type="#_x0000_t202">
                <v:fill/>
                <v:textbox style="layout-flow:horizontal;" inset="1.9999999999999996mm,0.99999999999999978mm,0.99999999999999978mm,0mm">
                  <w:txbxContent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4" behindDoc="0" locked="0" layoutInCell="1" hidden="0" allowOverlap="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559675" cy="10704195"/>
            <wp:effectExtent l="0" t="0" r="0" b="0"/>
            <wp:wrapSquare wrapText="bothSides"/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0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-9617710</wp:posOffset>
                </wp:positionV>
                <wp:extent cx="629920" cy="274320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9920" cy="274320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default" w:ascii="Century" w:hAnsi="Century"/>
                                <w:b w:val="1"/>
                                <w:spacing w:val="80"/>
                                <w:sz w:val="24"/>
                              </w:rPr>
                              <w:t>No.2</w:t>
                            </w:r>
                          </w:p>
                        </w:txbxContent>
                      </wps:txbx>
                      <wps:bodyPr vertOverflow="overflow" horzOverflow="overflow" wrap="square" lIns="0" tIns="36000" rIns="0" bIns="36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2;mso-wrap-distance-left:9pt;width:49.6pt;height:21.6pt;mso-position-horizontal-relative:text;position:absolute;margin-left:440.25pt;margin-top:-757.3pt;mso-wrap-distance-bottom:0pt;mso-wrap-distance-right:9pt;mso-wrap-distance-top:0pt;v-text-anchor:middle;" o:spid="_x0000_s1036" o:allowincell="t" o:allowoverlap="t" filled="f" stroked="f" strokeweight="0.25pt" o:spt="1">
                <v:fill/>
                <v:stroke endcap="round" dashstyle="shortdot"/>
                <v:textbox style="layout-flow:horizontal;" inset="0mm,0.99999999999999978mm,0mm,0.9999999999999997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default" w:ascii="Century" w:hAnsi="Century"/>
                          <w:b w:val="1"/>
                          <w:spacing w:val="80"/>
                          <w:sz w:val="24"/>
                        </w:rPr>
                        <w:t>No.2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-9646285</wp:posOffset>
                </wp:positionV>
                <wp:extent cx="2473960" cy="236220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2473960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eastAsia" w:ascii="ＭＳ ゴシック" w:hAnsi="ＭＳ ゴシック" w:eastAsia="ＭＳ ゴシック"/>
                                <w:spacing w:val="16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40"/>
                                <w:sz w:val="24"/>
                              </w:rPr>
                              <w:t>０００</w:t>
                            </w:r>
                          </w:p>
                        </w:txbxContent>
                      </wps:txbx>
                      <wps:bodyPr vertOverflow="overflow" horzOverflow="overflow" wrap="square" lIns="3600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6;mso-wrap-distance-left:5.65pt;width:194.8pt;height:18.600000000000001pt;mso-position-horizontal-relative:text;position:absolute;margin-left:245.8pt;margin-top:-759.55pt;mso-wrap-distance-bottom:0pt;mso-wrap-distance-right:5.65pt;mso-wrap-distance-top:0pt;v-text-anchor:middle;" o:spid="_x0000_s1037" o:allowincell="t" o:allowoverlap="t" filled="f" stroked="f" strokeweight="0.5pt" o:spt="202" type="#_x0000_t202">
                <v:fill/>
                <v:stroke linestyle="single"/>
                <v:textbox style="layout-flow:horizontal;" inset="0.99999999999999978mm,0mm,0mm,0mm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eastAsia" w:ascii="ＭＳ ゴシック" w:hAnsi="ＭＳ ゴシック" w:eastAsia="ＭＳ ゴシック"/>
                          <w:spacing w:val="16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140"/>
                          <w:sz w:val="24"/>
                        </w:rPr>
                        <w:t>０００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-9343390</wp:posOffset>
                </wp:positionV>
                <wp:extent cx="1041400" cy="236220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1041400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eastAsia" w:ascii="ＭＳ ゴシック" w:hAnsi="ＭＳ ゴシック" w:eastAsia="ＭＳ ゴシック"/>
                                <w:spacing w:val="16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40"/>
                                <w:sz w:val="24"/>
                              </w:rPr>
                              <w:t>２０</w:t>
                            </w:r>
                          </w:p>
                        </w:txbxContent>
                      </wps:txbx>
                      <wps:bodyPr vertOverflow="overflow" horzOverflow="overflow" wrap="square" lIns="3600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0;mso-wrap-distance-left:5.65pt;width:82pt;height:18.600000000000001pt;mso-position-horizontal-relative:text;position:absolute;margin-left:245.8pt;margin-top:-735.7pt;mso-wrap-distance-bottom:0pt;mso-wrap-distance-right:5.65pt;mso-wrap-distance-top:0pt;v-text-anchor:middle;" o:spid="_x0000_s1038" o:allowincell="t" o:allowoverlap="t" filled="f" stroked="f" strokeweight="0.5pt" o:spt="202" type="#_x0000_t202">
                <v:fill/>
                <v:stroke linestyle="single"/>
                <v:textbox style="layout-flow:horizontal;" inset="0.99999999999999978mm,0mm,0mm,0mm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eastAsia" w:ascii="ＭＳ ゴシック" w:hAnsi="ＭＳ ゴシック" w:eastAsia="ＭＳ ゴシック"/>
                          <w:spacing w:val="16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140"/>
                          <w:sz w:val="24"/>
                        </w:rPr>
                        <w:t>２０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-9343390</wp:posOffset>
                </wp:positionV>
                <wp:extent cx="535305" cy="236220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535305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eastAsia" w:ascii="ＭＳ ゴシック" w:hAnsi="ＭＳ ゴシック" w:eastAsia="ＭＳ ゴシック"/>
                                <w:spacing w:val="16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3600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5;mso-wrap-distance-left:5.65pt;width:42.15pt;height:18.600000000000001pt;mso-position-horizontal-relative:text;position:absolute;margin-left:341.25pt;margin-top:-735.7pt;mso-wrap-distance-bottom:0pt;mso-wrap-distance-right:5.65pt;mso-wrap-distance-top:0pt;v-text-anchor:middle;" o:spid="_x0000_s1039" o:allowincell="t" o:allowoverlap="t" filled="f" stroked="f" strokeweight="0.5pt" o:spt="202" type="#_x0000_t202">
                <v:fill/>
                <v:stroke linestyle="single"/>
                <v:textbox style="layout-flow:horizontal;" inset="0.99999999999999978mm,0mm,0mm,0mm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eastAsia" w:ascii="ＭＳ ゴシック" w:hAnsi="ＭＳ ゴシック" w:eastAsia="ＭＳ ゴシック"/>
                          <w:spacing w:val="16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6" behindDoc="0" locked="0" layoutInCell="1" hidden="0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-9343390</wp:posOffset>
                </wp:positionV>
                <wp:extent cx="535305" cy="236220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/>
                      <wps:spPr>
                        <a:xfrm>
                          <a:off x="0" y="0"/>
                          <a:ext cx="535305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eastAsia" w:ascii="ＭＳ ゴシック" w:hAnsi="ＭＳ ゴシック" w:eastAsia="ＭＳ ゴシック"/>
                                <w:spacing w:val="16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3600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6;mso-wrap-distance-left:5.65pt;width:42.15pt;height:18.600000000000001pt;mso-position-horizontal-relative:text;position:absolute;margin-left:398.45pt;margin-top:-735.7pt;mso-wrap-distance-bottom:0pt;mso-wrap-distance-right:5.65pt;mso-wrap-distance-top:0pt;v-text-anchor:middle;" o:spid="_x0000_s1040" o:allowincell="t" o:allowoverlap="t" filled="f" stroked="f" strokeweight="0.5pt" o:spt="202" type="#_x0000_t202">
                <v:fill/>
                <v:stroke linestyle="single"/>
                <v:textbox style="layout-flow:horizontal;" inset="0.99999999999999978mm,0mm,0mm,0mm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eastAsia" w:ascii="ＭＳ ゴシック" w:hAnsi="ＭＳ ゴシック" w:eastAsia="ＭＳ ゴシック"/>
                          <w:spacing w:val="16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after="0" w:afterLines="0" w:afterAutospacing="0" w:line="240" w:lineRule="auto"/>
        <w:rPr>
          <w:rFonts w:hint="default" w:eastAsiaTheme="minorEastAsia"/>
        </w:rPr>
      </w:pPr>
      <w:r>
        <w:rPr>
          <w:rFonts w:hint="eastAsia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-962025</wp:posOffset>
            </wp:positionH>
            <wp:positionV relativeFrom="paragraph">
              <wp:posOffset>-76200</wp:posOffset>
            </wp:positionV>
            <wp:extent cx="7559675" cy="10704195"/>
            <wp:effectExtent l="0" t="0" r="0" b="0"/>
            <wp:wrapSquare wrapText="bothSides"/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0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714375</wp:posOffset>
                </wp:positionV>
                <wp:extent cx="629920" cy="274320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9920" cy="274320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default" w:ascii="Century" w:hAnsi="Century"/>
                                <w:b w:val="1"/>
                                <w:spacing w:val="80"/>
                                <w:sz w:val="24"/>
                              </w:rPr>
                              <w:t>No.3</w:t>
                            </w:r>
                          </w:p>
                        </w:txbxContent>
                      </wps:txbx>
                      <wps:bodyPr vertOverflow="overflow" horzOverflow="overflow" wrap="square" lIns="0" tIns="36000" rIns="0" bIns="36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3;mso-wrap-distance-left:9pt;width:49.6pt;height:21.6pt;mso-position-horizontal-relative:text;position:absolute;margin-left:443.25pt;margin-top:56.25pt;mso-wrap-distance-bottom:0pt;mso-wrap-distance-right:9pt;mso-wrap-distance-top:0pt;v-text-anchor:middle;" o:spid="_x0000_s1042" o:allowincell="t" o:allowoverlap="t" filled="f" stroked="f" strokeweight="0.25pt" o:spt="1">
                <v:fill/>
                <v:stroke endcap="round" dashstyle="shortdot"/>
                <v:textbox style="layout-flow:horizontal;" inset="0mm,0.99999999999999978mm,0mm,0.9999999999999997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default" w:ascii="Century" w:hAnsi="Century"/>
                          <w:b w:val="1"/>
                          <w:spacing w:val="80"/>
                          <w:sz w:val="24"/>
                        </w:rPr>
                        <w:t>No.3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3162300</wp:posOffset>
                </wp:positionV>
                <wp:extent cx="6448425" cy="6707505"/>
                <wp:effectExtent l="0" t="0" r="635" b="635"/>
                <wp:wrapSquare wrapText="bothSides"/>
                <wp:docPr id="1043" name="テキスト ボックス 1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12"/>
                      <wps:cNvSpPr txBox="1"/>
                      <wps:spPr>
                        <a:xfrm>
                          <a:off x="0" y="0"/>
                          <a:ext cx="6448425" cy="670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3600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style="mso-position-vertical-relative:text;z-index:8;mso-wrap-distance-left:9pt;width:507.75pt;height:528.15pt;mso-wrap-mode:square;mso-position-horizontal-relative:text;position:absolute;margin-left:-28.55pt;margin-top:249pt;mso-wrap-distance-bottom:0pt;mso-wrap-distance-right:9pt;mso-wrap-distance-top:0pt;v-text-anchor:top;" o:spid="_x0000_s1043" o:allowincell="t" o:allowoverlap="t" filled="f" stroked="f" strokeweight="0.5pt" o:spt="202" type="#_x0000_t202">
                <v:fill/>
                <v:textbox style="layout-flow:horizontal;" inset="1.9999999999999996mm,0.99999999999999978mm,0.99999999999999978mm,0mm">
                  <w:txbxContent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685800</wp:posOffset>
                </wp:positionV>
                <wp:extent cx="2473960" cy="236220"/>
                <wp:effectExtent l="0" t="0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/>
                      <wps:spPr>
                        <a:xfrm>
                          <a:off x="0" y="0"/>
                          <a:ext cx="2473960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eastAsia" w:ascii="ＭＳ ゴシック" w:hAnsi="ＭＳ ゴシック" w:eastAsia="ＭＳ ゴシック"/>
                                <w:spacing w:val="16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40"/>
                                <w:sz w:val="24"/>
                              </w:rPr>
                              <w:t>０００</w:t>
                            </w:r>
                          </w:p>
                        </w:txbxContent>
                      </wps:txbx>
                      <wps:bodyPr vertOverflow="overflow" horzOverflow="overflow" wrap="square" lIns="3600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7;mso-wrap-distance-left:5.65pt;width:194.8pt;height:18.600000000000001pt;mso-position-horizontal-relative:text;position:absolute;margin-left:245.8pt;margin-top:54pt;mso-wrap-distance-bottom:0pt;mso-wrap-distance-right:5.65pt;mso-wrap-distance-top:0pt;v-text-anchor:middle;" o:spid="_x0000_s1044" o:allowincell="t" o:allowoverlap="t" filled="f" stroked="f" strokeweight="0.5pt" o:spt="202" type="#_x0000_t202">
                <v:fill/>
                <v:stroke linestyle="single"/>
                <v:textbox style="layout-flow:horizontal;" inset="0.99999999999999978mm,0mm,0mm,0mm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eastAsia" w:ascii="ＭＳ ゴシック" w:hAnsi="ＭＳ ゴシック" w:eastAsia="ＭＳ ゴシック"/>
                          <w:spacing w:val="16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140"/>
                          <w:sz w:val="24"/>
                        </w:rPr>
                        <w:t>０００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988695</wp:posOffset>
                </wp:positionV>
                <wp:extent cx="1041400" cy="236220"/>
                <wp:effectExtent l="0" t="0" r="635" b="63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 txBox="1"/>
                      <wps:spPr>
                        <a:xfrm>
                          <a:off x="0" y="0"/>
                          <a:ext cx="1041400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eastAsia" w:ascii="ＭＳ ゴシック" w:hAnsi="ＭＳ ゴシック" w:eastAsia="ＭＳ ゴシック"/>
                                <w:spacing w:val="16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40"/>
                                <w:sz w:val="24"/>
                              </w:rPr>
                              <w:t>２０</w:t>
                            </w:r>
                          </w:p>
                        </w:txbxContent>
                      </wps:txbx>
                      <wps:bodyPr vertOverflow="overflow" horzOverflow="overflow" wrap="square" lIns="3600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1;mso-wrap-distance-left:5.65pt;width:82pt;height:18.600000000000001pt;mso-position-horizontal-relative:text;position:absolute;margin-left:245.8pt;margin-top:77.84pt;mso-wrap-distance-bottom:0pt;mso-wrap-distance-right:5.65pt;mso-wrap-distance-top:0pt;v-text-anchor:middle;" o:spid="_x0000_s1045" o:allowincell="t" o:allowoverlap="t" filled="f" stroked="f" strokeweight="0.5pt" o:spt="202" type="#_x0000_t202">
                <v:fill/>
                <v:stroke linestyle="single"/>
                <v:textbox style="layout-flow:horizontal;" inset="0.99999999999999978mm,0mm,0mm,0mm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eastAsia" w:ascii="ＭＳ ゴシック" w:hAnsi="ＭＳ ゴシック" w:eastAsia="ＭＳ ゴシック"/>
                          <w:spacing w:val="16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140"/>
                          <w:sz w:val="24"/>
                        </w:rPr>
                        <w:t>２０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8" behindDoc="0" locked="0" layoutInCell="1" hidden="0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988695</wp:posOffset>
                </wp:positionV>
                <wp:extent cx="535305" cy="236220"/>
                <wp:effectExtent l="0" t="0" r="635" b="63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 txBox="1"/>
                      <wps:spPr>
                        <a:xfrm>
                          <a:off x="0" y="0"/>
                          <a:ext cx="535305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eastAsia" w:ascii="ＭＳ ゴシック" w:hAnsi="ＭＳ ゴシック" w:eastAsia="ＭＳ ゴシック"/>
                                <w:spacing w:val="16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3600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8;mso-wrap-distance-left:5.65pt;width:42.15pt;height:18.600000000000001pt;mso-position-horizontal-relative:text;position:absolute;margin-left:341.25pt;margin-top:77.84pt;mso-wrap-distance-bottom:0pt;mso-wrap-distance-right:5.65pt;mso-wrap-distance-top:0pt;v-text-anchor:middle;" o:spid="_x0000_s1046" o:allowincell="t" o:allowoverlap="t" filled="f" stroked="f" strokeweight="0.5pt" o:spt="202" type="#_x0000_t202">
                <v:fill/>
                <v:stroke linestyle="single"/>
                <v:textbox style="layout-flow:horizontal;" inset="0.99999999999999978mm,0mm,0mm,0mm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eastAsia" w:ascii="ＭＳ ゴシック" w:hAnsi="ＭＳ ゴシック" w:eastAsia="ＭＳ ゴシック"/>
                          <w:spacing w:val="16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988695</wp:posOffset>
                </wp:positionV>
                <wp:extent cx="535305" cy="236220"/>
                <wp:effectExtent l="0" t="0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 txBox="1"/>
                      <wps:spPr>
                        <a:xfrm>
                          <a:off x="0" y="0"/>
                          <a:ext cx="535305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eastAsia" w:ascii="ＭＳ ゴシック" w:hAnsi="ＭＳ ゴシック" w:eastAsia="ＭＳ ゴシック"/>
                                <w:spacing w:val="16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3600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7;mso-wrap-distance-left:5.65pt;width:42.15pt;height:18.600000000000001pt;mso-position-horizontal-relative:text;position:absolute;margin-left:398.45pt;margin-top:77.84pt;mso-wrap-distance-bottom:0pt;mso-wrap-distance-right:5.65pt;mso-wrap-distance-top:0pt;v-text-anchor:middle;" o:spid="_x0000_s1047" o:allowincell="t" o:allowoverlap="t" filled="f" stroked="f" strokeweight="0.5pt" o:spt="202" type="#_x0000_t202">
                <v:fill/>
                <v:stroke linestyle="single"/>
                <v:textbox style="layout-flow:horizontal;" inset="0.99999999999999978mm,0mm,0mm,0mm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eastAsia" w:ascii="ＭＳ ゴシック" w:hAnsi="ＭＳ ゴシック" w:eastAsia="ＭＳ ゴシック"/>
                          <w:spacing w:val="16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eastAsiaTheme="minorEastAsia"/>
        </w:rPr>
        <w:br w:type="page"/>
      </w:r>
    </w:p>
    <w:p>
      <w:pPr>
        <w:pStyle w:val="0"/>
        <w:spacing w:after="0" w:afterLines="0" w:afterAutospacing="0"/>
        <w:ind w:left="-806" w:right="-794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3152140</wp:posOffset>
                </wp:positionV>
                <wp:extent cx="6430010" cy="6707505"/>
                <wp:effectExtent l="0" t="0" r="635" b="635"/>
                <wp:wrapSquare wrapText="bothSides"/>
                <wp:docPr id="1048" name="テキスト ボックス 13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13"/>
                      <wps:cNvSpPr txBox="1"/>
                      <wps:spPr>
                        <a:xfrm>
                          <a:off x="0" y="0"/>
                          <a:ext cx="6430010" cy="670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360" w:lineRule="exact"/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3600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style="mso-position-vertical-relative:text;z-index:9;mso-wrap-distance-left:9pt;width:506.3pt;height:528.15pt;mso-wrap-mode:square;mso-position-horizontal-relative:text;position:absolute;margin-left:-26.45pt;margin-top:248.2pt;mso-wrap-distance-bottom:0pt;mso-wrap-distance-right:9pt;mso-wrap-distance-top:0pt;v-text-anchor:top;" o:spid="_x0000_s1048" o:allowincell="t" o:allowoverlap="t" filled="f" stroked="f" strokeweight="0.5pt" o:spt="202" type="#_x0000_t202">
                <v:fill/>
                <v:textbox style="layout-flow:horizontal;" inset="1.9999999999999996mm,0.99999999999999978mm,0.99999999999999978mm,0mm">
                  <w:txbxContent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360" w:lineRule="exact"/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559675" cy="10704195"/>
            <wp:effectExtent l="0" t="0" r="0" b="0"/>
            <wp:wrapSquare wrapText="bothSides"/>
            <wp:docPr id="104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オブジェクト 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0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-9665335</wp:posOffset>
                </wp:positionV>
                <wp:extent cx="629920" cy="274320"/>
                <wp:effectExtent l="0" t="0" r="635" b="63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9920" cy="274320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default" w:ascii="Century" w:hAnsi="Century"/>
                                <w:b w:val="1"/>
                                <w:spacing w:val="80"/>
                                <w:sz w:val="24"/>
                              </w:rPr>
                              <w:t>No.4</w:t>
                            </w:r>
                          </w:p>
                        </w:txbxContent>
                      </wps:txbx>
                      <wps:bodyPr vertOverflow="overflow" horzOverflow="overflow" wrap="square" lIns="0" tIns="36000" rIns="0" bIns="36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4;mso-wrap-distance-left:9pt;width:49.6pt;height:21.6pt;mso-position-horizontal-relative:text;position:absolute;margin-left:440.25pt;margin-top:-761.05pt;mso-wrap-distance-bottom:0pt;mso-wrap-distance-right:9pt;mso-wrap-distance-top:0pt;v-text-anchor:middle;" o:spid="_x0000_s1050" o:allowincell="t" o:allowoverlap="t" filled="f" stroked="f" strokeweight="0.25pt" o:spt="1">
                <v:fill/>
                <v:stroke endcap="round" dashstyle="shortdot"/>
                <v:textbox style="layout-flow:horizontal;" inset="0mm,0.99999999999999978mm,0mm,0.9999999999999997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default" w:ascii="Century" w:hAnsi="Century"/>
                          <w:b w:val="1"/>
                          <w:spacing w:val="80"/>
                          <w:sz w:val="24"/>
                        </w:rPr>
                        <w:t>No.4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-9646285</wp:posOffset>
                </wp:positionV>
                <wp:extent cx="2473960" cy="236220"/>
                <wp:effectExtent l="0" t="0" r="635" b="63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 txBox="1"/>
                      <wps:spPr>
                        <a:xfrm>
                          <a:off x="0" y="0"/>
                          <a:ext cx="2473960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eastAsia" w:ascii="ＭＳ ゴシック" w:hAnsi="ＭＳ ゴシック" w:eastAsia="ＭＳ ゴシック"/>
                                <w:spacing w:val="16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40"/>
                                <w:sz w:val="24"/>
                              </w:rPr>
                              <w:t>０００</w:t>
                            </w:r>
                          </w:p>
                        </w:txbxContent>
                      </wps:txbx>
                      <wps:bodyPr vertOverflow="overflow" horzOverflow="overflow" wrap="square" lIns="3600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8;mso-wrap-distance-left:5.65pt;width:194.8pt;height:18.600000000000001pt;mso-position-horizontal-relative:text;position:absolute;margin-left:245.8pt;margin-top:-759.55pt;mso-wrap-distance-bottom:0pt;mso-wrap-distance-right:5.65pt;mso-wrap-distance-top:0pt;v-text-anchor:middle;" o:spid="_x0000_s1051" o:allowincell="t" o:allowoverlap="t" filled="f" stroked="f" strokeweight="0.5pt" o:spt="202" type="#_x0000_t202">
                <v:fill/>
                <v:stroke linestyle="single"/>
                <v:textbox style="layout-flow:horizontal;" inset="0.99999999999999978mm,0mm,0mm,0mm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eastAsia" w:ascii="ＭＳ ゴシック" w:hAnsi="ＭＳ ゴシック" w:eastAsia="ＭＳ ゴシック"/>
                          <w:spacing w:val="16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140"/>
                          <w:sz w:val="24"/>
                        </w:rPr>
                        <w:t>０００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2" behindDoc="0" locked="0" layoutInCell="1" hidden="0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-9343390</wp:posOffset>
                </wp:positionV>
                <wp:extent cx="1041400" cy="236220"/>
                <wp:effectExtent l="0" t="0" r="635" b="63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 txBox="1"/>
                      <wps:spPr>
                        <a:xfrm>
                          <a:off x="0" y="0"/>
                          <a:ext cx="1041400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eastAsia" w:ascii="ＭＳ ゴシック" w:hAnsi="ＭＳ ゴシック" w:eastAsia="ＭＳ ゴシック"/>
                                <w:spacing w:val="16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40"/>
                                <w:sz w:val="24"/>
                              </w:rPr>
                              <w:t>２０</w:t>
                            </w:r>
                          </w:p>
                        </w:txbxContent>
                      </wps:txbx>
                      <wps:bodyPr vertOverflow="overflow" horzOverflow="overflow" wrap="square" lIns="3600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2;mso-wrap-distance-left:5.65pt;width:82pt;height:18.600000000000001pt;mso-position-horizontal-relative:text;position:absolute;margin-left:245.8pt;margin-top:-735.7pt;mso-wrap-distance-bottom:0pt;mso-wrap-distance-right:5.65pt;mso-wrap-distance-top:0pt;v-text-anchor:middle;" o:spid="_x0000_s1052" o:allowincell="t" o:allowoverlap="t" filled="f" stroked="f" strokeweight="0.5pt" o:spt="202" type="#_x0000_t202">
                <v:fill/>
                <v:stroke linestyle="single"/>
                <v:textbox style="layout-flow:horizontal;" inset="0.99999999999999978mm,0mm,0mm,0mm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eastAsia" w:ascii="ＭＳ ゴシック" w:hAnsi="ＭＳ ゴシック" w:eastAsia="ＭＳ ゴシック"/>
                          <w:spacing w:val="16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140"/>
                          <w:sz w:val="24"/>
                        </w:rPr>
                        <w:t>２０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9" behindDoc="0" locked="0" layoutInCell="1" hidden="0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-10065385</wp:posOffset>
                </wp:positionV>
                <wp:extent cx="535305" cy="236220"/>
                <wp:effectExtent l="0" t="0" r="635" b="63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 txBox="1"/>
                      <wps:spPr>
                        <a:xfrm>
                          <a:off x="0" y="0"/>
                          <a:ext cx="535305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eastAsia" w:ascii="ＭＳ ゴシック" w:hAnsi="ＭＳ ゴシック" w:eastAsia="ＭＳ ゴシック"/>
                                <w:spacing w:val="16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3600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9;mso-wrap-distance-left:5.65pt;width:42.15pt;height:18.600000000000001pt;mso-position-horizontal-relative:text;position:absolute;margin-left:-51pt;margin-top:-792.55pt;mso-wrap-distance-bottom:0pt;mso-wrap-distance-right:5.65pt;mso-wrap-distance-top:0pt;v-text-anchor:middle;" o:spid="_x0000_s1053" o:allowincell="t" o:allowoverlap="t" filled="f" stroked="f" strokeweight="0.5pt" o:spt="202" type="#_x0000_t202">
                <v:fill/>
                <v:stroke linestyle="single"/>
                <v:textbox style="layout-flow:horizontal;" inset="0.99999999999999978mm,0mm,0mm,0mm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eastAsia" w:ascii="ＭＳ ゴシック" w:hAnsi="ＭＳ ゴシック" w:eastAsia="ＭＳ ゴシック"/>
                          <w:spacing w:val="16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0" behindDoc="0" locked="0" layoutInCell="1" hidden="0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-9343390</wp:posOffset>
                </wp:positionV>
                <wp:extent cx="535305" cy="236220"/>
                <wp:effectExtent l="0" t="0" r="635" b="63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 txBox="1"/>
                      <wps:spPr>
                        <a:xfrm>
                          <a:off x="0" y="0"/>
                          <a:ext cx="535305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eastAsia" w:ascii="ＭＳ ゴシック" w:hAnsi="ＭＳ ゴシック" w:eastAsia="ＭＳ ゴシック"/>
                                <w:spacing w:val="16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3600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0;mso-wrap-distance-left:5.65pt;width:42.15pt;height:18.600000000000001pt;mso-position-horizontal-relative:text;position:absolute;margin-left:341.25pt;margin-top:-735.7pt;mso-wrap-distance-bottom:0pt;mso-wrap-distance-right:5.65pt;mso-wrap-distance-top:0pt;v-text-anchor:middle;" o:spid="_x0000_s1054" o:allowincell="t" o:allowoverlap="t" filled="f" stroked="f" strokeweight="0.5pt" o:spt="202" type="#_x0000_t202">
                <v:fill/>
                <v:stroke linestyle="single"/>
                <v:textbox style="layout-flow:horizontal;" inset="0.99999999999999978mm,0mm,0mm,0mm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eastAsia" w:ascii="ＭＳ ゴシック" w:hAnsi="ＭＳ ゴシック" w:eastAsia="ＭＳ ゴシック"/>
                          <w:spacing w:val="16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1" behindDoc="0" locked="0" layoutInCell="1" hidden="0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-9343390</wp:posOffset>
                </wp:positionV>
                <wp:extent cx="535305" cy="236220"/>
                <wp:effectExtent l="0" t="0" r="635" b="635"/>
                <wp:wrapNone/>
                <wp:docPr id="105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オブジェクト 0"/>
                      <wps:cNvSpPr txBox="1"/>
                      <wps:spPr>
                        <a:xfrm>
                          <a:off x="0" y="0"/>
                          <a:ext cx="535305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eastAsia" w:ascii="ＭＳ ゴシック" w:hAnsi="ＭＳ ゴシック" w:eastAsia="ＭＳ ゴシック"/>
                                <w:spacing w:val="16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3600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1;mso-wrap-distance-left:5.65pt;width:42.15pt;height:18.600000000000001pt;mso-position-horizontal-relative:text;position:absolute;margin-left:398.1pt;margin-top:-735.7pt;mso-wrap-distance-bottom:0pt;mso-wrap-distance-right:5.65pt;mso-wrap-distance-top:0pt;v-text-anchor:middle;" o:spid="_x0000_s1055" o:allowincell="t" o:allowoverlap="t" filled="f" stroked="f" strokeweight="0.5pt" o:spt="202" type="#_x0000_t202">
                <v:fill/>
                <v:stroke linestyle="single"/>
                <v:textbox style="layout-flow:horizontal;" inset="0.99999999999999978mm,0mm,0mm,0mm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eastAsia" w:ascii="ＭＳ ゴシック" w:hAnsi="ＭＳ ゴシック" w:eastAsia="ＭＳ ゴシック"/>
                          <w:spacing w:val="16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1440" w:bottom="567" w:left="144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scadia Mono Light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Cascadia Code SemiLight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scadia Mono SemiBold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alibri" w:hAnsi="Calibri" w:eastAsia="Calibri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4</Pages>
  <Words>8</Words>
  <Characters>16</Characters>
  <Application>JUST Note</Application>
  <Lines>87</Lines>
  <Paragraphs>4</Paragraphs>
  <CharactersWithSpaces>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“ı¿ûh</dc:title>
  <dc:creator>tsubakiy</dc:creator>
  <cp:lastModifiedBy>椿 宜倫</cp:lastModifiedBy>
  <cp:lastPrinted>2025-06-04T04:06:00Z</cp:lastPrinted>
  <dcterms:created xsi:type="dcterms:W3CDTF">2025-06-11T08:09:00Z</dcterms:created>
  <dcterms:modified xsi:type="dcterms:W3CDTF">2025-06-12T00:36:57Z</dcterms:modified>
  <cp:revision>10</cp:revision>
</cp:coreProperties>
</file>