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CD" w:rsidRPr="00036B70" w:rsidRDefault="00940F3C" w:rsidP="00CF4969">
      <w:pPr>
        <w:widowControl/>
        <w:overflowPunct/>
        <w:adjustRightInd/>
        <w:jc w:val="center"/>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036B70">
        <w:rPr>
          <w:rFonts w:asciiTheme="minorEastAsia" w:eastAsiaTheme="minorEastAsia" w:hAnsiTheme="minorEastAsia" w:hint="eastAsia"/>
          <w:color w:val="auto"/>
        </w:rPr>
        <w:t>小学校活用事業　事業者公募」</w:t>
      </w:r>
      <w:r w:rsidR="006644CD" w:rsidRPr="00036B70">
        <w:rPr>
          <w:rFonts w:asciiTheme="minorEastAsia" w:eastAsiaTheme="minorEastAsia" w:hAnsiTheme="minorEastAsia" w:hint="eastAsia"/>
          <w:color w:val="auto"/>
        </w:rPr>
        <w:t>＜様式</w:t>
      </w:r>
      <w:r w:rsidR="00F4668F" w:rsidRPr="00036B70">
        <w:rPr>
          <w:rFonts w:asciiTheme="minorEastAsia" w:eastAsiaTheme="minorEastAsia" w:hAnsiTheme="minorEastAsia" w:hint="eastAsia"/>
          <w:color w:val="auto"/>
        </w:rPr>
        <w:t>集</w:t>
      </w:r>
      <w:r w:rsidR="006644CD" w:rsidRPr="00036B70">
        <w:rPr>
          <w:rFonts w:asciiTheme="minorEastAsia" w:eastAsiaTheme="minorEastAsia" w:hAnsiTheme="minorEastAsia" w:hint="eastAsia"/>
          <w:color w:val="auto"/>
        </w:rPr>
        <w:t>＞</w:t>
      </w:r>
    </w:p>
    <w:p w:rsidR="00940F3C" w:rsidRPr="00036B70" w:rsidRDefault="00940F3C" w:rsidP="006644CD">
      <w:pPr>
        <w:widowControl/>
        <w:overflowPunct/>
        <w:adjustRightInd/>
        <w:jc w:val="left"/>
        <w:textAlignment w:val="auto"/>
        <w:rPr>
          <w:rFonts w:asciiTheme="minorEastAsia" w:eastAsiaTheme="minorEastAsia" w:hAnsiTheme="minorEastAsia"/>
          <w:color w:val="auto"/>
        </w:rPr>
      </w:pPr>
    </w:p>
    <w:p w:rsidR="008D4986" w:rsidRPr="00036B70" w:rsidRDefault="008D4986" w:rsidP="006644CD">
      <w:pPr>
        <w:widowControl/>
        <w:overflowPunct/>
        <w:adjustRightInd/>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 xml:space="preserve">　１　応募登録に係る様式</w:t>
      </w:r>
    </w:p>
    <w:p w:rsidR="006644CD" w:rsidRPr="00036B70" w:rsidRDefault="006644CD"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（様式第１号）</w:t>
      </w:r>
      <w:r w:rsidR="00883130" w:rsidRPr="00036B70">
        <w:rPr>
          <w:rFonts w:asciiTheme="minorEastAsia" w:eastAsiaTheme="minorEastAsia" w:hAnsiTheme="minorEastAsia" w:hint="eastAsia"/>
          <w:color w:val="auto"/>
        </w:rPr>
        <w:t>現地見学会</w:t>
      </w:r>
      <w:r w:rsidR="00954D63" w:rsidRPr="00036B70">
        <w:rPr>
          <w:rFonts w:asciiTheme="minorEastAsia" w:eastAsiaTheme="minorEastAsia" w:hAnsiTheme="minorEastAsia" w:hint="eastAsia"/>
          <w:color w:val="auto"/>
        </w:rPr>
        <w:t xml:space="preserve">申込書　</w:t>
      </w:r>
    </w:p>
    <w:p w:rsidR="006644CD" w:rsidRPr="00036B70" w:rsidRDefault="006644CD"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（様式第２号）事業者公募要項質問書</w:t>
      </w:r>
    </w:p>
    <w:p w:rsidR="006644CD" w:rsidRPr="00036B70" w:rsidRDefault="006644CD"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（様式第３号）応募登録申込書</w:t>
      </w:r>
    </w:p>
    <w:p w:rsidR="00954D63" w:rsidRPr="00036B70" w:rsidRDefault="00B305AC"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（様式第４号）</w:t>
      </w:r>
      <w:r w:rsidR="008C37CB" w:rsidRPr="00036B70">
        <w:rPr>
          <w:rFonts w:asciiTheme="minorEastAsia" w:eastAsiaTheme="minorEastAsia" w:hAnsiTheme="minorEastAsia" w:hint="eastAsia"/>
          <w:color w:val="auto"/>
        </w:rPr>
        <w:t>応募</w:t>
      </w:r>
      <w:r w:rsidRPr="00036B70">
        <w:rPr>
          <w:rFonts w:asciiTheme="minorEastAsia" w:eastAsiaTheme="minorEastAsia" w:hAnsiTheme="minorEastAsia" w:hint="eastAsia"/>
          <w:color w:val="auto"/>
        </w:rPr>
        <w:t>団体の概要</w:t>
      </w:r>
    </w:p>
    <w:p w:rsidR="00940F3C" w:rsidRPr="00036B70" w:rsidRDefault="00DA602F"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（様式第５</w:t>
      </w:r>
      <w:r w:rsidR="00B305AC" w:rsidRPr="00036B70">
        <w:rPr>
          <w:rFonts w:asciiTheme="minorEastAsia" w:eastAsiaTheme="minorEastAsia" w:hAnsiTheme="minorEastAsia" w:hint="eastAsia"/>
          <w:color w:val="auto"/>
        </w:rPr>
        <w:t>号）資格基準を</w:t>
      </w:r>
      <w:r w:rsidR="00954D63" w:rsidRPr="00036B70">
        <w:rPr>
          <w:rFonts w:asciiTheme="minorEastAsia" w:eastAsiaTheme="minorEastAsia" w:hAnsiTheme="minorEastAsia" w:hint="eastAsia"/>
          <w:color w:val="auto"/>
        </w:rPr>
        <w:t>満たす旨の誓約書</w:t>
      </w:r>
    </w:p>
    <w:p w:rsidR="00B305AC" w:rsidRPr="00036B70" w:rsidRDefault="00DA602F"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（様式第６</w:t>
      </w:r>
      <w:r w:rsidR="00B305AC" w:rsidRPr="00036B70">
        <w:rPr>
          <w:rFonts w:asciiTheme="minorEastAsia" w:eastAsiaTheme="minorEastAsia" w:hAnsiTheme="minorEastAsia" w:hint="eastAsia"/>
          <w:color w:val="auto"/>
        </w:rPr>
        <w:t xml:space="preserve">号）応募登録辞退届　</w:t>
      </w:r>
    </w:p>
    <w:p w:rsidR="008D4986" w:rsidRPr="00036B70" w:rsidRDefault="008D4986" w:rsidP="00036B70">
      <w:pPr>
        <w:widowControl/>
        <w:overflowPunct/>
        <w:adjustRightInd/>
        <w:ind w:firstLineChars="100" w:firstLine="240"/>
        <w:jc w:val="left"/>
        <w:textAlignment w:val="auto"/>
        <w:rPr>
          <w:rFonts w:asciiTheme="minorEastAsia" w:eastAsiaTheme="minorEastAsia" w:hAnsiTheme="minorEastAsia"/>
          <w:color w:val="auto"/>
        </w:rPr>
      </w:pPr>
    </w:p>
    <w:p w:rsidR="008D4986" w:rsidRPr="00036B70" w:rsidRDefault="008D4986"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２　応募申込に係る様式</w:t>
      </w:r>
    </w:p>
    <w:p w:rsidR="008D4986" w:rsidRPr="00036B70" w:rsidRDefault="00DA602F"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（様式第７</w:t>
      </w:r>
      <w:r w:rsidR="008D4986" w:rsidRPr="00036B70">
        <w:rPr>
          <w:rFonts w:asciiTheme="minorEastAsia" w:eastAsiaTheme="minorEastAsia" w:hAnsiTheme="minorEastAsia" w:hint="eastAsia"/>
          <w:color w:val="auto"/>
        </w:rPr>
        <w:t>号）応募申込書</w:t>
      </w:r>
    </w:p>
    <w:p w:rsidR="00954D63" w:rsidRPr="00036B70" w:rsidRDefault="008C37CB"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DA602F" w:rsidRPr="00036B70">
        <w:rPr>
          <w:rFonts w:asciiTheme="minorEastAsia" w:eastAsiaTheme="minorEastAsia" w:hAnsiTheme="minorEastAsia" w:hint="eastAsia"/>
          <w:color w:val="auto"/>
        </w:rPr>
        <w:t>８</w:t>
      </w:r>
      <w:r w:rsidRPr="00036B70">
        <w:rPr>
          <w:rFonts w:asciiTheme="minorEastAsia" w:eastAsiaTheme="minorEastAsia" w:hAnsiTheme="minorEastAsia" w:hint="eastAsia"/>
          <w:color w:val="auto"/>
        </w:rPr>
        <w:t>号）応募取下届</w:t>
      </w:r>
    </w:p>
    <w:p w:rsidR="00B305AC" w:rsidRPr="00036B70" w:rsidRDefault="00B305AC"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DA602F" w:rsidRPr="00036B70">
        <w:rPr>
          <w:rFonts w:asciiTheme="minorEastAsia" w:eastAsiaTheme="minorEastAsia" w:hAnsiTheme="minorEastAsia" w:hint="eastAsia"/>
          <w:color w:val="auto"/>
        </w:rPr>
        <w:t>９</w:t>
      </w:r>
      <w:r w:rsidRPr="00036B70">
        <w:rPr>
          <w:rFonts w:asciiTheme="minorEastAsia" w:eastAsiaTheme="minorEastAsia" w:hAnsiTheme="minorEastAsia" w:hint="eastAsia"/>
          <w:color w:val="auto"/>
        </w:rPr>
        <w:t>号）</w:t>
      </w:r>
      <w:r w:rsidR="008D4986" w:rsidRPr="00036B70">
        <w:rPr>
          <w:rFonts w:asciiTheme="minorEastAsia" w:eastAsiaTheme="minorEastAsia" w:hAnsiTheme="minorEastAsia" w:hint="eastAsia"/>
          <w:color w:val="auto"/>
        </w:rPr>
        <w:t>基本的な考え方</w:t>
      </w:r>
    </w:p>
    <w:p w:rsidR="009B2C90" w:rsidRPr="00036B70" w:rsidRDefault="00976B2A" w:rsidP="009B2C90">
      <w:pPr>
        <w:widowControl/>
        <w:overflowPunct/>
        <w:adjustRightInd/>
        <w:ind w:leftChars="100" w:left="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（様式第10号）</w:t>
      </w:r>
      <w:r w:rsidR="009B2C90" w:rsidRPr="00036B70">
        <w:rPr>
          <w:rFonts w:asciiTheme="minorEastAsia" w:eastAsiaTheme="minorEastAsia" w:hAnsiTheme="minorEastAsia" w:hint="eastAsia"/>
          <w:color w:val="auto"/>
        </w:rPr>
        <w:t>地域貢献概要書</w:t>
      </w:r>
    </w:p>
    <w:p w:rsidR="009B2C90" w:rsidRPr="00036B70" w:rsidRDefault="009B2C90" w:rsidP="009B2C90">
      <w:pPr>
        <w:widowControl/>
        <w:overflowPunct/>
        <w:adjustRightInd/>
        <w:ind w:leftChars="100" w:left="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（様式第11号）レイアウト計画書</w:t>
      </w:r>
    </w:p>
    <w:p w:rsidR="0023748F" w:rsidRPr="00036B70" w:rsidRDefault="0023748F"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9B2C90" w:rsidRPr="00036B70">
        <w:rPr>
          <w:rFonts w:asciiTheme="minorEastAsia" w:eastAsiaTheme="minorEastAsia" w:hAnsiTheme="minorEastAsia" w:hint="eastAsia"/>
          <w:color w:val="auto"/>
        </w:rPr>
        <w:t>12</w:t>
      </w:r>
      <w:r w:rsidR="00976B2A" w:rsidRPr="00036B70">
        <w:rPr>
          <w:rFonts w:asciiTheme="minorEastAsia" w:eastAsiaTheme="minorEastAsia" w:hAnsiTheme="minorEastAsia" w:hint="eastAsia"/>
          <w:color w:val="auto"/>
        </w:rPr>
        <w:t>号）事業</w:t>
      </w:r>
      <w:r w:rsidR="00342D9B" w:rsidRPr="00036B70">
        <w:rPr>
          <w:rFonts w:asciiTheme="minorEastAsia" w:eastAsiaTheme="minorEastAsia" w:hAnsiTheme="minorEastAsia" w:hint="eastAsia"/>
          <w:color w:val="auto"/>
        </w:rPr>
        <w:t>開始までの</w:t>
      </w:r>
      <w:r w:rsidR="00976B2A" w:rsidRPr="00036B70">
        <w:rPr>
          <w:rFonts w:asciiTheme="minorEastAsia" w:eastAsiaTheme="minorEastAsia" w:hAnsiTheme="minorEastAsia" w:hint="eastAsia"/>
          <w:color w:val="auto"/>
        </w:rPr>
        <w:t>スケジュール</w:t>
      </w:r>
    </w:p>
    <w:p w:rsidR="00B305AC" w:rsidRPr="00036B70" w:rsidRDefault="00B305AC"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9B2C90" w:rsidRPr="00036B70">
        <w:rPr>
          <w:rFonts w:asciiTheme="minorEastAsia" w:eastAsiaTheme="minorEastAsia" w:hAnsiTheme="minorEastAsia" w:hint="eastAsia"/>
          <w:color w:val="auto"/>
        </w:rPr>
        <w:t>13</w:t>
      </w:r>
      <w:r w:rsidRPr="00036B70">
        <w:rPr>
          <w:rFonts w:asciiTheme="minorEastAsia" w:eastAsiaTheme="minorEastAsia" w:hAnsiTheme="minorEastAsia" w:hint="eastAsia"/>
          <w:color w:val="auto"/>
        </w:rPr>
        <w:t>号）</w:t>
      </w:r>
      <w:r w:rsidR="008D4986" w:rsidRPr="00036B70">
        <w:rPr>
          <w:rFonts w:asciiTheme="minorEastAsia" w:eastAsiaTheme="minorEastAsia" w:hAnsiTheme="minorEastAsia" w:hint="eastAsia"/>
          <w:color w:val="auto"/>
        </w:rPr>
        <w:t>事業年度ごとの収支計画</w:t>
      </w:r>
    </w:p>
    <w:p w:rsidR="008D4986" w:rsidRPr="00036B70" w:rsidRDefault="008D4986"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9B2C90" w:rsidRPr="00036B70">
        <w:rPr>
          <w:rFonts w:asciiTheme="minorEastAsia" w:eastAsiaTheme="minorEastAsia" w:hAnsiTheme="minorEastAsia" w:hint="eastAsia"/>
          <w:color w:val="auto"/>
        </w:rPr>
        <w:t>14</w:t>
      </w:r>
      <w:r w:rsidRPr="00036B70">
        <w:rPr>
          <w:rFonts w:asciiTheme="minorEastAsia" w:eastAsiaTheme="minorEastAsia" w:hAnsiTheme="minorEastAsia" w:hint="eastAsia"/>
          <w:color w:val="auto"/>
        </w:rPr>
        <w:t>号）資金計画</w:t>
      </w:r>
    </w:p>
    <w:p w:rsidR="00976B2A" w:rsidRPr="00036B70" w:rsidRDefault="00976B2A"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9B2C90" w:rsidRPr="00036B70">
        <w:rPr>
          <w:rFonts w:asciiTheme="minorEastAsia" w:eastAsiaTheme="minorEastAsia" w:hAnsiTheme="minorEastAsia" w:hint="eastAsia"/>
          <w:color w:val="auto"/>
        </w:rPr>
        <w:t>15</w:t>
      </w:r>
      <w:r w:rsidRPr="00036B70">
        <w:rPr>
          <w:rFonts w:asciiTheme="minorEastAsia" w:eastAsiaTheme="minorEastAsia" w:hAnsiTheme="minorEastAsia" w:hint="eastAsia"/>
          <w:color w:val="auto"/>
        </w:rPr>
        <w:t>号）賃貸借料価格</w:t>
      </w:r>
      <w:r w:rsidR="00A35900" w:rsidRPr="00036B70">
        <w:rPr>
          <w:rFonts w:asciiTheme="minorEastAsia" w:eastAsiaTheme="minorEastAsia" w:hAnsiTheme="minorEastAsia" w:hint="eastAsia"/>
          <w:color w:val="auto"/>
        </w:rPr>
        <w:t>提案</w:t>
      </w:r>
      <w:r w:rsidR="00A35900">
        <w:rPr>
          <w:rFonts w:asciiTheme="minorEastAsia" w:eastAsiaTheme="minorEastAsia" w:hAnsiTheme="minorEastAsia" w:hint="eastAsia"/>
          <w:color w:val="auto"/>
        </w:rPr>
        <w:t>書</w:t>
      </w:r>
    </w:p>
    <w:p w:rsidR="00A35900" w:rsidRPr="00036B70" w:rsidRDefault="008D4986" w:rsidP="00A3590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8C37CB" w:rsidRPr="00036B70">
        <w:rPr>
          <w:rFonts w:asciiTheme="minorEastAsia" w:eastAsiaTheme="minorEastAsia" w:hAnsiTheme="minorEastAsia" w:hint="eastAsia"/>
          <w:color w:val="auto"/>
        </w:rPr>
        <w:t>1</w:t>
      </w:r>
      <w:r w:rsidR="009B2C90" w:rsidRPr="00036B70">
        <w:rPr>
          <w:rFonts w:asciiTheme="minorEastAsia" w:eastAsiaTheme="minorEastAsia" w:hAnsiTheme="minorEastAsia" w:hint="eastAsia"/>
          <w:color w:val="auto"/>
        </w:rPr>
        <w:t>6</w:t>
      </w:r>
      <w:r w:rsidRPr="00036B70">
        <w:rPr>
          <w:rFonts w:asciiTheme="minorEastAsia" w:eastAsiaTheme="minorEastAsia" w:hAnsiTheme="minorEastAsia" w:hint="eastAsia"/>
          <w:color w:val="auto"/>
        </w:rPr>
        <w:t>号）施設運営</w:t>
      </w:r>
      <w:r w:rsidR="00A35900">
        <w:rPr>
          <w:rFonts w:asciiTheme="minorEastAsia" w:eastAsiaTheme="minorEastAsia" w:hAnsiTheme="minorEastAsia" w:hint="eastAsia"/>
          <w:color w:val="auto"/>
        </w:rPr>
        <w:t>計画</w:t>
      </w:r>
    </w:p>
    <w:p w:rsidR="008D4986" w:rsidRPr="00036B70" w:rsidRDefault="008D4986" w:rsidP="00036B70">
      <w:pPr>
        <w:widowControl/>
        <w:overflowPunct/>
        <w:adjustRightInd/>
        <w:ind w:firstLineChars="100" w:firstLine="240"/>
        <w:jc w:val="left"/>
        <w:textAlignment w:val="auto"/>
        <w:rPr>
          <w:rFonts w:asciiTheme="minorEastAsia" w:eastAsiaTheme="minorEastAsia" w:hAnsiTheme="minorEastAsia"/>
          <w:color w:val="auto"/>
        </w:rPr>
      </w:pPr>
      <w:r w:rsidRPr="00036B70">
        <w:rPr>
          <w:rFonts w:asciiTheme="minorEastAsia" w:eastAsiaTheme="minorEastAsia" w:hAnsiTheme="minorEastAsia" w:hint="eastAsia"/>
          <w:color w:val="auto"/>
        </w:rPr>
        <w:t>（様式第</w:t>
      </w:r>
      <w:r w:rsidR="008C37CB" w:rsidRPr="00036B70">
        <w:rPr>
          <w:rFonts w:asciiTheme="minorEastAsia" w:eastAsiaTheme="minorEastAsia" w:hAnsiTheme="minorEastAsia" w:hint="eastAsia"/>
          <w:color w:val="auto"/>
        </w:rPr>
        <w:t>1</w:t>
      </w:r>
      <w:r w:rsidR="009B2C90" w:rsidRPr="00036B70">
        <w:rPr>
          <w:rFonts w:asciiTheme="minorEastAsia" w:eastAsiaTheme="minorEastAsia" w:hAnsiTheme="minorEastAsia" w:hint="eastAsia"/>
          <w:color w:val="auto"/>
        </w:rPr>
        <w:t>7</w:t>
      </w:r>
      <w:r w:rsidRPr="00036B70">
        <w:rPr>
          <w:rFonts w:asciiTheme="minorEastAsia" w:eastAsiaTheme="minorEastAsia" w:hAnsiTheme="minorEastAsia" w:hint="eastAsia"/>
          <w:color w:val="auto"/>
        </w:rPr>
        <w:t>号）</w:t>
      </w:r>
      <w:r w:rsidR="00B712BB" w:rsidRPr="00036B70">
        <w:rPr>
          <w:rFonts w:asciiTheme="minorEastAsia" w:eastAsiaTheme="minorEastAsia" w:hAnsiTheme="minorEastAsia" w:hint="eastAsia"/>
          <w:color w:val="auto"/>
        </w:rPr>
        <w:t>事業実績に関する資料</w:t>
      </w:r>
    </w:p>
    <w:p w:rsidR="004B5B3D" w:rsidRDefault="004B5B3D"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C342A5" w:rsidRDefault="00C342A5" w:rsidP="00BA46BC">
      <w:pPr>
        <w:ind w:left="480" w:hangingChars="200" w:hanging="480"/>
        <w:rPr>
          <w:rFonts w:asciiTheme="minorEastAsia" w:eastAsiaTheme="minorEastAsia" w:hAnsiTheme="minorEastAsia"/>
          <w:color w:val="auto"/>
        </w:rPr>
      </w:pPr>
    </w:p>
    <w:p w:rsidR="00940F3C" w:rsidRDefault="00940F3C" w:rsidP="00BA46BC">
      <w:pPr>
        <w:ind w:left="480" w:hangingChars="200" w:hanging="480"/>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様式第１号</w:t>
      </w:r>
    </w:p>
    <w:p w:rsidR="00B910F8" w:rsidRPr="00146499" w:rsidRDefault="00B910F8" w:rsidP="00B910F8">
      <w:pPr>
        <w:jc w:val="right"/>
        <w:rPr>
          <w:rFonts w:asciiTheme="minorEastAsia" w:eastAsiaTheme="minorEastAsia" w:hAnsiTheme="minorEastAsia"/>
          <w:color w:val="auto"/>
        </w:rPr>
      </w:pPr>
    </w:p>
    <w:p w:rsidR="00B910F8" w:rsidRPr="00146499" w:rsidRDefault="00B910F8" w:rsidP="00B910F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B910F8" w:rsidRPr="00146499" w:rsidRDefault="00BC5E71" w:rsidP="00B910F8">
      <w:pPr>
        <w:rPr>
          <w:rFonts w:asciiTheme="minorEastAsia" w:eastAsiaTheme="minorEastAsia" w:hAnsiTheme="minorEastAsia"/>
          <w:color w:val="auto"/>
        </w:rPr>
      </w:pPr>
      <w:r>
        <w:rPr>
          <w:rFonts w:asciiTheme="minorEastAsia" w:eastAsiaTheme="minorEastAsia" w:hAnsiTheme="minorEastAsia" w:hint="eastAsia"/>
          <w:color w:val="auto"/>
        </w:rPr>
        <w:t>（あて</w:t>
      </w:r>
      <w:r w:rsidR="00B910F8" w:rsidRPr="00146499">
        <w:rPr>
          <w:rFonts w:asciiTheme="minorEastAsia" w:eastAsiaTheme="minorEastAsia" w:hAnsiTheme="minorEastAsia" w:hint="eastAsia"/>
          <w:color w:val="auto"/>
        </w:rPr>
        <w:t>先）</w:t>
      </w:r>
      <w:r w:rsidR="003058B5">
        <w:rPr>
          <w:rFonts w:asciiTheme="minorEastAsia" w:eastAsiaTheme="minorEastAsia" w:hAnsiTheme="minorEastAsia" w:hint="eastAsia"/>
          <w:color w:val="auto"/>
        </w:rPr>
        <w:t>倉吉</w:t>
      </w:r>
      <w:r w:rsidR="00B910F8" w:rsidRPr="00146499">
        <w:rPr>
          <w:rFonts w:asciiTheme="minorEastAsia" w:eastAsiaTheme="minorEastAsia" w:hAnsiTheme="minorEastAsia" w:hint="eastAsia"/>
          <w:color w:val="auto"/>
        </w:rPr>
        <w:t>市長</w:t>
      </w:r>
    </w:p>
    <w:p w:rsidR="00B910F8" w:rsidRPr="00146499" w:rsidRDefault="00B910F8" w:rsidP="00B910F8">
      <w:pPr>
        <w:rPr>
          <w:rFonts w:asciiTheme="minorEastAsia" w:eastAsiaTheme="minorEastAsia" w:hAnsiTheme="minorEastAsia"/>
          <w:color w:val="auto"/>
        </w:rPr>
      </w:pPr>
    </w:p>
    <w:p w:rsidR="00B910F8" w:rsidRPr="00146499" w:rsidRDefault="003C7D88" w:rsidP="00B910F8">
      <w:pPr>
        <w:jc w:val="center"/>
        <w:rPr>
          <w:rFonts w:asciiTheme="minorEastAsia" w:eastAsiaTheme="minorEastAsia" w:hAnsiTheme="minorEastAsia"/>
          <w:color w:val="auto"/>
          <w:sz w:val="40"/>
          <w:szCs w:val="40"/>
        </w:rPr>
      </w:pPr>
      <w:r>
        <w:rPr>
          <w:rFonts w:asciiTheme="minorEastAsia" w:eastAsiaTheme="minorEastAsia" w:hAnsiTheme="minorEastAsia" w:hint="eastAsia"/>
          <w:color w:val="auto"/>
          <w:sz w:val="40"/>
          <w:szCs w:val="40"/>
        </w:rPr>
        <w:t>現地見学会</w:t>
      </w:r>
      <w:r w:rsidR="00B910F8" w:rsidRPr="00146499">
        <w:rPr>
          <w:rFonts w:asciiTheme="minorEastAsia" w:eastAsiaTheme="minorEastAsia" w:hAnsiTheme="minorEastAsia" w:hint="eastAsia"/>
          <w:color w:val="auto"/>
          <w:sz w:val="40"/>
          <w:szCs w:val="40"/>
        </w:rPr>
        <w:t>申込書</w:t>
      </w:r>
    </w:p>
    <w:p w:rsidR="00B910F8" w:rsidRPr="003C7D88" w:rsidRDefault="00B910F8" w:rsidP="00B910F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Pr="00146499" w:rsidRDefault="00B910F8" w:rsidP="005216E3">
      <w:pPr>
        <w:ind w:firstLineChars="100" w:firstLine="220"/>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「旧</w:t>
      </w:r>
      <w:r w:rsidR="003058B5">
        <w:rPr>
          <w:rFonts w:asciiTheme="minorEastAsia" w:eastAsiaTheme="minorEastAsia" w:hAnsiTheme="minorEastAsia" w:hint="eastAsia"/>
          <w:color w:val="auto"/>
          <w:sz w:val="22"/>
          <w:szCs w:val="22"/>
        </w:rPr>
        <w:t>山守</w:t>
      </w:r>
      <w:r w:rsidRPr="00146499">
        <w:rPr>
          <w:rFonts w:asciiTheme="minorEastAsia" w:eastAsiaTheme="minorEastAsia" w:hAnsiTheme="minorEastAsia" w:hint="eastAsia"/>
          <w:color w:val="auto"/>
          <w:sz w:val="22"/>
          <w:szCs w:val="22"/>
        </w:rPr>
        <w:t>小学校活用事業事業者公募」に係る</w:t>
      </w:r>
      <w:r w:rsidR="003C7D88">
        <w:rPr>
          <w:rFonts w:asciiTheme="minorEastAsia" w:eastAsiaTheme="minorEastAsia" w:hAnsiTheme="minorEastAsia" w:hint="eastAsia"/>
          <w:color w:val="auto"/>
          <w:sz w:val="22"/>
          <w:szCs w:val="22"/>
        </w:rPr>
        <w:t>現地見学会</w:t>
      </w:r>
      <w:r w:rsidR="005216E3">
        <w:rPr>
          <w:rFonts w:asciiTheme="minorEastAsia" w:eastAsiaTheme="minorEastAsia" w:hAnsiTheme="minorEastAsia" w:hint="eastAsia"/>
          <w:color w:val="auto"/>
          <w:sz w:val="22"/>
          <w:szCs w:val="22"/>
        </w:rPr>
        <w:t>の開催をお願いします。</w:t>
      </w:r>
    </w:p>
    <w:p w:rsidR="00B910F8" w:rsidRPr="003C7D88" w:rsidRDefault="00B910F8" w:rsidP="00B910F8">
      <w:pPr>
        <w:ind w:firstLineChars="100" w:firstLine="220"/>
        <w:rPr>
          <w:rFonts w:asciiTheme="minorEastAsia" w:eastAsiaTheme="minorEastAsia" w:hAnsiTheme="minorEastAsia"/>
          <w:color w:val="auto"/>
          <w:sz w:val="22"/>
          <w:szCs w:val="22"/>
        </w:rPr>
      </w:pPr>
    </w:p>
    <w:p w:rsidR="00B910F8" w:rsidRPr="00146499" w:rsidRDefault="00B910F8" w:rsidP="00B910F8">
      <w:pPr>
        <w:rPr>
          <w:rFonts w:asciiTheme="minorEastAsia" w:eastAsiaTheme="minorEastAsia" w:hAnsiTheme="minor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29"/>
        <w:gridCol w:w="5709"/>
      </w:tblGrid>
      <w:tr w:rsidR="00B910F8" w:rsidRPr="00146499" w:rsidTr="002A6E4F">
        <w:trPr>
          <w:trHeight w:val="660"/>
        </w:trPr>
        <w:tc>
          <w:tcPr>
            <w:tcW w:w="3016" w:type="dxa"/>
            <w:gridSpan w:val="2"/>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（ふりがな）</w:t>
            </w:r>
          </w:p>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事業者名</w:t>
            </w:r>
          </w:p>
        </w:tc>
        <w:tc>
          <w:tcPr>
            <w:tcW w:w="5709" w:type="dxa"/>
            <w:shd w:val="clear" w:color="auto" w:fill="auto"/>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622"/>
        </w:trPr>
        <w:tc>
          <w:tcPr>
            <w:tcW w:w="3016" w:type="dxa"/>
            <w:gridSpan w:val="2"/>
            <w:shd w:val="clear" w:color="auto" w:fill="auto"/>
            <w:vAlign w:val="center"/>
          </w:tcPr>
          <w:p w:rsidR="00B910F8" w:rsidRPr="00146499" w:rsidRDefault="00BC5E71" w:rsidP="00342886">
            <w:pPr>
              <w:widowControl/>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住</w:t>
            </w:r>
            <w:r w:rsidR="00B910F8" w:rsidRPr="00146499">
              <w:rPr>
                <w:rFonts w:asciiTheme="minorEastAsia" w:eastAsiaTheme="minorEastAsia" w:hAnsiTheme="minorEastAsia" w:hint="eastAsia"/>
                <w:color w:val="auto"/>
                <w:sz w:val="22"/>
                <w:szCs w:val="22"/>
              </w:rPr>
              <w:t>所</w:t>
            </w:r>
            <w:r>
              <w:rPr>
                <w:rFonts w:asciiTheme="minorEastAsia" w:eastAsiaTheme="minorEastAsia" w:hAnsiTheme="minorEastAsia" w:hint="eastAsia"/>
                <w:color w:val="auto"/>
                <w:sz w:val="22"/>
                <w:szCs w:val="22"/>
              </w:rPr>
              <w:t>（所在地）</w:t>
            </w:r>
          </w:p>
        </w:tc>
        <w:tc>
          <w:tcPr>
            <w:tcW w:w="5709" w:type="dxa"/>
            <w:shd w:val="clear" w:color="auto" w:fill="auto"/>
          </w:tcPr>
          <w:p w:rsidR="00B910F8" w:rsidRPr="00146499" w:rsidRDefault="00B910F8" w:rsidP="00342886">
            <w:pPr>
              <w:widowControl/>
              <w:rPr>
                <w:rFonts w:asciiTheme="minorEastAsia" w:eastAsiaTheme="minorEastAsia" w:hAnsiTheme="minorEastAsia"/>
                <w:color w:val="auto"/>
                <w:sz w:val="22"/>
                <w:szCs w:val="22"/>
              </w:rPr>
            </w:pPr>
          </w:p>
          <w:p w:rsidR="00B910F8" w:rsidRPr="00146499" w:rsidRDefault="00B910F8" w:rsidP="00342886">
            <w:pPr>
              <w:ind w:left="5121"/>
              <w:rPr>
                <w:rFonts w:asciiTheme="minorEastAsia" w:eastAsiaTheme="minorEastAsia" w:hAnsiTheme="minorEastAsia"/>
                <w:color w:val="auto"/>
                <w:sz w:val="22"/>
                <w:szCs w:val="22"/>
              </w:rPr>
            </w:pPr>
          </w:p>
        </w:tc>
      </w:tr>
      <w:tr w:rsidR="00B910F8" w:rsidRPr="00146499" w:rsidTr="002A6E4F">
        <w:trPr>
          <w:trHeight w:val="675"/>
        </w:trPr>
        <w:tc>
          <w:tcPr>
            <w:tcW w:w="3016" w:type="dxa"/>
            <w:gridSpan w:val="2"/>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代表者</w:t>
            </w:r>
            <w:r w:rsidR="00E539B6">
              <w:rPr>
                <w:rFonts w:asciiTheme="minorEastAsia" w:eastAsiaTheme="minorEastAsia" w:hAnsiTheme="minorEastAsia" w:hint="eastAsia"/>
                <w:color w:val="auto"/>
                <w:sz w:val="22"/>
                <w:szCs w:val="22"/>
              </w:rPr>
              <w:t>職・</w:t>
            </w:r>
            <w:r w:rsidRPr="00146499">
              <w:rPr>
                <w:rFonts w:asciiTheme="minorEastAsia" w:eastAsiaTheme="minorEastAsia" w:hAnsiTheme="minorEastAsia" w:hint="eastAsia"/>
                <w:color w:val="auto"/>
                <w:sz w:val="22"/>
                <w:szCs w:val="22"/>
              </w:rPr>
              <w:t>氏名</w:t>
            </w:r>
          </w:p>
        </w:tc>
        <w:tc>
          <w:tcPr>
            <w:tcW w:w="5709" w:type="dxa"/>
            <w:shd w:val="clear" w:color="auto" w:fill="auto"/>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728"/>
        </w:trPr>
        <w:tc>
          <w:tcPr>
            <w:tcW w:w="587" w:type="dxa"/>
            <w:vMerge w:val="restart"/>
            <w:shd w:val="clear" w:color="auto" w:fill="auto"/>
            <w:textDirection w:val="tbRlV"/>
          </w:tcPr>
          <w:p w:rsidR="00B910F8" w:rsidRPr="00146499" w:rsidRDefault="00B910F8"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連　絡　先</w:t>
            </w: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住　　所</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8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電話番号</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5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ＦＡＸ番号</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5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電子メールアドレス</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10"/>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担当者氏名</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3C7D88" w:rsidRPr="00146499" w:rsidTr="001C0CB2">
        <w:trPr>
          <w:trHeight w:val="510"/>
        </w:trPr>
        <w:tc>
          <w:tcPr>
            <w:tcW w:w="3016" w:type="dxa"/>
            <w:gridSpan w:val="2"/>
            <w:shd w:val="clear" w:color="auto" w:fill="auto"/>
            <w:vAlign w:val="center"/>
          </w:tcPr>
          <w:p w:rsidR="003C7D88" w:rsidRPr="00146499" w:rsidRDefault="003C7D8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参加予定人数</w:t>
            </w:r>
          </w:p>
        </w:tc>
        <w:tc>
          <w:tcPr>
            <w:tcW w:w="5709" w:type="dxa"/>
            <w:shd w:val="clear" w:color="auto" w:fill="auto"/>
            <w:vAlign w:val="center"/>
          </w:tcPr>
          <w:p w:rsidR="003C7D88" w:rsidRPr="00146499" w:rsidRDefault="003C7D88" w:rsidP="003C7D88">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人</w:t>
            </w:r>
          </w:p>
        </w:tc>
      </w:tr>
    </w:tbl>
    <w:p w:rsidR="003C7D88" w:rsidRDefault="002A6E4F" w:rsidP="002A6E4F">
      <w:pPr>
        <w:ind w:left="480" w:hangingChars="200" w:hanging="480"/>
        <w:rPr>
          <w:rFonts w:asciiTheme="minorEastAsia" w:eastAsiaTheme="minorEastAsia" w:hAnsiTheme="minorEastAsia"/>
          <w:color w:val="auto"/>
        </w:rPr>
      </w:pPr>
      <w:r w:rsidRPr="00146499">
        <w:rPr>
          <w:rFonts w:asciiTheme="minorEastAsia" w:eastAsiaTheme="minorEastAsia" w:hAnsiTheme="minorEastAsia" w:hint="eastAsia"/>
          <w:color w:val="auto"/>
        </w:rPr>
        <w:t>※</w:t>
      </w:r>
      <w:r w:rsidR="003C7D88">
        <w:rPr>
          <w:rFonts w:asciiTheme="minorEastAsia" w:eastAsiaTheme="minorEastAsia" w:hAnsiTheme="minorEastAsia" w:hint="eastAsia"/>
          <w:color w:val="auto"/>
        </w:rPr>
        <w:t>お車でお越しの場合には、駐車場に限りがありますので、当日は極力お乗り合わ</w:t>
      </w:r>
    </w:p>
    <w:p w:rsidR="002A6E4F" w:rsidRPr="00146499" w:rsidRDefault="003C7D88" w:rsidP="003C7D88">
      <w:pPr>
        <w:ind w:leftChars="100" w:left="480" w:hangingChars="100" w:hanging="240"/>
        <w:rPr>
          <w:rFonts w:asciiTheme="minorEastAsia" w:eastAsiaTheme="minorEastAsia" w:hAnsiTheme="minorEastAsia"/>
          <w:color w:val="auto"/>
        </w:rPr>
      </w:pPr>
      <w:r>
        <w:rPr>
          <w:rFonts w:asciiTheme="minorEastAsia" w:eastAsiaTheme="minorEastAsia" w:hAnsiTheme="minorEastAsia" w:hint="eastAsia"/>
          <w:color w:val="auto"/>
        </w:rPr>
        <w:t>せでお越しください。</w:t>
      </w:r>
    </w:p>
    <w:p w:rsidR="002A6E4F" w:rsidRDefault="002A6E4F" w:rsidP="003C7D88">
      <w:pPr>
        <w:rPr>
          <w:rFonts w:asciiTheme="minorEastAsia" w:eastAsiaTheme="minorEastAsia" w:hAnsiTheme="minorEastAsia"/>
          <w:color w:val="auto"/>
        </w:rPr>
      </w:pPr>
    </w:p>
    <w:p w:rsidR="003C7D88" w:rsidRPr="00146499" w:rsidRDefault="003C7D88" w:rsidP="003C7D8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Default="00B910F8" w:rsidP="00B910F8">
      <w:pPr>
        <w:rPr>
          <w:rFonts w:asciiTheme="minorEastAsia" w:eastAsiaTheme="minorEastAsia" w:hAnsiTheme="minorEastAsia"/>
          <w:color w:val="auto"/>
        </w:rPr>
      </w:pPr>
    </w:p>
    <w:p w:rsidR="005216E3" w:rsidRDefault="005216E3" w:rsidP="00B910F8">
      <w:pPr>
        <w:rPr>
          <w:rFonts w:asciiTheme="minorEastAsia" w:eastAsiaTheme="minorEastAsia" w:hAnsiTheme="minorEastAsia"/>
          <w:color w:val="auto"/>
        </w:rPr>
      </w:pPr>
    </w:p>
    <w:p w:rsidR="00940F3C" w:rsidRPr="00146499" w:rsidRDefault="00940F3C" w:rsidP="00B910F8">
      <w:pPr>
        <w:rPr>
          <w:rFonts w:asciiTheme="minorEastAsia" w:eastAsiaTheme="minorEastAsia" w:hAnsiTheme="minorEastAsia"/>
          <w:color w:val="auto"/>
        </w:rPr>
      </w:pPr>
    </w:p>
    <w:p w:rsidR="00342886" w:rsidRPr="00146499" w:rsidRDefault="00342886" w:rsidP="00342886">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様式第２号</w:t>
      </w:r>
    </w:p>
    <w:p w:rsidR="00342886" w:rsidRPr="00146499" w:rsidRDefault="00342886" w:rsidP="00342886">
      <w:pPr>
        <w:rPr>
          <w:rFonts w:asciiTheme="minorEastAsia" w:eastAsiaTheme="minorEastAsia" w:hAnsiTheme="minorEastAsia"/>
          <w:color w:val="auto"/>
          <w:sz w:val="22"/>
          <w:szCs w:val="22"/>
        </w:rPr>
      </w:pPr>
    </w:p>
    <w:p w:rsidR="00342886" w:rsidRPr="00146499" w:rsidRDefault="00342886" w:rsidP="00342886">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事業者公募要項質問書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917"/>
        <w:gridCol w:w="945"/>
        <w:gridCol w:w="2655"/>
        <w:gridCol w:w="420"/>
        <w:gridCol w:w="1109"/>
      </w:tblGrid>
      <w:tr w:rsidR="00342886" w:rsidRPr="00146499" w:rsidTr="00413283">
        <w:trPr>
          <w:cantSplit/>
          <w:trHeight w:val="1134"/>
        </w:trPr>
        <w:tc>
          <w:tcPr>
            <w:tcW w:w="463"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件　名</w:t>
            </w:r>
          </w:p>
        </w:tc>
        <w:tc>
          <w:tcPr>
            <w:tcW w:w="2917" w:type="dxa"/>
            <w:vAlign w:val="center"/>
          </w:tcPr>
          <w:p w:rsidR="00B365E1" w:rsidRPr="00146499" w:rsidRDefault="00342886" w:rsidP="00342886">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w:t>
            </w:r>
            <w:r w:rsidR="00AD49EE" w:rsidRPr="00146499">
              <w:rPr>
                <w:rFonts w:asciiTheme="minorEastAsia" w:eastAsiaTheme="minorEastAsia" w:hAnsiTheme="minorEastAsia" w:hint="eastAsia"/>
                <w:color w:val="auto"/>
              </w:rPr>
              <w:t>活用事業</w:t>
            </w:r>
          </w:p>
          <w:p w:rsidR="00342886" w:rsidRPr="00146499" w:rsidRDefault="00AD49EE" w:rsidP="00B365E1">
            <w:pPr>
              <w:ind w:firstLineChars="300" w:firstLine="720"/>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rPr>
              <w:t>事業者公募要項</w:t>
            </w:r>
          </w:p>
        </w:tc>
        <w:tc>
          <w:tcPr>
            <w:tcW w:w="945" w:type="dxa"/>
            <w:vAlign w:val="center"/>
          </w:tcPr>
          <w:p w:rsidR="00342886" w:rsidRPr="00146499" w:rsidRDefault="00342886"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質問日</w:t>
            </w:r>
          </w:p>
        </w:tc>
        <w:tc>
          <w:tcPr>
            <w:tcW w:w="2655" w:type="dxa"/>
            <w:vAlign w:val="center"/>
          </w:tcPr>
          <w:p w:rsidR="00342886" w:rsidRPr="00146499" w:rsidRDefault="00342886"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 xml:space="preserve">   年   月   日</w:t>
            </w:r>
          </w:p>
        </w:tc>
        <w:tc>
          <w:tcPr>
            <w:tcW w:w="420"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整理Ｎｏ</w:t>
            </w:r>
          </w:p>
        </w:tc>
        <w:tc>
          <w:tcPr>
            <w:tcW w:w="1109" w:type="dxa"/>
            <w:vAlign w:val="center"/>
          </w:tcPr>
          <w:p w:rsidR="00342886" w:rsidRPr="00146499" w:rsidRDefault="00B365E1"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 xml:space="preserve">　－</w:t>
            </w:r>
          </w:p>
        </w:tc>
      </w:tr>
      <w:tr w:rsidR="00342886" w:rsidRPr="00146499" w:rsidTr="00413283">
        <w:trPr>
          <w:cantSplit/>
          <w:trHeight w:val="1134"/>
        </w:trPr>
        <w:tc>
          <w:tcPr>
            <w:tcW w:w="463"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質問者</w:t>
            </w:r>
          </w:p>
        </w:tc>
        <w:tc>
          <w:tcPr>
            <w:tcW w:w="3862" w:type="dxa"/>
            <w:gridSpan w:val="2"/>
          </w:tcPr>
          <w:p w:rsidR="00342886" w:rsidRPr="00146499" w:rsidRDefault="00342886"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事業者名：</w:t>
            </w:r>
          </w:p>
          <w:p w:rsidR="00342886" w:rsidRPr="00146499" w:rsidRDefault="00342886" w:rsidP="00342886">
            <w:pPr>
              <w:jc w:val="center"/>
              <w:rPr>
                <w:rFonts w:asciiTheme="minorEastAsia" w:eastAsiaTheme="minorEastAsia" w:hAnsiTheme="minorEastAsia"/>
                <w:color w:val="auto"/>
                <w:sz w:val="22"/>
                <w:szCs w:val="22"/>
              </w:rPr>
            </w:pPr>
          </w:p>
        </w:tc>
        <w:tc>
          <w:tcPr>
            <w:tcW w:w="4184" w:type="dxa"/>
            <w:gridSpan w:val="3"/>
          </w:tcPr>
          <w:p w:rsidR="00342886" w:rsidRPr="00146499" w:rsidRDefault="00342886"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担当者名：</w:t>
            </w:r>
          </w:p>
          <w:p w:rsidR="00342886" w:rsidRPr="00146499" w:rsidRDefault="00342886" w:rsidP="00342886">
            <w:pPr>
              <w:jc w:val="center"/>
              <w:rPr>
                <w:rFonts w:asciiTheme="minorEastAsia" w:eastAsiaTheme="minorEastAsia" w:hAnsiTheme="minorEastAsia"/>
                <w:color w:val="auto"/>
                <w:sz w:val="22"/>
                <w:szCs w:val="22"/>
              </w:rPr>
            </w:pPr>
          </w:p>
        </w:tc>
      </w:tr>
      <w:tr w:rsidR="00B365E1" w:rsidRPr="00146499" w:rsidTr="00943A60">
        <w:trPr>
          <w:trHeight w:val="444"/>
        </w:trPr>
        <w:tc>
          <w:tcPr>
            <w:tcW w:w="8509" w:type="dxa"/>
            <w:gridSpan w:val="6"/>
          </w:tcPr>
          <w:p w:rsidR="00B365E1" w:rsidRPr="00146499" w:rsidRDefault="00B365E1" w:rsidP="00B365E1">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質問内容</w:t>
            </w:r>
          </w:p>
        </w:tc>
      </w:tr>
      <w:tr w:rsidR="00B365E1" w:rsidRPr="00146499" w:rsidTr="00413283">
        <w:trPr>
          <w:cantSplit/>
          <w:trHeight w:val="1210"/>
        </w:trPr>
        <w:tc>
          <w:tcPr>
            <w:tcW w:w="463" w:type="dxa"/>
            <w:textDirection w:val="tbRlV"/>
          </w:tcPr>
          <w:p w:rsidR="00B365E1" w:rsidRPr="00146499" w:rsidRDefault="00B365E1"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項　目</w:t>
            </w:r>
          </w:p>
        </w:tc>
        <w:tc>
          <w:tcPr>
            <w:tcW w:w="8046" w:type="dxa"/>
            <w:gridSpan w:val="5"/>
            <w:tcBorders>
              <w:top w:val="single" w:sz="4" w:space="0" w:color="auto"/>
              <w:left w:val="single" w:sz="4" w:space="0" w:color="auto"/>
            </w:tcBorders>
          </w:tcPr>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（公募要項ページ・項目）</w:t>
            </w: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413283" w:rsidP="00413283">
            <w:pPr>
              <w:tabs>
                <w:tab w:val="left" w:pos="2145"/>
              </w:tabs>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ab/>
            </w:r>
          </w:p>
        </w:tc>
      </w:tr>
      <w:tr w:rsidR="00B365E1" w:rsidRPr="00146499" w:rsidTr="00413283">
        <w:trPr>
          <w:cantSplit/>
          <w:trHeight w:val="6191"/>
        </w:trPr>
        <w:tc>
          <w:tcPr>
            <w:tcW w:w="463" w:type="dxa"/>
            <w:textDirection w:val="tbRlV"/>
          </w:tcPr>
          <w:p w:rsidR="00B365E1" w:rsidRPr="00146499" w:rsidRDefault="00B365E1"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内　容</w:t>
            </w:r>
          </w:p>
        </w:tc>
        <w:tc>
          <w:tcPr>
            <w:tcW w:w="8046" w:type="dxa"/>
            <w:gridSpan w:val="5"/>
            <w:tcBorders>
              <w:left w:val="single" w:sz="4" w:space="0" w:color="auto"/>
            </w:tcBorders>
          </w:tcPr>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rPr>
                <w:rFonts w:asciiTheme="minorEastAsia" w:eastAsiaTheme="minorEastAsia" w:hAnsiTheme="minorEastAsia"/>
                <w:color w:val="auto"/>
                <w:sz w:val="22"/>
                <w:szCs w:val="22"/>
              </w:rPr>
            </w:pPr>
          </w:p>
        </w:tc>
      </w:tr>
    </w:tbl>
    <w:p w:rsidR="00342886" w:rsidRPr="00146499" w:rsidRDefault="00342886" w:rsidP="00B365E1">
      <w:pPr>
        <w:ind w:left="480" w:hangingChars="200" w:hanging="480"/>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w:t>
      </w:r>
      <w:r w:rsidR="00B365E1" w:rsidRPr="00146499">
        <w:rPr>
          <w:rFonts w:asciiTheme="minorEastAsia" w:eastAsiaTheme="minorEastAsia" w:hAnsiTheme="minorEastAsia" w:hint="eastAsia"/>
          <w:color w:val="auto"/>
        </w:rPr>
        <w:t>質問事項は本様式一枚につき一問とし</w:t>
      </w:r>
      <w:r w:rsidRPr="00146499">
        <w:rPr>
          <w:rFonts w:asciiTheme="minorEastAsia" w:eastAsiaTheme="minorEastAsia" w:hAnsiTheme="minorEastAsia" w:hint="eastAsia"/>
          <w:color w:val="auto"/>
        </w:rPr>
        <w:t>、質問者の意図が明確に伝わるように</w:t>
      </w:r>
      <w:r w:rsidR="00AD49EE" w:rsidRPr="00146499">
        <w:rPr>
          <w:rFonts w:asciiTheme="minorEastAsia" w:eastAsiaTheme="minorEastAsia" w:hAnsiTheme="minorEastAsia" w:hint="eastAsia"/>
          <w:color w:val="auto"/>
        </w:rPr>
        <w:t>してください</w:t>
      </w:r>
      <w:r w:rsidRPr="00146499">
        <w:rPr>
          <w:rFonts w:asciiTheme="minorEastAsia" w:eastAsiaTheme="minorEastAsia" w:hAnsiTheme="minorEastAsia" w:hint="eastAsia"/>
          <w:color w:val="auto"/>
        </w:rPr>
        <w:t>。</w:t>
      </w:r>
    </w:p>
    <w:p w:rsidR="00B910F8" w:rsidRPr="00146499" w:rsidRDefault="00B910F8" w:rsidP="00AE3E3D">
      <w:pPr>
        <w:rPr>
          <w:rFonts w:asciiTheme="minorEastAsia" w:eastAsiaTheme="minorEastAsia" w:hAnsiTheme="minorEastAsia"/>
          <w:color w:val="auto"/>
        </w:rPr>
      </w:pPr>
    </w:p>
    <w:p w:rsidR="009C4E7F" w:rsidRPr="00146499" w:rsidRDefault="009C4E7F" w:rsidP="00AE3E3D">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様式第３号</w:t>
      </w:r>
      <w:r w:rsidR="00284BBE" w:rsidRPr="00146499">
        <w:rPr>
          <w:rFonts w:asciiTheme="minorEastAsia" w:eastAsiaTheme="minorEastAsia" w:hAnsiTheme="minorEastAsia" w:hint="eastAsia"/>
          <w:color w:val="auto"/>
        </w:rPr>
        <w:t>（単独応募用）</w:t>
      </w:r>
    </w:p>
    <w:p w:rsidR="00AD49EE" w:rsidRPr="00146499" w:rsidRDefault="00AD49EE" w:rsidP="00AD49EE">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応募登録申込書</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小学校活用事業事業者公募」に</w:t>
      </w:r>
      <w:r w:rsidR="006C34E3" w:rsidRPr="00146499">
        <w:rPr>
          <w:rFonts w:asciiTheme="minorEastAsia" w:eastAsiaTheme="minorEastAsia" w:hAnsiTheme="minorEastAsia" w:hint="eastAsia"/>
          <w:color w:val="auto"/>
        </w:rPr>
        <w:t>応募登録</w:t>
      </w:r>
      <w:r w:rsidRPr="00146499">
        <w:rPr>
          <w:rFonts w:asciiTheme="minorEastAsia" w:eastAsiaTheme="minorEastAsia" w:hAnsiTheme="minorEastAsia" w:hint="eastAsia"/>
          <w:color w:val="auto"/>
        </w:rPr>
        <w:t>したいので、申込みます。</w:t>
      </w:r>
    </w:p>
    <w:p w:rsidR="00AD49EE" w:rsidRPr="00146499" w:rsidRDefault="00AD49EE" w:rsidP="00AD49EE">
      <w:pPr>
        <w:spacing w:line="360" w:lineRule="auto"/>
        <w:ind w:leftChars="1371" w:left="3290"/>
        <w:rPr>
          <w:rFonts w:asciiTheme="minorEastAsia" w:eastAsiaTheme="minorEastAsia" w:hAnsiTheme="minorEastAsia"/>
          <w:color w:val="auto"/>
        </w:rPr>
      </w:pPr>
    </w:p>
    <w:p w:rsidR="00AD49EE" w:rsidRPr="00146499" w:rsidRDefault="00AD49EE" w:rsidP="00AD49EE">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BC5E71">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E3E3D">
      <w:pPr>
        <w:rPr>
          <w:rFonts w:asciiTheme="minorEastAsia" w:eastAsiaTheme="minorEastAsia" w:hAnsiTheme="minorEastAsia"/>
          <w:color w:val="auto"/>
        </w:rPr>
      </w:pPr>
    </w:p>
    <w:p w:rsidR="009C4E7F" w:rsidRPr="00146499" w:rsidRDefault="009C4E7F" w:rsidP="00AE3E3D">
      <w:pPr>
        <w:rPr>
          <w:rFonts w:asciiTheme="minorEastAsia" w:eastAsiaTheme="minorEastAsia" w:hAnsiTheme="minorEastAsia"/>
          <w:color w:val="auto"/>
        </w:rPr>
      </w:pP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様式第３号（グループ応募用）</w:t>
      </w:r>
    </w:p>
    <w:p w:rsidR="00284BBE" w:rsidRPr="00146499" w:rsidRDefault="00284BBE" w:rsidP="00284BBE">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284BBE" w:rsidRPr="00146499" w:rsidRDefault="00284BBE" w:rsidP="00284BBE">
      <w:pPr>
        <w:rPr>
          <w:rFonts w:asciiTheme="minorEastAsia" w:eastAsiaTheme="minorEastAsia" w:hAnsiTheme="minorEastAsia"/>
          <w:color w:val="auto"/>
        </w:rPr>
      </w:pP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284BBE" w:rsidRPr="00146499" w:rsidRDefault="00284BBE" w:rsidP="00284BBE">
      <w:pPr>
        <w:rPr>
          <w:rFonts w:asciiTheme="minorEastAsia" w:eastAsiaTheme="minorEastAsia" w:hAnsiTheme="minorEastAsia"/>
          <w:color w:val="auto"/>
        </w:rPr>
      </w:pPr>
    </w:p>
    <w:p w:rsidR="00284BBE" w:rsidRPr="00146499" w:rsidRDefault="00284BBE" w:rsidP="00D3309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応募登録申込書</w:t>
      </w: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小学校活用事業事業者公募」に</w:t>
      </w:r>
      <w:r w:rsidR="006C34E3" w:rsidRPr="00146499">
        <w:rPr>
          <w:rFonts w:asciiTheme="minorEastAsia" w:eastAsiaTheme="minorEastAsia" w:hAnsiTheme="minorEastAsia" w:hint="eastAsia"/>
          <w:color w:val="auto"/>
        </w:rPr>
        <w:t>応募登録</w:t>
      </w:r>
      <w:r w:rsidRPr="00146499">
        <w:rPr>
          <w:rFonts w:asciiTheme="minorEastAsia" w:eastAsiaTheme="minorEastAsia" w:hAnsiTheme="minorEastAsia" w:hint="eastAsia"/>
          <w:color w:val="auto"/>
        </w:rPr>
        <w:t>したいので、申込みます。</w:t>
      </w:r>
    </w:p>
    <w:p w:rsidR="00284BBE" w:rsidRPr="00146499" w:rsidRDefault="00E539B6" w:rsidP="00284BBE">
      <w:pPr>
        <w:spacing w:line="360" w:lineRule="auto"/>
        <w:ind w:leftChars="1371" w:left="3290"/>
        <w:rPr>
          <w:rFonts w:asciiTheme="minorEastAsia" w:eastAsiaTheme="minorEastAsia" w:hAnsiTheme="minorEastAsia"/>
          <w:color w:val="auto"/>
        </w:rPr>
      </w:pPr>
      <w:r>
        <w:rPr>
          <w:rFonts w:asciiTheme="minorEastAsia" w:eastAsiaTheme="minorEastAsia" w:hAnsiTheme="minorEastAsia" w:hint="eastAsia"/>
          <w:color w:val="auto"/>
        </w:rPr>
        <w:t>代表事業所</w:t>
      </w:r>
      <w:r w:rsidR="00284BBE" w:rsidRPr="00146499">
        <w:rPr>
          <w:rFonts w:asciiTheme="minorEastAsia" w:eastAsiaTheme="minorEastAsia" w:hAnsiTheme="minorEastAsia" w:hint="eastAsia"/>
          <w:color w:val="auto"/>
        </w:rPr>
        <w:t>名</w:t>
      </w:r>
    </w:p>
    <w:p w:rsidR="00284BBE" w:rsidRPr="00146499" w:rsidRDefault="00BC5E71" w:rsidP="00D33093">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284BBE" w:rsidRPr="00146499">
        <w:rPr>
          <w:rFonts w:asciiTheme="minorEastAsia" w:eastAsiaTheme="minorEastAsia" w:hAnsiTheme="minorEastAsia" w:hint="eastAsia"/>
          <w:color w:val="auto"/>
        </w:rPr>
        <w:t xml:space="preserve">　　　　　　　　　　　　　　　　　　　　</w:t>
      </w:r>
    </w:p>
    <w:p w:rsidR="00284BBE" w:rsidRPr="00146499" w:rsidRDefault="00284BBE" w:rsidP="00284BBE">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284BBE" w:rsidRPr="00146499" w:rsidRDefault="00284BBE" w:rsidP="00284BB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284BBE" w:rsidRPr="00146499" w:rsidRDefault="00284BBE"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0028F0" w:rsidRPr="00146499" w:rsidRDefault="000028F0" w:rsidP="000028F0">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＜グループ構成＞</w:t>
      </w:r>
    </w:p>
    <w:tbl>
      <w:tblPr>
        <w:tblStyle w:val="a3"/>
        <w:tblW w:w="0" w:type="auto"/>
        <w:tblLook w:val="04A0" w:firstRow="1" w:lastRow="0" w:firstColumn="1" w:lastColumn="0" w:noHBand="0" w:noVBand="1"/>
      </w:tblPr>
      <w:tblGrid>
        <w:gridCol w:w="1773"/>
        <w:gridCol w:w="4269"/>
        <w:gridCol w:w="3019"/>
      </w:tblGrid>
      <w:tr w:rsidR="00114BA2" w:rsidRPr="00146499" w:rsidTr="00D33093">
        <w:tc>
          <w:tcPr>
            <w:tcW w:w="1809" w:type="dxa"/>
            <w:tcBorders>
              <w:tl2br w:val="single" w:sz="4" w:space="0" w:color="auto"/>
            </w:tcBorders>
          </w:tcPr>
          <w:p w:rsidR="00114BA2" w:rsidRPr="00146499" w:rsidRDefault="00114BA2" w:rsidP="00114BA2">
            <w:pPr>
              <w:snapToGrid w:val="0"/>
              <w:rPr>
                <w:rFonts w:asciiTheme="minorEastAsia" w:eastAsiaTheme="minorEastAsia" w:hAnsiTheme="minorEastAsia"/>
                <w:color w:val="auto"/>
              </w:rPr>
            </w:pPr>
          </w:p>
        </w:tc>
        <w:tc>
          <w:tcPr>
            <w:tcW w:w="4370" w:type="dxa"/>
          </w:tcPr>
          <w:p w:rsidR="00114BA2"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D33093"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D33093"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w:t>
            </w:r>
            <w:r w:rsidR="00720E02" w:rsidRPr="00146499">
              <w:rPr>
                <w:rFonts w:asciiTheme="minorEastAsia" w:eastAsiaTheme="minorEastAsia" w:hAnsiTheme="minorEastAsia" w:hint="eastAsia"/>
                <w:color w:val="auto"/>
                <w:sz w:val="21"/>
              </w:rPr>
              <w:t>職・</w:t>
            </w:r>
            <w:r w:rsidRPr="00146499">
              <w:rPr>
                <w:rFonts w:asciiTheme="minorEastAsia" w:eastAsiaTheme="minorEastAsia" w:hAnsiTheme="minorEastAsia" w:hint="eastAsia"/>
                <w:color w:val="auto"/>
                <w:sz w:val="21"/>
              </w:rPr>
              <w:t>氏名</w:t>
            </w:r>
          </w:p>
        </w:tc>
        <w:tc>
          <w:tcPr>
            <w:tcW w:w="3090" w:type="dxa"/>
            <w:vAlign w:val="center"/>
          </w:tcPr>
          <w:p w:rsidR="00114BA2" w:rsidRPr="00146499" w:rsidRDefault="00D33093" w:rsidP="00D33093">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分野</w:t>
            </w:r>
          </w:p>
        </w:tc>
      </w:tr>
      <w:tr w:rsidR="00114BA2" w:rsidRPr="00146499" w:rsidTr="00D33093">
        <w:tc>
          <w:tcPr>
            <w:tcW w:w="1809" w:type="dxa"/>
            <w:vAlign w:val="center"/>
          </w:tcPr>
          <w:p w:rsidR="00114BA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代表事業所</w:t>
            </w:r>
            <w:r w:rsidR="00D33093" w:rsidRPr="00146499">
              <w:rPr>
                <w:rFonts w:asciiTheme="minorEastAsia" w:eastAsiaTheme="minorEastAsia" w:hAnsiTheme="minorEastAsia" w:hint="eastAsia"/>
                <w:color w:val="auto"/>
              </w:rPr>
              <w:t>名</w:t>
            </w:r>
          </w:p>
        </w:tc>
        <w:tc>
          <w:tcPr>
            <w:tcW w:w="4370" w:type="dxa"/>
          </w:tcPr>
          <w:p w:rsidR="00114BA2" w:rsidRPr="00146499" w:rsidRDefault="00114BA2" w:rsidP="00114BA2">
            <w:pPr>
              <w:snapToGrid w:val="0"/>
              <w:rPr>
                <w:rFonts w:asciiTheme="minorEastAsia" w:eastAsiaTheme="minorEastAsia" w:hAnsiTheme="minorEastAsia"/>
                <w:color w:val="auto"/>
                <w:sz w:val="21"/>
              </w:rPr>
            </w:pPr>
          </w:p>
          <w:p w:rsidR="00D33093" w:rsidRPr="00146499" w:rsidRDefault="00D33093" w:rsidP="00114BA2">
            <w:pPr>
              <w:snapToGrid w:val="0"/>
              <w:rPr>
                <w:rFonts w:asciiTheme="minorEastAsia" w:eastAsiaTheme="minorEastAsia" w:hAnsiTheme="minorEastAsia"/>
                <w:color w:val="auto"/>
                <w:sz w:val="21"/>
              </w:rPr>
            </w:pPr>
          </w:p>
          <w:p w:rsidR="00D33093" w:rsidRPr="00146499" w:rsidRDefault="00A56602" w:rsidP="00114BA2">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114BA2" w:rsidRPr="00146499" w:rsidRDefault="00114BA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E539B6" w:rsidP="00D33093">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bl>
    <w:p w:rsidR="009501E5" w:rsidRPr="00146499" w:rsidRDefault="009501E5" w:rsidP="009501E5">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様式第４号</w:t>
      </w:r>
    </w:p>
    <w:p w:rsidR="009501E5" w:rsidRPr="00146499" w:rsidRDefault="009501E5" w:rsidP="009501E5">
      <w:pPr>
        <w:rPr>
          <w:rFonts w:asciiTheme="minorEastAsia" w:eastAsiaTheme="minorEastAsia" w:hAnsiTheme="minorEastAsia"/>
          <w:color w:val="auto"/>
          <w:sz w:val="22"/>
          <w:szCs w:val="22"/>
        </w:rPr>
      </w:pPr>
    </w:p>
    <w:p w:rsidR="009501E5" w:rsidRPr="00146499" w:rsidRDefault="009501E5" w:rsidP="009501E5">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応募団体の概要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191"/>
      </w:tblGrid>
      <w:tr w:rsidR="009501E5" w:rsidRPr="00146499" w:rsidTr="00E539B6">
        <w:trPr>
          <w:cantSplit/>
          <w:trHeight w:val="650"/>
        </w:trPr>
        <w:tc>
          <w:tcPr>
            <w:tcW w:w="1881"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事業者名</w:t>
            </w:r>
          </w:p>
        </w:tc>
        <w:tc>
          <w:tcPr>
            <w:tcW w:w="7191" w:type="dxa"/>
            <w:vAlign w:val="center"/>
          </w:tcPr>
          <w:p w:rsidR="009501E5" w:rsidRPr="00146499" w:rsidRDefault="009501E5" w:rsidP="00BF2452">
            <w:pPr>
              <w:rPr>
                <w:rFonts w:asciiTheme="minorEastAsia" w:eastAsiaTheme="minorEastAsia" w:hAnsiTheme="minorEastAsia"/>
                <w:color w:val="auto"/>
                <w:szCs w:val="22"/>
              </w:rPr>
            </w:pPr>
          </w:p>
        </w:tc>
      </w:tr>
      <w:tr w:rsidR="009501E5" w:rsidRPr="00146499" w:rsidTr="00E539B6">
        <w:trPr>
          <w:cantSplit/>
          <w:trHeight w:val="559"/>
        </w:trPr>
        <w:tc>
          <w:tcPr>
            <w:tcW w:w="1881"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代表者職</w:t>
            </w:r>
            <w:r w:rsidR="00E539B6">
              <w:rPr>
                <w:rFonts w:asciiTheme="minorEastAsia" w:eastAsiaTheme="minorEastAsia" w:hAnsiTheme="minorEastAsia" w:hint="eastAsia"/>
                <w:color w:val="auto"/>
                <w:szCs w:val="22"/>
              </w:rPr>
              <w:t>・</w:t>
            </w:r>
            <w:r w:rsidRPr="00146499">
              <w:rPr>
                <w:rFonts w:asciiTheme="minorEastAsia" w:eastAsiaTheme="minorEastAsia" w:hAnsiTheme="minorEastAsia" w:hint="eastAsia"/>
                <w:color w:val="auto"/>
                <w:szCs w:val="22"/>
              </w:rPr>
              <w:t>氏名</w:t>
            </w:r>
          </w:p>
        </w:tc>
        <w:tc>
          <w:tcPr>
            <w:tcW w:w="7191" w:type="dxa"/>
            <w:vAlign w:val="center"/>
          </w:tcPr>
          <w:p w:rsidR="009501E5" w:rsidRPr="00146499" w:rsidRDefault="009501E5" w:rsidP="009501E5">
            <w:pPr>
              <w:rPr>
                <w:rFonts w:asciiTheme="minorEastAsia" w:eastAsiaTheme="minorEastAsia" w:hAnsiTheme="minorEastAsia"/>
                <w:color w:val="auto"/>
                <w:szCs w:val="22"/>
              </w:rPr>
            </w:pPr>
          </w:p>
        </w:tc>
      </w:tr>
      <w:tr w:rsidR="009501E5" w:rsidRPr="00146499" w:rsidTr="00E539B6">
        <w:trPr>
          <w:cantSplit/>
          <w:trHeight w:val="559"/>
        </w:trPr>
        <w:tc>
          <w:tcPr>
            <w:tcW w:w="1881"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設立年月日</w:t>
            </w:r>
          </w:p>
        </w:tc>
        <w:tc>
          <w:tcPr>
            <w:tcW w:w="7191" w:type="dxa"/>
            <w:vAlign w:val="center"/>
          </w:tcPr>
          <w:p w:rsidR="009501E5" w:rsidRPr="00146499" w:rsidRDefault="008E1A83" w:rsidP="00943A60">
            <w:pPr>
              <w:ind w:firstLineChars="500" w:firstLine="1200"/>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年</w:t>
            </w:r>
            <w:r w:rsidR="00943A60" w:rsidRPr="00146499">
              <w:rPr>
                <w:rFonts w:asciiTheme="minorEastAsia" w:eastAsiaTheme="minorEastAsia" w:hAnsiTheme="minorEastAsia" w:hint="eastAsia"/>
                <w:color w:val="auto"/>
                <w:szCs w:val="22"/>
              </w:rPr>
              <w:t xml:space="preserve">　</w:t>
            </w:r>
            <w:r w:rsidRPr="00146499">
              <w:rPr>
                <w:rFonts w:asciiTheme="minorEastAsia" w:eastAsiaTheme="minorEastAsia" w:hAnsiTheme="minorEastAsia" w:hint="eastAsia"/>
                <w:color w:val="auto"/>
                <w:szCs w:val="22"/>
              </w:rPr>
              <w:t xml:space="preserve">　月　</w:t>
            </w:r>
            <w:r w:rsidR="00943A60" w:rsidRPr="00146499">
              <w:rPr>
                <w:rFonts w:asciiTheme="minorEastAsia" w:eastAsiaTheme="minorEastAsia" w:hAnsiTheme="minorEastAsia" w:hint="eastAsia"/>
                <w:color w:val="auto"/>
                <w:szCs w:val="22"/>
              </w:rPr>
              <w:t xml:space="preserve">　</w:t>
            </w:r>
            <w:r w:rsidRPr="00146499">
              <w:rPr>
                <w:rFonts w:asciiTheme="minorEastAsia" w:eastAsiaTheme="minorEastAsia" w:hAnsiTheme="minorEastAsia" w:hint="eastAsia"/>
                <w:color w:val="auto"/>
                <w:szCs w:val="22"/>
              </w:rPr>
              <w:t>日</w:t>
            </w:r>
          </w:p>
        </w:tc>
      </w:tr>
      <w:tr w:rsidR="009501E5" w:rsidRPr="00146499" w:rsidTr="00E539B6">
        <w:trPr>
          <w:cantSplit/>
          <w:trHeight w:val="559"/>
        </w:trPr>
        <w:tc>
          <w:tcPr>
            <w:tcW w:w="1881"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資本金</w:t>
            </w:r>
          </w:p>
        </w:tc>
        <w:tc>
          <w:tcPr>
            <w:tcW w:w="7191" w:type="dxa"/>
            <w:vAlign w:val="center"/>
          </w:tcPr>
          <w:p w:rsidR="009501E5" w:rsidRPr="00146499" w:rsidRDefault="009501E5" w:rsidP="009501E5">
            <w:pPr>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 xml:space="preserve">　　　　　　　　　　　　　　　　円</w:t>
            </w:r>
          </w:p>
        </w:tc>
      </w:tr>
      <w:tr w:rsidR="009501E5" w:rsidRPr="00146499" w:rsidTr="00E539B6">
        <w:trPr>
          <w:cantSplit/>
          <w:trHeight w:val="559"/>
        </w:trPr>
        <w:tc>
          <w:tcPr>
            <w:tcW w:w="1881"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従業員数</w:t>
            </w:r>
          </w:p>
        </w:tc>
        <w:tc>
          <w:tcPr>
            <w:tcW w:w="7191" w:type="dxa"/>
            <w:vAlign w:val="center"/>
          </w:tcPr>
          <w:p w:rsidR="009501E5" w:rsidRPr="00146499" w:rsidRDefault="00943A60" w:rsidP="009501E5">
            <w:pPr>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 xml:space="preserve">　　　　　総数</w:t>
            </w:r>
            <w:r w:rsidR="008E1A83" w:rsidRPr="00146499">
              <w:rPr>
                <w:rFonts w:asciiTheme="minorEastAsia" w:eastAsiaTheme="minorEastAsia" w:hAnsiTheme="minorEastAsia" w:hint="eastAsia"/>
                <w:color w:val="auto"/>
                <w:szCs w:val="22"/>
              </w:rPr>
              <w:t xml:space="preserve">　　　　　人</w:t>
            </w:r>
            <w:r w:rsidRPr="00146499">
              <w:rPr>
                <w:rFonts w:asciiTheme="minorEastAsia" w:eastAsiaTheme="minorEastAsia" w:hAnsiTheme="minorEastAsia" w:hint="eastAsia"/>
                <w:color w:val="auto"/>
                <w:szCs w:val="22"/>
              </w:rPr>
              <w:t>（うち非常用従業員）</w:t>
            </w:r>
          </w:p>
        </w:tc>
      </w:tr>
      <w:tr w:rsidR="008E1A83" w:rsidRPr="00146499" w:rsidTr="00E539B6">
        <w:trPr>
          <w:cantSplit/>
          <w:trHeight w:val="559"/>
        </w:trPr>
        <w:tc>
          <w:tcPr>
            <w:tcW w:w="1881"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主たる業務内容</w:t>
            </w:r>
          </w:p>
        </w:tc>
        <w:tc>
          <w:tcPr>
            <w:tcW w:w="7191"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r w:rsidR="008E1A83" w:rsidRPr="00146499" w:rsidTr="00E539B6">
        <w:trPr>
          <w:cantSplit/>
          <w:trHeight w:val="559"/>
        </w:trPr>
        <w:tc>
          <w:tcPr>
            <w:tcW w:w="1881"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事業経歴</w:t>
            </w:r>
          </w:p>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 w:val="21"/>
                <w:szCs w:val="22"/>
              </w:rPr>
              <w:t>※主な経歴を記載してください</w:t>
            </w:r>
          </w:p>
        </w:tc>
        <w:tc>
          <w:tcPr>
            <w:tcW w:w="7191"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r w:rsidR="008E1A83" w:rsidRPr="00146499" w:rsidTr="00E539B6">
        <w:trPr>
          <w:cantSplit/>
          <w:trHeight w:val="559"/>
        </w:trPr>
        <w:tc>
          <w:tcPr>
            <w:tcW w:w="1881"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主要取引先</w:t>
            </w:r>
          </w:p>
        </w:tc>
        <w:tc>
          <w:tcPr>
            <w:tcW w:w="7191"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bl>
    <w:p w:rsidR="009501E5" w:rsidRDefault="008E1A83" w:rsidP="009501E5">
      <w:pPr>
        <w:rPr>
          <w:rFonts w:asciiTheme="minorEastAsia" w:eastAsiaTheme="minorEastAsia" w:hAnsiTheme="minorEastAsia"/>
          <w:color w:val="auto"/>
        </w:rPr>
      </w:pPr>
      <w:r w:rsidRPr="00146499">
        <w:rPr>
          <w:rFonts w:asciiTheme="minorEastAsia" w:eastAsiaTheme="minorEastAsia" w:hAnsiTheme="minorEastAsia" w:hint="eastAsia"/>
          <w:color w:val="auto"/>
        </w:rPr>
        <w:t>※</w:t>
      </w:r>
      <w:r w:rsidR="009501E5" w:rsidRPr="00146499">
        <w:rPr>
          <w:rFonts w:asciiTheme="minorEastAsia" w:eastAsiaTheme="minorEastAsia" w:hAnsiTheme="minorEastAsia" w:hint="eastAsia"/>
          <w:color w:val="auto"/>
        </w:rPr>
        <w:t>１枚で収まらない場合は、</w:t>
      </w:r>
      <w:r w:rsidRPr="00146499">
        <w:rPr>
          <w:rFonts w:asciiTheme="minorEastAsia" w:eastAsiaTheme="minorEastAsia" w:hAnsiTheme="minorEastAsia" w:hint="eastAsia"/>
          <w:color w:val="auto"/>
        </w:rPr>
        <w:t>改行して</w:t>
      </w:r>
      <w:r w:rsidR="009501E5" w:rsidRPr="00146499">
        <w:rPr>
          <w:rFonts w:asciiTheme="minorEastAsia" w:eastAsiaTheme="minorEastAsia" w:hAnsiTheme="minorEastAsia" w:hint="eastAsia"/>
          <w:color w:val="auto"/>
        </w:rPr>
        <w:t>複数枚</w:t>
      </w:r>
      <w:r w:rsidRPr="00146499">
        <w:rPr>
          <w:rFonts w:asciiTheme="minorEastAsia" w:eastAsiaTheme="minorEastAsia" w:hAnsiTheme="minorEastAsia" w:hint="eastAsia"/>
          <w:color w:val="auto"/>
        </w:rPr>
        <w:t>として</w:t>
      </w:r>
      <w:r w:rsidR="009501E5" w:rsidRPr="00146499">
        <w:rPr>
          <w:rFonts w:asciiTheme="minorEastAsia" w:eastAsiaTheme="minorEastAsia" w:hAnsiTheme="minorEastAsia" w:hint="eastAsia"/>
          <w:color w:val="auto"/>
        </w:rPr>
        <w:t>提出しても構いません。</w:t>
      </w:r>
    </w:p>
    <w:p w:rsidR="001F5634" w:rsidRPr="00146499" w:rsidRDefault="001F5634" w:rsidP="009501E5">
      <w:pPr>
        <w:rPr>
          <w:rFonts w:asciiTheme="minorEastAsia" w:eastAsiaTheme="minorEastAsia" w:hAnsiTheme="minorEastAsia"/>
          <w:color w:val="auto"/>
        </w:rPr>
      </w:pPr>
      <w:r>
        <w:rPr>
          <w:rFonts w:asciiTheme="minorEastAsia" w:eastAsiaTheme="minorEastAsia" w:hAnsiTheme="minorEastAsia" w:hint="eastAsia"/>
          <w:color w:val="auto"/>
        </w:rPr>
        <w:t>※他に応募団体の概要を紹介したパンフレット等があれば提出してください（任意）</w:t>
      </w:r>
    </w:p>
    <w:p w:rsidR="00995453" w:rsidRPr="00995453" w:rsidRDefault="008E1A83" w:rsidP="00384F49">
      <w:pPr>
        <w:rPr>
          <w:rFonts w:asciiTheme="minorEastAsia" w:eastAsiaTheme="minorEastAsia" w:hAnsiTheme="minorEastAsia"/>
          <w:color w:val="auto"/>
        </w:rPr>
        <w:sectPr w:rsidR="00995453" w:rsidRPr="00995453" w:rsidSect="005A6ED0">
          <w:footerReference w:type="default" r:id="rId8"/>
          <w:pgSz w:w="11906" w:h="16838" w:code="9"/>
          <w:pgMar w:top="1985" w:right="1134" w:bottom="1701" w:left="1701" w:header="851" w:footer="567" w:gutter="0"/>
          <w:pgNumType w:start="23"/>
          <w:cols w:space="425"/>
          <w:docGrid w:type="lines" w:linePitch="355"/>
        </w:sectPr>
      </w:pPr>
      <w:r w:rsidRPr="00146499">
        <w:rPr>
          <w:rFonts w:asciiTheme="minorEastAsia" w:eastAsiaTheme="minorEastAsia" w:hAnsiTheme="minorEastAsia" w:hint="eastAsia"/>
          <w:color w:val="auto"/>
        </w:rPr>
        <w:t>※グループとして応募する場合には、全ての構成企業について提出してください。</w:t>
      </w:r>
    </w:p>
    <w:p w:rsidR="00384F49" w:rsidRPr="00146499" w:rsidRDefault="00384F49" w:rsidP="00384F49">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lastRenderedPageBreak/>
        <w:t>様式第</w:t>
      </w:r>
      <w:r w:rsidR="005B790D" w:rsidRPr="00146499">
        <w:rPr>
          <w:rFonts w:asciiTheme="minorEastAsia" w:eastAsiaTheme="minorEastAsia" w:hAnsiTheme="minorEastAsia" w:hint="eastAsia"/>
          <w:color w:val="auto"/>
          <w:sz w:val="22"/>
        </w:rPr>
        <w:t>５</w:t>
      </w:r>
      <w:r w:rsidRPr="00146499">
        <w:rPr>
          <w:rFonts w:asciiTheme="minorEastAsia" w:eastAsiaTheme="minorEastAsia" w:hAnsiTheme="minorEastAsia" w:hint="eastAsia"/>
          <w:color w:val="auto"/>
          <w:sz w:val="22"/>
        </w:rPr>
        <w:t>号</w:t>
      </w:r>
    </w:p>
    <w:p w:rsidR="005B790D" w:rsidRPr="00146499" w:rsidRDefault="005B790D" w:rsidP="005B790D">
      <w:pPr>
        <w:jc w:val="right"/>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 xml:space="preserve">　　年　　月　　日</w:t>
      </w:r>
    </w:p>
    <w:p w:rsidR="005B790D"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（あて先）</w:t>
      </w:r>
      <w:r w:rsidR="003058B5">
        <w:rPr>
          <w:rFonts w:asciiTheme="minorEastAsia" w:eastAsiaTheme="minorEastAsia" w:hAnsiTheme="minorEastAsia" w:hint="eastAsia"/>
          <w:color w:val="auto"/>
          <w:sz w:val="22"/>
        </w:rPr>
        <w:t>倉吉</w:t>
      </w:r>
      <w:r w:rsidRPr="00146499">
        <w:rPr>
          <w:rFonts w:asciiTheme="minorEastAsia" w:eastAsiaTheme="minorEastAsia" w:hAnsiTheme="minorEastAsia" w:hint="eastAsia"/>
          <w:color w:val="auto"/>
          <w:sz w:val="22"/>
        </w:rPr>
        <w:t>市長</w:t>
      </w:r>
    </w:p>
    <w:p w:rsidR="00384F49" w:rsidRPr="00146499" w:rsidRDefault="005B790D" w:rsidP="00384F49">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資格基準を満たす旨の誓約書</w:t>
      </w:r>
    </w:p>
    <w:p w:rsidR="005B790D" w:rsidRPr="00146499" w:rsidRDefault="005B790D" w:rsidP="00BF2452">
      <w:pPr>
        <w:snapToGrid w:val="0"/>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住所</w:t>
      </w:r>
      <w:r w:rsidR="00BC5E71">
        <w:rPr>
          <w:rFonts w:asciiTheme="minorEastAsia" w:eastAsiaTheme="minorEastAsia" w:hAnsiTheme="minorEastAsia" w:hint="eastAsia"/>
          <w:color w:val="auto"/>
          <w:sz w:val="22"/>
          <w:u w:val="single"/>
        </w:rPr>
        <w:t>（所在地）</w:t>
      </w:r>
      <w:r w:rsidRPr="00146499">
        <w:rPr>
          <w:rFonts w:asciiTheme="minorEastAsia" w:eastAsiaTheme="minorEastAsia" w:hAnsiTheme="minorEastAsia" w:hint="eastAsia"/>
          <w:color w:val="auto"/>
          <w:sz w:val="22"/>
          <w:u w:val="single"/>
        </w:rPr>
        <w:t xml:space="preserve">　　　　　　　　　　　　　　　</w:t>
      </w:r>
    </w:p>
    <w:p w:rsidR="005B790D" w:rsidRPr="00146499" w:rsidRDefault="005B790D" w:rsidP="005B790D">
      <w:pPr>
        <w:snapToGrid w:val="0"/>
        <w:ind w:leftChars="1800" w:left="4320"/>
        <w:rPr>
          <w:rFonts w:asciiTheme="minorEastAsia" w:eastAsiaTheme="minorEastAsia" w:hAnsiTheme="minorEastAsia"/>
          <w:color w:val="auto"/>
          <w:sz w:val="22"/>
        </w:rPr>
      </w:pPr>
    </w:p>
    <w:p w:rsidR="005B790D" w:rsidRPr="00146499" w:rsidRDefault="005B790D" w:rsidP="00BF2452">
      <w:pPr>
        <w:snapToGrid w:val="0"/>
        <w:spacing w:line="360" w:lineRule="auto"/>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 xml:space="preserve">商号又は名称　　　　　　　　　　　　　　　　</w:t>
      </w:r>
    </w:p>
    <w:p w:rsidR="005B790D" w:rsidRPr="00146499" w:rsidRDefault="005B790D" w:rsidP="00BF2452">
      <w:pPr>
        <w:snapToGrid w:val="0"/>
        <w:ind w:firstLineChars="1500" w:firstLine="3300"/>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代表者</w:t>
      </w:r>
    </w:p>
    <w:p w:rsidR="005B790D" w:rsidRPr="00146499" w:rsidRDefault="005B790D" w:rsidP="00BF2452">
      <w:pPr>
        <w:snapToGrid w:val="0"/>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職・氏名　　　　　　　　　　　　　　　　　㊞</w:t>
      </w:r>
    </w:p>
    <w:p w:rsidR="00943A60"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 xml:space="preserve">　</w:t>
      </w:r>
    </w:p>
    <w:p w:rsidR="005B790D"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旧</w:t>
      </w:r>
      <w:r w:rsidR="003058B5">
        <w:rPr>
          <w:rFonts w:asciiTheme="minorEastAsia" w:eastAsiaTheme="minorEastAsia" w:hAnsiTheme="minorEastAsia" w:hint="eastAsia"/>
          <w:color w:val="auto"/>
          <w:sz w:val="22"/>
        </w:rPr>
        <w:t>山守</w:t>
      </w:r>
      <w:r w:rsidRPr="00146499">
        <w:rPr>
          <w:rFonts w:asciiTheme="minorEastAsia" w:eastAsiaTheme="minorEastAsia" w:hAnsiTheme="minorEastAsia" w:hint="eastAsia"/>
          <w:color w:val="auto"/>
          <w:sz w:val="22"/>
        </w:rPr>
        <w:t>小学校活用事業の事業者公募への応募登録にあたり、下記の参加基準をすべて満たすことを誓約します。</w:t>
      </w:r>
    </w:p>
    <w:p w:rsidR="005B790D" w:rsidRDefault="005B790D" w:rsidP="005B790D">
      <w:pPr>
        <w:pStyle w:val="af3"/>
        <w:rPr>
          <w:rFonts w:asciiTheme="minorEastAsia" w:eastAsiaTheme="minorEastAsia" w:hAnsiTheme="minorEastAsia"/>
          <w:sz w:val="22"/>
        </w:rPr>
      </w:pPr>
      <w:r w:rsidRPr="00146499">
        <w:rPr>
          <w:rFonts w:asciiTheme="minorEastAsia" w:eastAsiaTheme="minorEastAsia" w:hAnsiTheme="minorEastAsia" w:hint="eastAsia"/>
          <w:sz w:val="22"/>
        </w:rPr>
        <w:t>記</w:t>
      </w:r>
    </w:p>
    <w:p w:rsidR="000D3402" w:rsidRPr="000D3402" w:rsidRDefault="000D3402" w:rsidP="000D3402"/>
    <w:p w:rsidR="000D3402" w:rsidRDefault="000D3402" w:rsidP="000D3402">
      <w:pPr>
        <w:autoSpaceDE w:val="0"/>
        <w:autoSpaceDN w:val="0"/>
        <w:ind w:leftChars="60" w:left="422" w:hangingChars="121" w:hanging="278"/>
        <w:jc w:val="left"/>
        <w:rPr>
          <w:rFonts w:ascii="ＭＳ 明朝" w:eastAsia="ＭＳ 明朝" w:hAnsiTheme="minorHAnsi" w:cs="ＭＳ 明朝"/>
          <w:color w:val="auto"/>
          <w:sz w:val="23"/>
          <w:szCs w:val="23"/>
        </w:rPr>
      </w:pPr>
      <w:r>
        <w:rPr>
          <w:rFonts w:ascii="ＭＳ 明朝" w:eastAsia="ＭＳ 明朝" w:cs="ＭＳ 明朝" w:hint="eastAsia"/>
          <w:sz w:val="23"/>
          <w:szCs w:val="23"/>
        </w:rPr>
        <w:t xml:space="preserve">ア）地方自治法施行令（昭和22年政令第16号）第167条の4で規定する一般競争入札に係る契約を締結する能力を有しない者及び破産者で復権を得ない者等でないこと。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イ）破産法（平成16年法律第75号）の規定に基づき更生手続開始の申立てをし、又は申立てがなされている者でないこと。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ウ）会社更生法（昭和21年法律第172号）、民事再生法（平成11年法律第222号）等に基づく更正又は再生手続を行っている法人でないこと。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エ）銀行取引停止、主要取引先からの取引停止等の事実があり、客観的に経営状況が不健全であると判断される法人でないこと。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オ）公租公課を滞納していないこと。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カ）暴力団（暴力団員による不当な行為の防止等に関する法律（平成３年法律第225号）第２条第２号に規定する暴力団をいう。）及び統治下にある団体又は構成員でないこと。</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キ）事業者公募審査委員会の審査委員が自ら主宰し、又は役員若しくは顧問となっている法人でないこと。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ク）無差別大量殺人行為を行った団体の規制に関する法律（平成11年法律第147号）に　基づく処分の対象となっている団体及びその構成員に該当しないこと。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ケ）公募要項の内容及び関係法令を遵守できること。 </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コ）グループとして登録する場合は、書面により定め、代表となる団体を定めることとする。</w:t>
      </w:r>
    </w:p>
    <w:p w:rsidR="000D3402" w:rsidRDefault="000D3402" w:rsidP="000D3402">
      <w:pPr>
        <w:autoSpaceDE w:val="0"/>
        <w:autoSpaceDN w:val="0"/>
        <w:ind w:leftChars="60" w:left="422" w:hangingChars="121" w:hanging="278"/>
        <w:jc w:val="left"/>
        <w:rPr>
          <w:rFonts w:ascii="ＭＳ 明朝" w:eastAsia="ＭＳ 明朝" w:cs="ＭＳ 明朝"/>
          <w:sz w:val="23"/>
          <w:szCs w:val="23"/>
        </w:rPr>
      </w:pPr>
      <w:r>
        <w:rPr>
          <w:rFonts w:ascii="ＭＳ 明朝" w:eastAsia="ＭＳ 明朝" w:cs="ＭＳ 明朝" w:hint="eastAsia"/>
          <w:sz w:val="23"/>
          <w:szCs w:val="23"/>
        </w:rPr>
        <w:t xml:space="preserve">サ）同一の法人が複数のグループに属して登録すること又は別途単独で登録することは不可とする。 </w:t>
      </w:r>
    </w:p>
    <w:p w:rsidR="00E41FC9" w:rsidRDefault="00943A60" w:rsidP="00E41FC9">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※グループ</w:t>
      </w:r>
      <w:r w:rsidR="00995453">
        <w:rPr>
          <w:rFonts w:asciiTheme="minorEastAsia" w:eastAsiaTheme="minorEastAsia" w:hAnsiTheme="minorEastAsia" w:hint="eastAsia"/>
          <w:color w:val="auto"/>
          <w:sz w:val="21"/>
        </w:rPr>
        <w:t>として応募する場合には、全ての構成企業について提出してください。</w:t>
      </w:r>
      <w:r w:rsidR="00E41FC9">
        <w:rPr>
          <w:rFonts w:asciiTheme="minorEastAsia" w:eastAsiaTheme="minorEastAsia" w:hAnsiTheme="minorEastAsia"/>
          <w:color w:val="auto"/>
          <w:sz w:val="21"/>
        </w:rPr>
        <w:br w:type="page"/>
      </w: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様式第６号（単独応募用）</w:t>
      </w:r>
    </w:p>
    <w:p w:rsidR="00720E02" w:rsidRPr="00146499" w:rsidRDefault="00720E02" w:rsidP="00720E02">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応募登録辞退届</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小学校活用事業事業者公募」の応募登録を辞退したいので届け出ます。</w:t>
      </w:r>
    </w:p>
    <w:p w:rsidR="00720E02" w:rsidRPr="00146499" w:rsidRDefault="00720E02" w:rsidP="00720E02">
      <w:pPr>
        <w:spacing w:line="360" w:lineRule="auto"/>
        <w:ind w:leftChars="1371" w:left="3290"/>
        <w:rPr>
          <w:rFonts w:asciiTheme="minorEastAsia" w:eastAsiaTheme="minorEastAsia" w:hAnsiTheme="minorEastAsia"/>
          <w:color w:val="auto"/>
        </w:rPr>
      </w:pPr>
    </w:p>
    <w:p w:rsidR="00720E02" w:rsidRPr="00146499" w:rsidRDefault="00720E02" w:rsidP="00720E02">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6939CB" w:rsidRPr="00146499" w:rsidRDefault="006939CB" w:rsidP="005B790D">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r w:rsidRPr="00146499">
        <w:rPr>
          <w:rFonts w:asciiTheme="minorEastAsia" w:eastAsiaTheme="minorEastAsia" w:hAnsiTheme="minorEastAsia" w:hint="eastAsia"/>
        </w:rPr>
        <w:t>【辞退理由】※辞退に至った理由を極力詳細に記載してください。</w:t>
      </w:r>
    </w:p>
    <w:p w:rsidR="006939CB" w:rsidRPr="00146499" w:rsidRDefault="006939CB"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様式第６号（グループ応募用）</w:t>
      </w:r>
    </w:p>
    <w:p w:rsidR="00720E02" w:rsidRPr="00146499" w:rsidRDefault="00720E02" w:rsidP="00720E02">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720E02" w:rsidRPr="00146499" w:rsidRDefault="00720E02" w:rsidP="00720E02">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応募登録辞退届</w:t>
      </w: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小学校活用事業事業者公募」の応募登録を辞退したいので届け出ます。</w:t>
      </w:r>
    </w:p>
    <w:p w:rsidR="00720E02" w:rsidRPr="00146499" w:rsidRDefault="00E539B6" w:rsidP="00720E02">
      <w:pPr>
        <w:spacing w:line="360" w:lineRule="auto"/>
        <w:ind w:leftChars="1371" w:left="3290"/>
        <w:rPr>
          <w:rFonts w:asciiTheme="minorEastAsia" w:eastAsiaTheme="minorEastAsia" w:hAnsiTheme="minorEastAsia"/>
          <w:color w:val="auto"/>
        </w:rPr>
      </w:pPr>
      <w:r>
        <w:rPr>
          <w:rFonts w:asciiTheme="minorEastAsia" w:eastAsiaTheme="minorEastAsia" w:hAnsiTheme="minorEastAsia" w:hint="eastAsia"/>
          <w:color w:val="auto"/>
        </w:rPr>
        <w:t>代表事業所</w:t>
      </w:r>
      <w:r w:rsidR="00720E02" w:rsidRPr="00146499">
        <w:rPr>
          <w:rFonts w:asciiTheme="minorEastAsia" w:eastAsiaTheme="minorEastAsia" w:hAnsiTheme="minorEastAsia" w:hint="eastAsia"/>
          <w:color w:val="auto"/>
        </w:rPr>
        <w:t>名</w:t>
      </w:r>
    </w:p>
    <w:p w:rsidR="00720E02" w:rsidRPr="00146499" w:rsidRDefault="004F2F46" w:rsidP="00720E02">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720E02" w:rsidRPr="00146499">
        <w:rPr>
          <w:rFonts w:asciiTheme="minorEastAsia" w:eastAsiaTheme="minorEastAsia" w:hAnsiTheme="minorEastAsia" w:hint="eastAsia"/>
          <w:color w:val="auto"/>
        </w:rPr>
        <w:t xml:space="preserve">　　　　　　　　　　　　　　　　　　　　</w:t>
      </w:r>
    </w:p>
    <w:p w:rsidR="00720E02" w:rsidRPr="00146499" w:rsidRDefault="00720E02" w:rsidP="00720E02">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720E02" w:rsidRPr="00146499" w:rsidRDefault="00720E02" w:rsidP="00720E02">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775"/>
        <w:gridCol w:w="7286"/>
      </w:tblGrid>
      <w:tr w:rsidR="00720E02" w:rsidRPr="00146499" w:rsidTr="00CF6557">
        <w:tc>
          <w:tcPr>
            <w:tcW w:w="1809" w:type="dxa"/>
            <w:tcBorders>
              <w:tl2br w:val="single" w:sz="4" w:space="0" w:color="auto"/>
            </w:tcBorders>
          </w:tcPr>
          <w:p w:rsidR="00720E02" w:rsidRPr="00146499" w:rsidRDefault="00720E02" w:rsidP="00CF6557">
            <w:pPr>
              <w:snapToGrid w:val="0"/>
              <w:rPr>
                <w:rFonts w:asciiTheme="minorEastAsia" w:eastAsiaTheme="minorEastAsia" w:hAnsiTheme="minorEastAsia"/>
                <w:color w:val="auto"/>
              </w:rPr>
            </w:pPr>
          </w:p>
        </w:tc>
        <w:tc>
          <w:tcPr>
            <w:tcW w:w="7460" w:type="dxa"/>
          </w:tcPr>
          <w:p w:rsidR="00720E02" w:rsidRPr="00146499" w:rsidRDefault="00720E02"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720E02" w:rsidRPr="00146499" w:rsidRDefault="00720E02"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720E02" w:rsidRPr="00146499" w:rsidRDefault="00720E02" w:rsidP="00FA443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720E02" w:rsidRPr="00146499" w:rsidTr="00CF6557">
        <w:tc>
          <w:tcPr>
            <w:tcW w:w="1809" w:type="dxa"/>
            <w:vAlign w:val="center"/>
          </w:tcPr>
          <w:p w:rsidR="00720E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633DF3" w:rsidRPr="00146499" w:rsidRDefault="00633DF3"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r w:rsidRPr="00146499">
        <w:rPr>
          <w:rFonts w:asciiTheme="minorEastAsia" w:eastAsiaTheme="minorEastAsia" w:hAnsiTheme="minorEastAsia" w:hint="eastAsia"/>
        </w:rPr>
        <w:t>【辞退理由】※辞退に至った理由を極力詳細に記載してください。</w:t>
      </w:r>
    </w:p>
    <w:p w:rsidR="00720E02" w:rsidRPr="00146499" w:rsidRDefault="00720E02"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p>
    <w:p w:rsidR="00720E02" w:rsidRDefault="00720E02" w:rsidP="00720E02">
      <w:pPr>
        <w:rPr>
          <w:rFonts w:asciiTheme="minorEastAsia" w:eastAsiaTheme="minorEastAsia" w:hAnsiTheme="minorEastAsia"/>
        </w:rPr>
      </w:pPr>
    </w:p>
    <w:p w:rsidR="00940F3C" w:rsidRPr="00146499" w:rsidRDefault="00940F3C" w:rsidP="00720E02">
      <w:pPr>
        <w:rPr>
          <w:rFonts w:asciiTheme="minorEastAsia" w:eastAsiaTheme="minorEastAsia" w:hAnsiTheme="minorEastAsia"/>
        </w:r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様式第７号（単独応募用）</w:t>
      </w:r>
    </w:p>
    <w:p w:rsidR="006C34E3" w:rsidRPr="00146499" w:rsidRDefault="006C34E3" w:rsidP="006C34E3">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応募申込書</w:t>
      </w:r>
    </w:p>
    <w:p w:rsidR="006C34E3" w:rsidRPr="00146499" w:rsidRDefault="006C34E3" w:rsidP="006C34E3">
      <w:pPr>
        <w:rPr>
          <w:rFonts w:asciiTheme="minorEastAsia" w:eastAsiaTheme="minorEastAsia" w:hAnsiTheme="minorEastAsia"/>
          <w:color w:val="auto"/>
        </w:rPr>
      </w:pPr>
    </w:p>
    <w:p w:rsidR="006C34E3" w:rsidRPr="00146499" w:rsidRDefault="006C34E3" w:rsidP="00943A60">
      <w:pPr>
        <w:ind w:firstLineChars="100" w:firstLine="240"/>
        <w:rPr>
          <w:rFonts w:asciiTheme="minorEastAsia" w:eastAsiaTheme="minorEastAsia" w:hAnsiTheme="minorEastAsia"/>
          <w:color w:val="auto"/>
        </w:rPr>
      </w:pPr>
      <w:r w:rsidRPr="00146499">
        <w:rPr>
          <w:rFonts w:asciiTheme="minorEastAsia" w:eastAsiaTheme="minorEastAsia" w:hAnsiTheme="minorEastAsia" w:hint="eastAsia"/>
          <w:color w:val="auto"/>
        </w:rPr>
        <w:t>事前に応募登録している「旧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小学校活用事業事業者公募」に</w:t>
      </w:r>
      <w:r w:rsidR="00943A60" w:rsidRPr="00146499">
        <w:rPr>
          <w:rFonts w:asciiTheme="minorEastAsia" w:eastAsiaTheme="minorEastAsia" w:hAnsiTheme="minorEastAsia" w:hint="eastAsia"/>
          <w:color w:val="auto"/>
        </w:rPr>
        <w:t>必要書類を添えて、</w:t>
      </w:r>
      <w:r w:rsidRPr="00146499">
        <w:rPr>
          <w:rFonts w:asciiTheme="minorEastAsia" w:eastAsiaTheme="minorEastAsia" w:hAnsiTheme="minorEastAsia" w:hint="eastAsia"/>
          <w:color w:val="auto"/>
        </w:rPr>
        <w:t>応募申込みします。</w:t>
      </w:r>
    </w:p>
    <w:p w:rsidR="006C34E3" w:rsidRPr="00146499" w:rsidRDefault="006C34E3" w:rsidP="006C34E3">
      <w:pPr>
        <w:spacing w:line="360" w:lineRule="auto"/>
        <w:ind w:leftChars="1371" w:left="3290"/>
        <w:rPr>
          <w:rFonts w:asciiTheme="minorEastAsia" w:eastAsiaTheme="minorEastAsia" w:hAnsiTheme="minorEastAsia"/>
          <w:color w:val="auto"/>
        </w:rPr>
      </w:pPr>
    </w:p>
    <w:p w:rsidR="006C34E3" w:rsidRPr="00146499" w:rsidRDefault="006C34E3" w:rsidP="006C34E3">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943A60" w:rsidRPr="00146499" w:rsidRDefault="00943A60" w:rsidP="006C34E3">
      <w:pPr>
        <w:rPr>
          <w:rFonts w:asciiTheme="minorEastAsia" w:eastAsiaTheme="minorEastAsia" w:hAnsiTheme="minorEastAsia"/>
          <w:color w:val="auto"/>
        </w:rPr>
        <w:sectPr w:rsidR="00943A60" w:rsidRPr="00146499" w:rsidSect="00987CAB">
          <w:footerReference w:type="default" r:id="rId9"/>
          <w:pgSz w:w="11906" w:h="16838" w:code="9"/>
          <w:pgMar w:top="1985" w:right="1134" w:bottom="1701" w:left="1701" w:header="851" w:footer="567" w:gutter="0"/>
          <w:cols w:space="425"/>
          <w:docGrid w:type="lines" w:linePitch="365"/>
        </w:sect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様式第７号（グループ応募用）</w:t>
      </w:r>
    </w:p>
    <w:p w:rsidR="006C34E3" w:rsidRPr="00146499" w:rsidRDefault="006C34E3" w:rsidP="006C34E3">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応募申込書</w:t>
      </w:r>
    </w:p>
    <w:p w:rsidR="00943A60" w:rsidRPr="00146499" w:rsidRDefault="00943A60" w:rsidP="00943A60">
      <w:pPr>
        <w:ind w:firstLineChars="100" w:firstLine="240"/>
        <w:rPr>
          <w:rFonts w:asciiTheme="minorEastAsia" w:eastAsiaTheme="minorEastAsia" w:hAnsiTheme="minorEastAsia"/>
          <w:color w:val="auto"/>
        </w:rPr>
      </w:pPr>
      <w:r w:rsidRPr="00146499">
        <w:rPr>
          <w:rFonts w:asciiTheme="minorEastAsia" w:eastAsiaTheme="minorEastAsia" w:hAnsiTheme="minorEastAsia" w:hint="eastAsia"/>
          <w:color w:val="auto"/>
        </w:rPr>
        <w:t>事前に応募登録している「旧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小学校活用事業事業者公募」に必要書類を添えて、応募申込み</w:t>
      </w:r>
      <w:r w:rsidR="004F2F46">
        <w:rPr>
          <w:rFonts w:asciiTheme="minorEastAsia" w:eastAsiaTheme="minorEastAsia" w:hAnsiTheme="minorEastAsia" w:hint="eastAsia"/>
          <w:color w:val="auto"/>
        </w:rPr>
        <w:t>を</w:t>
      </w:r>
      <w:r w:rsidRPr="00146499">
        <w:rPr>
          <w:rFonts w:asciiTheme="minorEastAsia" w:eastAsiaTheme="minorEastAsia" w:hAnsiTheme="minorEastAsia" w:hint="eastAsia"/>
          <w:color w:val="auto"/>
        </w:rPr>
        <w:t>します。</w:t>
      </w:r>
    </w:p>
    <w:p w:rsidR="006C34E3" w:rsidRPr="00146499" w:rsidRDefault="00E539B6" w:rsidP="006C34E3">
      <w:pPr>
        <w:spacing w:line="360" w:lineRule="auto"/>
        <w:ind w:leftChars="1371" w:left="3290"/>
        <w:rPr>
          <w:rFonts w:asciiTheme="minorEastAsia" w:eastAsiaTheme="minorEastAsia" w:hAnsiTheme="minorEastAsia"/>
          <w:color w:val="auto"/>
        </w:rPr>
      </w:pPr>
      <w:r>
        <w:rPr>
          <w:rFonts w:asciiTheme="minorEastAsia" w:eastAsiaTheme="minorEastAsia" w:hAnsiTheme="minorEastAsia" w:hint="eastAsia"/>
          <w:color w:val="auto"/>
        </w:rPr>
        <w:t>代表事業所</w:t>
      </w:r>
      <w:r w:rsidR="006C34E3" w:rsidRPr="00146499">
        <w:rPr>
          <w:rFonts w:asciiTheme="minorEastAsia" w:eastAsiaTheme="minorEastAsia" w:hAnsiTheme="minorEastAsia" w:hint="eastAsia"/>
          <w:color w:val="auto"/>
        </w:rPr>
        <w:t>名</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 xml:space="preserve">（所在地）　</w:t>
      </w:r>
      <w:r w:rsidRPr="00146499">
        <w:rPr>
          <w:rFonts w:asciiTheme="minorEastAsia" w:eastAsiaTheme="minorEastAsia" w:hAnsiTheme="minorEastAsia" w:hint="eastAsia"/>
          <w:color w:val="auto"/>
        </w:rPr>
        <w:t xml:space="preserve">　　　　　　　　　　　　　　</w:t>
      </w:r>
    </w:p>
    <w:p w:rsidR="006C34E3" w:rsidRPr="00146499" w:rsidRDefault="006C34E3" w:rsidP="006C34E3">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6C34E3" w:rsidRPr="00146499" w:rsidRDefault="006C34E3" w:rsidP="006C34E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＜グループ構成＞</w:t>
      </w:r>
    </w:p>
    <w:tbl>
      <w:tblPr>
        <w:tblStyle w:val="a3"/>
        <w:tblW w:w="0" w:type="auto"/>
        <w:tblLook w:val="04A0" w:firstRow="1" w:lastRow="0" w:firstColumn="1" w:lastColumn="0" w:noHBand="0" w:noVBand="1"/>
      </w:tblPr>
      <w:tblGrid>
        <w:gridCol w:w="1773"/>
        <w:gridCol w:w="4269"/>
        <w:gridCol w:w="3019"/>
      </w:tblGrid>
      <w:tr w:rsidR="006C34E3" w:rsidRPr="00146499" w:rsidTr="00CF6557">
        <w:tc>
          <w:tcPr>
            <w:tcW w:w="1809" w:type="dxa"/>
            <w:tcBorders>
              <w:tl2br w:val="single" w:sz="4" w:space="0" w:color="auto"/>
            </w:tcBorders>
          </w:tcPr>
          <w:p w:rsidR="006C34E3" w:rsidRPr="00146499" w:rsidRDefault="006C34E3" w:rsidP="00CF6557">
            <w:pPr>
              <w:snapToGrid w:val="0"/>
              <w:rPr>
                <w:rFonts w:asciiTheme="minorEastAsia" w:eastAsiaTheme="minorEastAsia" w:hAnsiTheme="minorEastAsia"/>
                <w:color w:val="auto"/>
              </w:rPr>
            </w:pPr>
          </w:p>
        </w:tc>
        <w:tc>
          <w:tcPr>
            <w:tcW w:w="4370" w:type="dxa"/>
          </w:tcPr>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c>
          <w:tcPr>
            <w:tcW w:w="3090" w:type="dxa"/>
            <w:vAlign w:val="center"/>
          </w:tcPr>
          <w:p w:rsidR="006C34E3" w:rsidRPr="00146499" w:rsidRDefault="006C34E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分野</w:t>
            </w:r>
          </w:p>
        </w:tc>
      </w:tr>
      <w:tr w:rsidR="006C34E3" w:rsidRPr="00146499" w:rsidTr="00CF6557">
        <w:tc>
          <w:tcPr>
            <w:tcW w:w="1809" w:type="dxa"/>
            <w:vAlign w:val="center"/>
          </w:tcPr>
          <w:p w:rsidR="006C34E3"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代表事業所</w:t>
            </w:r>
            <w:r w:rsidR="006C34E3" w:rsidRPr="00146499">
              <w:rPr>
                <w:rFonts w:asciiTheme="minorEastAsia" w:eastAsiaTheme="minorEastAsia" w:hAnsiTheme="minorEastAsia" w:hint="eastAsia"/>
                <w:color w:val="auto"/>
              </w:rPr>
              <w:t>名</w:t>
            </w:r>
          </w:p>
        </w:tc>
        <w:tc>
          <w:tcPr>
            <w:tcW w:w="4370" w:type="dxa"/>
          </w:tcPr>
          <w:p w:rsidR="006C34E3" w:rsidRPr="00146499" w:rsidRDefault="006C34E3" w:rsidP="00CF6557">
            <w:pPr>
              <w:snapToGrid w:val="0"/>
              <w:rPr>
                <w:rFonts w:asciiTheme="minorEastAsia" w:eastAsiaTheme="minorEastAsia" w:hAnsiTheme="minorEastAsia"/>
                <w:color w:val="auto"/>
                <w:sz w:val="21"/>
              </w:rPr>
            </w:pPr>
          </w:p>
          <w:p w:rsidR="006C34E3" w:rsidRPr="00146499" w:rsidRDefault="006C34E3" w:rsidP="00CF6557">
            <w:pPr>
              <w:snapToGrid w:val="0"/>
              <w:rPr>
                <w:rFonts w:asciiTheme="minorEastAsia" w:eastAsiaTheme="minorEastAsia" w:hAnsiTheme="minorEastAsia"/>
                <w:color w:val="auto"/>
                <w:sz w:val="21"/>
              </w:rPr>
            </w:pPr>
          </w:p>
          <w:p w:rsidR="006C34E3" w:rsidRPr="00146499" w:rsidRDefault="00A56602" w:rsidP="00CF6557">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6C34E3" w:rsidRPr="00146499" w:rsidRDefault="006C34E3"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E539B6" w:rsidP="00CF6557">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bl>
    <w:p w:rsidR="00943A60" w:rsidRPr="00146499" w:rsidRDefault="00943A60" w:rsidP="00B04708">
      <w:pPr>
        <w:rPr>
          <w:rFonts w:asciiTheme="minorEastAsia" w:eastAsiaTheme="minorEastAsia" w:hAnsiTheme="minorEastAsia"/>
          <w:color w:val="auto"/>
        </w:rPr>
        <w:sectPr w:rsidR="00943A60" w:rsidRPr="00146499" w:rsidSect="00987CAB">
          <w:type w:val="continuous"/>
          <w:pgSz w:w="11906" w:h="16838" w:code="9"/>
          <w:pgMar w:top="1985" w:right="1134" w:bottom="1701" w:left="1701" w:header="851" w:footer="567" w:gutter="0"/>
          <w:pgNumType w:start="33"/>
          <w:cols w:space="425"/>
          <w:docGrid w:type="lines" w:linePitch="346"/>
        </w:sect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様式第８号（単独応募用）</w:t>
      </w:r>
    </w:p>
    <w:p w:rsidR="00B04708" w:rsidRPr="00146499" w:rsidRDefault="00B04708" w:rsidP="00B0470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応募取下届</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小学校活用事業事業者公募」の応募申込みを取</w:t>
      </w:r>
      <w:r w:rsidR="004F2F46">
        <w:rPr>
          <w:rFonts w:asciiTheme="minorEastAsia" w:eastAsiaTheme="minorEastAsia" w:hAnsiTheme="minorEastAsia" w:hint="eastAsia"/>
          <w:color w:val="auto"/>
        </w:rPr>
        <w:t>り</w:t>
      </w:r>
      <w:r w:rsidRPr="00146499">
        <w:rPr>
          <w:rFonts w:asciiTheme="minorEastAsia" w:eastAsiaTheme="minorEastAsia" w:hAnsiTheme="minorEastAsia" w:hint="eastAsia"/>
          <w:color w:val="auto"/>
        </w:rPr>
        <w:t>下げたいので届け出ます。</w:t>
      </w:r>
    </w:p>
    <w:p w:rsidR="00B04708" w:rsidRPr="00146499" w:rsidRDefault="00B04708" w:rsidP="00B04708">
      <w:pPr>
        <w:spacing w:line="360" w:lineRule="auto"/>
        <w:ind w:leftChars="1371" w:left="3290"/>
        <w:rPr>
          <w:rFonts w:asciiTheme="minorEastAsia" w:eastAsiaTheme="minorEastAsia" w:hAnsiTheme="minorEastAsia"/>
          <w:color w:val="auto"/>
        </w:rPr>
      </w:pPr>
    </w:p>
    <w:p w:rsidR="00B04708" w:rsidRPr="00146499" w:rsidRDefault="00B04708" w:rsidP="00B0470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r w:rsidRPr="00146499">
        <w:rPr>
          <w:rFonts w:asciiTheme="minorEastAsia" w:eastAsiaTheme="minorEastAsia" w:hAnsiTheme="minorEastAsia" w:hint="eastAsia"/>
        </w:rPr>
        <w:t>【取下理由】※取下に至った理由を詳細に記載してください。</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様式第８号（グループ応募用）</w:t>
      </w:r>
    </w:p>
    <w:p w:rsidR="00B04708" w:rsidRPr="00146499" w:rsidRDefault="00B04708" w:rsidP="00B0470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B04708" w:rsidRPr="00146499" w:rsidRDefault="00B04708" w:rsidP="00B0470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応募取下届</w:t>
      </w: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3058B5">
        <w:rPr>
          <w:rFonts w:asciiTheme="minorEastAsia" w:eastAsiaTheme="minorEastAsia" w:hAnsiTheme="minorEastAsia" w:hint="eastAsia"/>
          <w:color w:val="auto"/>
        </w:rPr>
        <w:t>山守</w:t>
      </w:r>
      <w:r w:rsidRPr="00146499">
        <w:rPr>
          <w:rFonts w:asciiTheme="minorEastAsia" w:eastAsiaTheme="minorEastAsia" w:hAnsiTheme="minorEastAsia" w:hint="eastAsia"/>
          <w:color w:val="auto"/>
        </w:rPr>
        <w:t>小学校活用事業事業者公募」の応募申込みを取下げたいので届け出ます。</w:t>
      </w:r>
    </w:p>
    <w:p w:rsidR="00B04708" w:rsidRPr="00146499" w:rsidRDefault="00B04708" w:rsidP="00B0470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p w:rsidR="00B04708" w:rsidRPr="00146499" w:rsidRDefault="004F2F46" w:rsidP="00B04708">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B04708" w:rsidRPr="00146499">
        <w:rPr>
          <w:rFonts w:asciiTheme="minorEastAsia" w:eastAsiaTheme="minorEastAsia" w:hAnsiTheme="minorEastAsia" w:hint="eastAsia"/>
          <w:color w:val="auto"/>
        </w:rPr>
        <w:t xml:space="preserve">　　　　　　　　　　　　　　　　　　　</w:t>
      </w:r>
    </w:p>
    <w:p w:rsidR="00B04708" w:rsidRPr="00146499" w:rsidRDefault="00B04708" w:rsidP="00B0470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B04708" w:rsidRPr="00146499" w:rsidRDefault="00B04708" w:rsidP="00B04708">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775"/>
        <w:gridCol w:w="7286"/>
      </w:tblGrid>
      <w:tr w:rsidR="00B04708" w:rsidRPr="00146499" w:rsidTr="00CF6557">
        <w:tc>
          <w:tcPr>
            <w:tcW w:w="1809" w:type="dxa"/>
            <w:tcBorders>
              <w:tl2br w:val="single" w:sz="4" w:space="0" w:color="auto"/>
            </w:tcBorders>
          </w:tcPr>
          <w:p w:rsidR="00B04708" w:rsidRPr="00146499" w:rsidRDefault="00B04708" w:rsidP="00CF6557">
            <w:pPr>
              <w:snapToGrid w:val="0"/>
              <w:rPr>
                <w:rFonts w:asciiTheme="minorEastAsia" w:eastAsiaTheme="minorEastAsia" w:hAnsiTheme="minorEastAsia"/>
                <w:color w:val="auto"/>
              </w:rPr>
            </w:pPr>
          </w:p>
        </w:tc>
        <w:tc>
          <w:tcPr>
            <w:tcW w:w="7460" w:type="dxa"/>
          </w:tcPr>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r w:rsidRPr="00146499">
        <w:rPr>
          <w:rFonts w:asciiTheme="minorEastAsia" w:eastAsiaTheme="minorEastAsia" w:hAnsiTheme="minorEastAsia" w:hint="eastAsia"/>
        </w:rPr>
        <w:t>【取下理由】※取下に至った理由を詳細に記載してください。</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8B528C" w:rsidRPr="00146499" w:rsidRDefault="008B528C" w:rsidP="00976B2A">
      <w:pPr>
        <w:rPr>
          <w:rFonts w:asciiTheme="minorEastAsia" w:eastAsiaTheme="minorEastAsia" w:hAnsiTheme="minorEastAsia"/>
          <w:color w:val="auto"/>
        </w:rPr>
        <w:sectPr w:rsidR="008B528C" w:rsidRPr="00146499" w:rsidSect="00987CAB">
          <w:type w:val="continuous"/>
          <w:pgSz w:w="11906" w:h="16838" w:code="9"/>
          <w:pgMar w:top="1985" w:right="1134" w:bottom="1701" w:left="1701" w:header="851" w:footer="567" w:gutter="0"/>
          <w:cols w:space="425"/>
          <w:docGrid w:type="lines" w:linePitch="365"/>
        </w:sectPr>
      </w:pPr>
    </w:p>
    <w:p w:rsidR="00976B2A" w:rsidRPr="00146499" w:rsidRDefault="00976B2A" w:rsidP="00976B2A">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lastRenderedPageBreak/>
        <w:t>様式第９号</w:t>
      </w:r>
    </w:p>
    <w:p w:rsidR="00976B2A" w:rsidRPr="00146499" w:rsidRDefault="00976B2A" w:rsidP="00976B2A">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基本的な考え方</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380"/>
        <w:gridCol w:w="1685"/>
        <w:gridCol w:w="1576"/>
        <w:gridCol w:w="7654"/>
      </w:tblGrid>
      <w:tr w:rsidR="00AF7655" w:rsidRPr="00146499" w:rsidTr="00D471A3">
        <w:trPr>
          <w:trHeight w:val="367"/>
        </w:trPr>
        <w:tc>
          <w:tcPr>
            <w:tcW w:w="1888" w:type="dxa"/>
          </w:tcPr>
          <w:p w:rsidR="00AF7655" w:rsidRPr="00146499" w:rsidRDefault="00AF7655" w:rsidP="00AF7655">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4"/>
          </w:tcPr>
          <w:p w:rsidR="00AF7655" w:rsidRPr="00146499" w:rsidRDefault="00AF7655" w:rsidP="00AF7655">
            <w:pPr>
              <w:jc w:val="left"/>
              <w:rPr>
                <w:rFonts w:asciiTheme="minorEastAsia" w:eastAsiaTheme="minorEastAsia" w:hAnsiTheme="minorEastAsia"/>
                <w:color w:val="auto"/>
                <w:sz w:val="18"/>
                <w:szCs w:val="18"/>
              </w:rPr>
            </w:pPr>
          </w:p>
        </w:tc>
      </w:tr>
      <w:tr w:rsidR="00D6717E" w:rsidRPr="00146499" w:rsidTr="00A44741">
        <w:trPr>
          <w:cantSplit/>
          <w:trHeight w:val="1574"/>
        </w:trPr>
        <w:tc>
          <w:tcPr>
            <w:tcW w:w="5529" w:type="dxa"/>
            <w:gridSpan w:val="4"/>
          </w:tcPr>
          <w:p w:rsidR="00D6717E" w:rsidRPr="00146499" w:rsidRDefault="00D6717E"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(1)施設名称</w:t>
            </w:r>
            <w:r w:rsidR="00577957">
              <w:rPr>
                <w:rFonts w:asciiTheme="minorEastAsia" w:eastAsiaTheme="minorEastAsia" w:hAnsiTheme="minorEastAsia" w:hint="eastAsia"/>
                <w:color w:val="auto"/>
                <w:sz w:val="20"/>
                <w:szCs w:val="20"/>
              </w:rPr>
              <w:t xml:space="preserve">　</w:t>
            </w:r>
            <w:r w:rsidR="00577957" w:rsidRPr="00146499">
              <w:rPr>
                <w:rFonts w:asciiTheme="minorEastAsia" w:eastAsiaTheme="minorEastAsia" w:hAnsiTheme="minorEastAsia" w:hint="eastAsia"/>
                <w:color w:val="4A442A" w:themeColor="background2" w:themeShade="40"/>
                <w:sz w:val="20"/>
                <w:szCs w:val="20"/>
              </w:rPr>
              <w:t>※</w:t>
            </w:r>
            <w:r w:rsidR="00577957">
              <w:rPr>
                <w:rFonts w:asciiTheme="minorEastAsia" w:eastAsiaTheme="minorEastAsia" w:hAnsiTheme="minorEastAsia" w:hint="eastAsia"/>
                <w:color w:val="4A442A" w:themeColor="background2" w:themeShade="40"/>
                <w:sz w:val="20"/>
                <w:szCs w:val="20"/>
              </w:rPr>
              <w:t>仮称で構いません</w:t>
            </w:r>
          </w:p>
          <w:p w:rsidR="00D6717E" w:rsidRPr="00146499" w:rsidRDefault="00D6717E" w:rsidP="00AF7655">
            <w:pPr>
              <w:rPr>
                <w:rFonts w:asciiTheme="minorEastAsia" w:eastAsiaTheme="minorEastAsia" w:hAnsiTheme="minorEastAsia"/>
                <w:color w:val="auto"/>
                <w:sz w:val="20"/>
                <w:szCs w:val="20"/>
              </w:rPr>
            </w:pPr>
          </w:p>
          <w:p w:rsidR="00D6717E" w:rsidRPr="00146499" w:rsidRDefault="00A44741" w:rsidP="00AF7655">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54144" behindDoc="0" locked="0" layoutInCell="1" allowOverlap="1" wp14:anchorId="01B28CE1" wp14:editId="39D355E7">
                      <wp:simplePos x="0" y="0"/>
                      <wp:positionH relativeFrom="column">
                        <wp:posOffset>2018665</wp:posOffset>
                      </wp:positionH>
                      <wp:positionV relativeFrom="paragraph">
                        <wp:posOffset>201295</wp:posOffset>
                      </wp:positionV>
                      <wp:extent cx="3242945" cy="603250"/>
                      <wp:effectExtent l="38100" t="38100" r="109855" b="120650"/>
                      <wp:wrapNone/>
                      <wp:docPr id="24" name="テキスト ボックス 24"/>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chemeClr val="accent5">
                                  <a:lumMod val="40000"/>
                                  <a:lumOff val="6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A6ED0" w:rsidRPr="00B03C2A" w:rsidRDefault="005A6ED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横版３</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28CE1" id="_x0000_t202" coordsize="21600,21600" o:spt="202" path="m,l,21600r21600,l21600,xe">
                      <v:stroke joinstyle="miter"/>
                      <v:path gradientshapeok="t" o:connecttype="rect"/>
                    </v:shapetype>
                    <v:shape id="テキスト ボックス 24" o:spid="_x0000_s1026" type="#_x0000_t202" style="position:absolute;left:0;text-align:left;margin-left:158.95pt;margin-top:15.85pt;width:255.3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lHwMAAKsGAAAOAAAAZHJzL2Uyb0RvYy54bWysVctOGzEU3VfqP1jel8mTQkSCUhBVJQqI&#10;ULF2PJ7MCI/t2k4m6ZJIVT+iv1B13e/Jj/TYk4Tw2FCVxeD7fp17c3Q8LyWZCesKrfq0udegRCiu&#10;00JN+vTLzdm7A0qcZyplUivRpwvh6PHg7ZujyvRES+dapsISOFGuV5k+zb03vSRxPBclc3vaCAVh&#10;pm3JPEg7SVLLKngvZdJqNPaTStvUWM2Fc+Ce1kI6iP6zTHB/mWVOeCL7FLn5+LXxOw7fZHDEehPL&#10;TF7wdRrsH7IoWaEQdOvqlHlGprZ45qosuNVOZ36P6zLRWVZwEWtANc3Gk2pGOTMi1oLmOLNtk/t/&#10;bvnF7MqSIu3TVocSxUrMaLX8vrr/tbr/s1r+IKvlz9Vyubr/DZpABw2rjOvBbmRg6ecf9ByD3/Ad&#10;mKEP88yW4T8qJJCj9Yttu8XcEw5mu9VpHXa6lHDI9hvtVjfOI3mwNtb5j0KXJDz61GKcsctsdu48&#10;MoHqRiUEc1oW6VkhZSQChMSJtGTGMHzGuVC+G83ltPys05rfaeCvhgHYAEvN3t+wESKCMXiKAR8F&#10;kYpUyL2NzJ8lEDLbhh9Lxu9CmODvIU1QUgVLEbGKqgKhp17YUZ5WZCyn9pphOt3GAdIkaRH60D5o&#10;1gSA3HofMoWIyQk20EtKrPa3hc8jekLTg8sXkglsJk3OnjRi3dRNvdtkYu47eSYBB/W848svpAg+&#10;pboWGSAVxx4Y2/7tTiIiJpYP7aCVYW6vMVzrB9M6qdcYby1iZK381rgslLb1MB8DKL3bpJzV+ujH&#10;Tt3h6efj+Xo/xjpdYD0wigh+Z/hZATycM+evmMWJwcRwNv0lPpnUAJFevyjJtf32Ej/oY/MhpaTC&#10;yepT93XKrKBEflK4CYfNTgdufSQ63fctEHZXMt6VqGl5orEYTRxow+Mz6Hu5eWZWl7e4rsMQFSKm&#10;OGIDYpvnia8PKa4zF8NhVMJVM8yfq5HhwXVob4DezfyWWbNeY48DcKE3xw0gfLzNtW6wVHo49Tor&#10;4qqHBtddXTceFzFCcn29w8ndpaPWw2/M4C8AAAD//wMAUEsDBBQABgAIAAAAIQBaLc+v3wAAAAoB&#10;AAAPAAAAZHJzL2Rvd25yZXYueG1sTI/BasMwDIbvg72D0WCXsjpJIU3TOGUMCoOemnV3N/aStLYc&#10;YqfJ3n7aLutNQh+/vr/Yzdawmx5851BAvIyAaayd6rARcPrYv2TAfJCopHGoBXxrD7vy8aGQuXIT&#10;HvWtCg2jEPS5FNCG0Oec+7rVVvql6zXS7csNVgZah4arQU4Ubg1PoijlVnZIH1rZ67dW19dqtAL4&#10;vlu8H6rV6bIZD9NiPprP6BIL8fw0v26BBT2Hfxh+9UkdSnI6uxGVZ0bAKl5vCP0bgBGQJVkK7Exk&#10;kq6BlwW/r1D+AAAA//8DAFBLAQItABQABgAIAAAAIQC2gziS/gAAAOEBAAATAAAAAAAAAAAAAAAA&#10;AAAAAABbQ29udGVudF9UeXBlc10ueG1sUEsBAi0AFAAGAAgAAAAhADj9If/WAAAAlAEAAAsAAAAA&#10;AAAAAAAAAAAALwEAAF9yZWxzLy5yZWxzUEsBAi0AFAAGAAgAAAAhADRy6uUfAwAAqwYAAA4AAAAA&#10;AAAAAAAAAAAALgIAAGRycy9lMm9Eb2MueG1sUEsBAi0AFAAGAAgAAAAhAFotz6/fAAAACgEAAA8A&#10;AAAAAAAAAAAAAAAAeQUAAGRycy9kb3ducmV2LnhtbFBLBQYAAAAABAAEAPMAAACFBgAAAAA=&#10;" fillcolor="#b6dde8 [1304]" strokeweight=".5pt">
                      <v:shadow on="t" color="black" opacity="26214f" origin="-.5,-.5" offset=".74836mm,.74836mm"/>
                      <v:textbox>
                        <w:txbxContent>
                          <w:p w:rsidR="005A6ED0" w:rsidRPr="00B03C2A" w:rsidRDefault="005A6ED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横版３</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tc>
        <w:tc>
          <w:tcPr>
            <w:tcW w:w="7654" w:type="dxa"/>
          </w:tcPr>
          <w:p w:rsidR="00D6717E" w:rsidRPr="00146499" w:rsidRDefault="00D6717E"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w:t>
            </w:r>
            <w:r w:rsidR="00AF7655" w:rsidRPr="00146499">
              <w:rPr>
                <w:rFonts w:asciiTheme="minorEastAsia" w:eastAsiaTheme="minorEastAsia" w:hAnsiTheme="minorEastAsia" w:hint="eastAsia"/>
                <w:color w:val="auto"/>
                <w:sz w:val="20"/>
                <w:szCs w:val="20"/>
              </w:rPr>
              <w:t>コンセプト</w:t>
            </w: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tc>
      </w:tr>
      <w:tr w:rsidR="00AF7655" w:rsidRPr="00146499" w:rsidTr="00577957">
        <w:trPr>
          <w:trHeight w:val="4255"/>
        </w:trPr>
        <w:tc>
          <w:tcPr>
            <w:tcW w:w="13183" w:type="dxa"/>
            <w:gridSpan w:val="5"/>
          </w:tcPr>
          <w:p w:rsidR="00AF7655" w:rsidRPr="00146499" w:rsidRDefault="00AF7655"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(3)活用事業の概要</w:t>
            </w:r>
          </w:p>
          <w:p w:rsidR="00A44741" w:rsidRPr="00146499" w:rsidRDefault="00A44741" w:rsidP="00A44741">
            <w:pPr>
              <w:ind w:left="200" w:hangingChars="100" w:hanging="200"/>
              <w:rPr>
                <w:rFonts w:asciiTheme="minorEastAsia" w:eastAsiaTheme="minorEastAsia" w:hAnsiTheme="minorEastAsia"/>
                <w:color w:val="auto"/>
                <w:sz w:val="20"/>
                <w:szCs w:val="20"/>
              </w:rPr>
            </w:pPr>
            <w:r w:rsidRPr="00146499">
              <w:rPr>
                <w:rFonts w:asciiTheme="minorEastAsia" w:eastAsiaTheme="minorEastAsia" w:hAnsiTheme="minorEastAsia" w:hint="eastAsia"/>
                <w:color w:val="4A442A" w:themeColor="background2" w:themeShade="40"/>
                <w:sz w:val="20"/>
                <w:szCs w:val="20"/>
              </w:rPr>
              <w:t>※</w:t>
            </w:r>
            <w:r w:rsidRPr="003D1FCD">
              <w:rPr>
                <w:rFonts w:asciiTheme="minorEastAsia" w:eastAsiaTheme="minorEastAsia" w:hAnsiTheme="minorEastAsia" w:hint="eastAsia"/>
                <w:color w:val="4A442A" w:themeColor="background2" w:themeShade="40"/>
                <w:sz w:val="20"/>
                <w:szCs w:val="20"/>
              </w:rPr>
              <w:t>公募要項P</w:t>
            </w:r>
            <w:r w:rsidR="00B337E4" w:rsidRPr="003D1FCD">
              <w:rPr>
                <w:rFonts w:asciiTheme="minorEastAsia" w:eastAsiaTheme="minorEastAsia" w:hAnsiTheme="minorEastAsia" w:hint="eastAsia"/>
                <w:color w:val="4A442A" w:themeColor="background2" w:themeShade="40"/>
                <w:sz w:val="20"/>
                <w:szCs w:val="20"/>
              </w:rPr>
              <w:t>16</w:t>
            </w:r>
            <w:r w:rsidR="00363761">
              <w:rPr>
                <w:rFonts w:asciiTheme="minorEastAsia" w:eastAsiaTheme="minorEastAsia" w:hAnsiTheme="minorEastAsia" w:hint="eastAsia"/>
                <w:color w:val="4A442A" w:themeColor="background2" w:themeShade="40"/>
                <w:sz w:val="20"/>
                <w:szCs w:val="20"/>
              </w:rPr>
              <w:t>審査項目の「活用内容」</w:t>
            </w:r>
            <w:r>
              <w:rPr>
                <w:rFonts w:asciiTheme="minorEastAsia" w:eastAsiaTheme="minorEastAsia" w:hAnsiTheme="minorEastAsia" w:hint="eastAsia"/>
                <w:color w:val="4A442A" w:themeColor="background2" w:themeShade="40"/>
                <w:sz w:val="20"/>
                <w:szCs w:val="20"/>
              </w:rPr>
              <w:t>に関する審査基準の各項目に即した考え方も記載</w:t>
            </w:r>
          </w:p>
          <w:p w:rsidR="00AF7655" w:rsidRPr="00146499" w:rsidRDefault="00AF7655" w:rsidP="00AF7655">
            <w:pPr>
              <w:rPr>
                <w:rFonts w:asciiTheme="minorEastAsia" w:eastAsiaTheme="minorEastAsia" w:hAnsiTheme="minorEastAsia"/>
                <w:sz w:val="20"/>
                <w:szCs w:val="20"/>
              </w:rPr>
            </w:pPr>
          </w:p>
          <w:p w:rsidR="00AF7655" w:rsidRPr="00146499" w:rsidRDefault="00AF7655" w:rsidP="00AF7655">
            <w:pPr>
              <w:rPr>
                <w:rFonts w:asciiTheme="minorEastAsia" w:eastAsiaTheme="minorEastAsia" w:hAnsiTheme="minorEastAsia"/>
                <w:color w:val="auto"/>
                <w:sz w:val="20"/>
                <w:szCs w:val="20"/>
              </w:rPr>
            </w:pPr>
          </w:p>
          <w:p w:rsidR="00AF7655" w:rsidRPr="00146499" w:rsidRDefault="00AF7655" w:rsidP="00AF7655">
            <w:pPr>
              <w:rPr>
                <w:rFonts w:asciiTheme="minorEastAsia" w:eastAsiaTheme="minorEastAsia" w:hAnsiTheme="minorEastAsia"/>
                <w:color w:val="auto"/>
                <w:sz w:val="20"/>
                <w:szCs w:val="20"/>
              </w:rPr>
            </w:pPr>
          </w:p>
          <w:p w:rsidR="00AF7655" w:rsidRPr="00363761" w:rsidRDefault="00AF7655" w:rsidP="00AF7655">
            <w:pPr>
              <w:rPr>
                <w:rFonts w:asciiTheme="minorEastAsia" w:eastAsiaTheme="minorEastAsia" w:hAnsiTheme="minorEastAsia"/>
                <w:color w:val="auto"/>
                <w:sz w:val="20"/>
                <w:szCs w:val="20"/>
              </w:rPr>
            </w:pPr>
          </w:p>
          <w:p w:rsidR="00AF7655" w:rsidRPr="00146499" w:rsidRDefault="00AF7655" w:rsidP="00AF7655">
            <w:pPr>
              <w:rPr>
                <w:rFonts w:asciiTheme="minorEastAsia" w:eastAsiaTheme="minorEastAsia" w:hAnsiTheme="minorEastAsia"/>
                <w:color w:val="auto"/>
                <w:sz w:val="20"/>
                <w:szCs w:val="20"/>
              </w:rPr>
            </w:pPr>
          </w:p>
          <w:p w:rsidR="00B03C2A" w:rsidRPr="00146499" w:rsidRDefault="00B03C2A" w:rsidP="00AF7655">
            <w:pPr>
              <w:rPr>
                <w:rFonts w:asciiTheme="minorEastAsia" w:eastAsiaTheme="minorEastAsia" w:hAnsiTheme="minorEastAsia"/>
                <w:color w:val="auto"/>
                <w:sz w:val="20"/>
                <w:szCs w:val="20"/>
              </w:rPr>
            </w:pPr>
          </w:p>
          <w:p w:rsidR="00AF7655" w:rsidRDefault="00AF7655"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Pr="00146499" w:rsidRDefault="00A44741" w:rsidP="00AF7655">
            <w:pPr>
              <w:rPr>
                <w:rFonts w:asciiTheme="minorEastAsia" w:eastAsiaTheme="minorEastAsia" w:hAnsiTheme="minorEastAsia"/>
                <w:sz w:val="20"/>
                <w:szCs w:val="20"/>
              </w:rPr>
            </w:pPr>
          </w:p>
        </w:tc>
      </w:tr>
      <w:tr w:rsidR="00AF7655" w:rsidRPr="00146499" w:rsidTr="00D471A3">
        <w:trPr>
          <w:trHeight w:val="448"/>
        </w:trPr>
        <w:tc>
          <w:tcPr>
            <w:tcW w:w="2268" w:type="dxa"/>
            <w:gridSpan w:val="2"/>
          </w:tcPr>
          <w:p w:rsidR="00AF7655" w:rsidRPr="00146499" w:rsidRDefault="00AF7655"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総合計画該当区分※</w:t>
            </w:r>
          </w:p>
        </w:tc>
        <w:tc>
          <w:tcPr>
            <w:tcW w:w="1685" w:type="dxa"/>
          </w:tcPr>
          <w:p w:rsidR="00AF7655" w:rsidRPr="00146499" w:rsidRDefault="00AF7655" w:rsidP="00AF7655">
            <w:pPr>
              <w:jc w:val="center"/>
              <w:rPr>
                <w:rFonts w:asciiTheme="minorEastAsia" w:eastAsiaTheme="minorEastAsia" w:hAnsiTheme="minorEastAsia"/>
                <w:color w:val="auto"/>
                <w:sz w:val="20"/>
                <w:szCs w:val="20"/>
              </w:rPr>
            </w:pPr>
          </w:p>
        </w:tc>
        <w:tc>
          <w:tcPr>
            <w:tcW w:w="9230" w:type="dxa"/>
            <w:gridSpan w:val="2"/>
          </w:tcPr>
          <w:p w:rsidR="00AF7655" w:rsidRPr="00146499" w:rsidRDefault="00AF7655"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w:t>
            </w:r>
            <w:r w:rsidRPr="003D1FCD">
              <w:rPr>
                <w:rFonts w:asciiTheme="minorEastAsia" w:eastAsiaTheme="minorEastAsia" w:hAnsiTheme="minorEastAsia" w:hint="eastAsia"/>
                <w:color w:val="auto"/>
                <w:sz w:val="20"/>
                <w:szCs w:val="20"/>
              </w:rPr>
              <w:t>公募要項P6</w:t>
            </w:r>
            <w:r w:rsidRPr="00146499">
              <w:rPr>
                <w:rFonts w:asciiTheme="minorEastAsia" w:eastAsiaTheme="minorEastAsia" w:hAnsiTheme="minorEastAsia" w:hint="eastAsia"/>
                <w:color w:val="auto"/>
                <w:sz w:val="20"/>
                <w:szCs w:val="20"/>
              </w:rPr>
              <w:t>「2(2)</w:t>
            </w:r>
            <w:r w:rsidR="00363761">
              <w:rPr>
                <w:rFonts w:asciiTheme="minorEastAsia" w:eastAsiaTheme="minorEastAsia" w:hAnsiTheme="minorEastAsia" w:hint="eastAsia"/>
                <w:color w:val="auto"/>
                <w:sz w:val="20"/>
                <w:szCs w:val="20"/>
              </w:rPr>
              <w:t>活用事業の目的」で示した①～④</w:t>
            </w:r>
            <w:r w:rsidRPr="00146499">
              <w:rPr>
                <w:rFonts w:asciiTheme="minorEastAsia" w:eastAsiaTheme="minorEastAsia" w:hAnsiTheme="minorEastAsia" w:hint="eastAsia"/>
                <w:color w:val="auto"/>
                <w:sz w:val="20"/>
                <w:szCs w:val="20"/>
              </w:rPr>
              <w:t>の枠組みのうち最も合致するものを記載</w:t>
            </w:r>
          </w:p>
        </w:tc>
      </w:tr>
    </w:tbl>
    <w:p w:rsidR="00940F3C" w:rsidRDefault="00940F3C" w:rsidP="005F4999">
      <w:pPr>
        <w:rPr>
          <w:rFonts w:asciiTheme="minorEastAsia" w:eastAsiaTheme="minorEastAsia" w:hAnsiTheme="minorEastAsia"/>
          <w:color w:val="auto"/>
          <w:sz w:val="21"/>
        </w:rPr>
      </w:pPr>
    </w:p>
    <w:p w:rsidR="00802026" w:rsidRPr="00363761" w:rsidRDefault="00802026" w:rsidP="005F4999">
      <w:pPr>
        <w:rPr>
          <w:rFonts w:asciiTheme="minorEastAsia" w:eastAsiaTheme="minorEastAsia" w:hAnsiTheme="minorEastAsia"/>
          <w:color w:val="auto"/>
          <w:sz w:val="21"/>
        </w:rPr>
      </w:pPr>
    </w:p>
    <w:p w:rsidR="005F4999" w:rsidRPr="00146499" w:rsidRDefault="005F4999" w:rsidP="005F4999">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lastRenderedPageBreak/>
        <w:t>様式第１０号</w:t>
      </w:r>
    </w:p>
    <w:p w:rsidR="005F4999" w:rsidRPr="00146499" w:rsidRDefault="005F4999" w:rsidP="005F4999">
      <w:pPr>
        <w:jc w:val="center"/>
        <w:rPr>
          <w:rFonts w:asciiTheme="minorEastAsia" w:eastAsiaTheme="minorEastAsia" w:hAnsiTheme="minorEastAsia"/>
          <w:color w:val="auto"/>
          <w:sz w:val="28"/>
          <w:szCs w:val="40"/>
        </w:rPr>
      </w:pPr>
      <w:r>
        <w:rPr>
          <w:rFonts w:asciiTheme="minorEastAsia" w:eastAsiaTheme="minorEastAsia" w:hAnsiTheme="minorEastAsia" w:hint="eastAsia"/>
          <w:color w:val="auto"/>
          <w:sz w:val="28"/>
          <w:szCs w:val="40"/>
        </w:rPr>
        <w:t>地域貢献概要</w:t>
      </w:r>
      <w:r w:rsidRPr="00146499">
        <w:rPr>
          <w:rFonts w:asciiTheme="minorEastAsia" w:eastAsiaTheme="minorEastAsia" w:hAnsiTheme="minorEastAsia" w:hint="eastAsia"/>
          <w:color w:val="auto"/>
          <w:sz w:val="28"/>
          <w:szCs w:val="40"/>
        </w:rPr>
        <w:t>書</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775"/>
        <w:gridCol w:w="6520"/>
      </w:tblGrid>
      <w:tr w:rsidR="005F4999" w:rsidRPr="00146499" w:rsidTr="005F4999">
        <w:trPr>
          <w:trHeight w:val="367"/>
        </w:trPr>
        <w:tc>
          <w:tcPr>
            <w:tcW w:w="1888" w:type="dxa"/>
          </w:tcPr>
          <w:p w:rsidR="005F4999" w:rsidRPr="00146499" w:rsidRDefault="005F4999" w:rsidP="005F4999">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2"/>
          </w:tcPr>
          <w:p w:rsidR="005F4999" w:rsidRPr="00146499" w:rsidRDefault="005F4999" w:rsidP="005F4999">
            <w:pPr>
              <w:jc w:val="left"/>
              <w:rPr>
                <w:rFonts w:asciiTheme="minorEastAsia" w:eastAsiaTheme="minorEastAsia" w:hAnsiTheme="minorEastAsia"/>
                <w:color w:val="auto"/>
                <w:sz w:val="18"/>
                <w:szCs w:val="18"/>
              </w:rPr>
            </w:pPr>
          </w:p>
        </w:tc>
      </w:tr>
      <w:tr w:rsidR="005F4999" w:rsidRPr="00146499" w:rsidTr="00DA33C0">
        <w:trPr>
          <w:cantSplit/>
          <w:trHeight w:val="3700"/>
        </w:trPr>
        <w:tc>
          <w:tcPr>
            <w:tcW w:w="6663" w:type="dxa"/>
            <w:gridSpan w:val="2"/>
          </w:tcPr>
          <w:p w:rsidR="005F4999" w:rsidRPr="00146499" w:rsidRDefault="005F4999" w:rsidP="005F4999">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w:t>
            </w:r>
            <w:r>
              <w:rPr>
                <w:rFonts w:asciiTheme="minorEastAsia" w:eastAsiaTheme="minorEastAsia" w:hAnsiTheme="minorEastAsia" w:hint="eastAsia"/>
                <w:color w:val="auto"/>
                <w:sz w:val="20"/>
                <w:szCs w:val="20"/>
              </w:rPr>
              <w:t>相互交流機能の概要</w:t>
            </w:r>
          </w:p>
          <w:p w:rsidR="005F4999" w:rsidRPr="00146499" w:rsidRDefault="005F4999" w:rsidP="005F4999">
            <w:pPr>
              <w:ind w:left="200" w:hangingChars="100" w:hanging="200"/>
              <w:rPr>
                <w:rFonts w:asciiTheme="minorEastAsia" w:eastAsiaTheme="minorEastAsia" w:hAnsiTheme="minorEastAsia"/>
                <w:color w:val="auto"/>
                <w:sz w:val="20"/>
                <w:szCs w:val="20"/>
              </w:rPr>
            </w:pPr>
            <w:r w:rsidRPr="00146499">
              <w:rPr>
                <w:rFonts w:asciiTheme="minorEastAsia" w:eastAsiaTheme="minorEastAsia" w:hAnsiTheme="minorEastAsia" w:hint="eastAsia"/>
                <w:color w:val="4A442A" w:themeColor="background2" w:themeShade="40"/>
                <w:sz w:val="20"/>
                <w:szCs w:val="20"/>
              </w:rPr>
              <w:t>※</w:t>
            </w:r>
            <w:r>
              <w:rPr>
                <w:rFonts w:asciiTheme="minorEastAsia" w:eastAsiaTheme="minorEastAsia" w:hAnsiTheme="minorEastAsia" w:hint="eastAsia"/>
                <w:color w:val="4A442A" w:themeColor="background2" w:themeShade="40"/>
                <w:sz w:val="20"/>
                <w:szCs w:val="20"/>
              </w:rPr>
              <w:t>日常的又は定期的に地域住民あるいは市民を対象とした相互交流機能の概要</w:t>
            </w: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58240" behindDoc="0" locked="0" layoutInCell="1" allowOverlap="1" wp14:anchorId="6303EED9" wp14:editId="28EEF4D1">
                      <wp:simplePos x="0" y="0"/>
                      <wp:positionH relativeFrom="column">
                        <wp:posOffset>2543175</wp:posOffset>
                      </wp:positionH>
                      <wp:positionV relativeFrom="paragraph">
                        <wp:posOffset>7620</wp:posOffset>
                      </wp:positionV>
                      <wp:extent cx="3242945" cy="685800"/>
                      <wp:effectExtent l="38100" t="38100" r="109855" b="114300"/>
                      <wp:wrapNone/>
                      <wp:docPr id="159746" name="テキスト ボックス 159746"/>
                      <wp:cNvGraphicFramePr/>
                      <a:graphic xmlns:a="http://schemas.openxmlformats.org/drawingml/2006/main">
                        <a:graphicData uri="http://schemas.microsoft.com/office/word/2010/wordprocessingShape">
                          <wps:wsp>
                            <wps:cNvSpPr txBox="1"/>
                            <wps:spPr>
                              <a:xfrm>
                                <a:off x="0" y="0"/>
                                <a:ext cx="3242945" cy="68580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Pr="00B03C2A" w:rsidRDefault="005A6ED0"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1枚</w:t>
                                  </w:r>
                                  <w:r w:rsidRPr="00B03C2A">
                                    <w:rPr>
                                      <w:rFonts w:ascii="HG丸ｺﾞｼｯｸM-PRO" w:eastAsia="HG丸ｺﾞｼｯｸM-PRO" w:hAnsi="HG丸ｺﾞｼｯｸM-PRO" w:hint="eastAsia"/>
                                      <w:color w:val="FF0000"/>
                                      <w:sz w:val="20"/>
                                      <w:szCs w:val="20"/>
                                    </w:rPr>
                                    <w:t>で作成してください。</w:t>
                                  </w:r>
                                </w:p>
                                <w:p w:rsidR="005A6ED0" w:rsidRPr="00B03C2A" w:rsidRDefault="005A6ED0"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EED9" id="テキスト ボックス 159746" o:spid="_x0000_s1027" type="#_x0000_t202" style="position:absolute;left:0;text-align:left;margin-left:200.25pt;margin-top:.6pt;width:255.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AN4gIAALIFAAAOAAAAZHJzL2Uyb0RvYy54bWysVMtuGjEU3VfqP1jeNzMQIAQFIkKVqlKa&#10;RCVV1sbjYUb1jF3bMKTLIFX9iP5C1XW/hx/psYcBkmZVlcXg+/C51+c+zs5XhSRLYWyuyiFtHcWU&#10;iJKrJC/nQ/rp7vJNnxLrWJkwqUoxpA/C0vPR61dnlR6ItsqUTIQhACntoNJDmjmnB1FkeSYKZo+U&#10;FiWMqTIFcxDNPEoMq4BeyKgdx72oUibRRnFhLbRvayMdBfw0FdzdpKkVjsghRW4ufE34zvw3Gp2x&#10;wdwwneV8mwb7hywKlpcIuoN6yxwjC5P/BVXk3CirUnfEVRGpNM25CG/Aa1rxs9dMM6ZFeAvIsXpH&#10;k/1/sPx6eWtInqB23dOTTo+SkhWo02b9bfP4c/P4e7P+TjbrH5v1evP4CzLZ+oG4StsB7k81ENzq&#10;Qq0A4gn1egul52OVmsL/46UEdpTgYUe7WDnCoTxud9qnnS4lHLZev9uPQ12i/W1trHsnVEH8YUgN&#10;yhrYZssr6xARro2LD2aVzJPLXMogmPlsIg1ZMrRA52I8mfTCXbkoPqhkq47xq3sBanRMre41auDb&#10;GibEeoIvS1Ih7eNuHGCf2HxSu9gzyfhnH8Sj7TOEJEufqAjtigcFvhZOmGmWVGQmF+YjQ4G6sSeG&#10;JLmn4LjfqgX0cvvE5wkTk3MMoZOUGOXuc5eFBvJ8e8gXkvFqJnXGntGw5ROph2xVk0yQDvKM9qX2&#10;J7earepeatpgppIHdAfSCbW3ml/m4OSKWXfLDCYNWWN7uBt8UqlApNqeKMmU+fqS3vtjAGClpMLk&#10;Dqn9smBGUCLflxiN01anA1gXhE73pA3BHFpmh5ZyUUwUOqOFPaV5OHp/J5tjalRxjyUz9lFhYiVH&#10;bNDcHCeu3idYUlyMx8EJw62Zuyqnmnvohv671T0zetvFDv1/rZoZRyGeNnPt62+WarxwKs1Dp3ue&#10;a1ZRDC9gMYSybJeY3zyHcvDar9rRHwAAAP//AwBQSwMEFAAGAAgAAAAhAEBoLb7fAAAACQEAAA8A&#10;AABkcnMvZG93bnJldi54bWxMj8FuwjAQRO+V+g/WVuqt2EQFQYiDUCukHqqqoTm0NxOb2Gq8jmID&#10;4e+7nOhtR280O1OsR9+xkxmiCyhhOhHADDZBO2wl1F/bpwWwmBRq1QU0Ei4mwrq8vytUrsMZK3Pa&#10;pZZRCMZcSbAp9TnnsbHGqzgJvUFihzB4lUgOLdeDOlO473gmxJx75ZA+WNWbF2ua393RS3CzsV5c&#10;vuPP5/t8W71+vFWu3lgpHx/GzQpYMmO6meFan6pDSZ324Yg6sk7CsxAzshLIgBFfTq/HnrRYZsDL&#10;gv9fUP4BAAD//wMAUEsBAi0AFAAGAAgAAAAhALaDOJL+AAAA4QEAABMAAAAAAAAAAAAAAAAAAAAA&#10;AFtDb250ZW50X1R5cGVzXS54bWxQSwECLQAUAAYACAAAACEAOP0h/9YAAACUAQAACwAAAAAAAAAA&#10;AAAAAAAvAQAAX3JlbHMvLnJlbHNQSwECLQAUAAYACAAAACEAgbNwDeICAACyBQAADgAAAAAAAAAA&#10;AAAAAAAuAgAAZHJzL2Uyb0RvYy54bWxQSwECLQAUAAYACAAAACEAQGgtvt8AAAAJAQAADwAAAAAA&#10;AAAAAAAAAAA8BQAAZHJzL2Rvd25yZXYueG1sUEsFBgAAAAAEAAQA8wAAAEgGAAAAAA==&#10;" fillcolor="#b7dee8" strokeweight=".5pt">
                      <v:shadow on="t" color="black" opacity="26214f" origin="-.5,-.5" offset=".74836mm,.74836mm"/>
                      <v:textbox>
                        <w:txbxContent>
                          <w:p w:rsidR="005A6ED0" w:rsidRPr="00B03C2A" w:rsidRDefault="005A6ED0"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1枚</w:t>
                            </w:r>
                            <w:r w:rsidRPr="00B03C2A">
                              <w:rPr>
                                <w:rFonts w:ascii="HG丸ｺﾞｼｯｸM-PRO" w:eastAsia="HG丸ｺﾞｼｯｸM-PRO" w:hAnsi="HG丸ｺﾞｼｯｸM-PRO" w:hint="eastAsia"/>
                                <w:color w:val="FF0000"/>
                                <w:sz w:val="20"/>
                                <w:szCs w:val="20"/>
                              </w:rPr>
                              <w:t>で作成してください。</w:t>
                            </w:r>
                          </w:p>
                          <w:p w:rsidR="005A6ED0" w:rsidRPr="00B03C2A" w:rsidRDefault="005A6ED0"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5F4999" w:rsidRDefault="005F4999" w:rsidP="005F4999">
            <w:pPr>
              <w:rPr>
                <w:rFonts w:asciiTheme="minorEastAsia" w:eastAsiaTheme="minorEastAsia" w:hAnsiTheme="minorEastAsia"/>
                <w:color w:val="auto"/>
                <w:sz w:val="20"/>
                <w:szCs w:val="20"/>
              </w:rPr>
            </w:pPr>
          </w:p>
          <w:p w:rsidR="00DA33C0" w:rsidRDefault="00DA33C0" w:rsidP="005F4999">
            <w:pPr>
              <w:rPr>
                <w:rFonts w:asciiTheme="minorEastAsia" w:eastAsiaTheme="minorEastAsia" w:hAnsiTheme="minorEastAsia"/>
                <w:color w:val="auto"/>
                <w:sz w:val="20"/>
                <w:szCs w:val="20"/>
              </w:rPr>
            </w:pPr>
          </w:p>
          <w:p w:rsidR="00DA33C0" w:rsidRDefault="00DA33C0" w:rsidP="005F4999">
            <w:pPr>
              <w:rPr>
                <w:rFonts w:asciiTheme="minorEastAsia" w:eastAsiaTheme="minorEastAsia" w:hAnsiTheme="minorEastAsia"/>
                <w:color w:val="auto"/>
                <w:sz w:val="20"/>
                <w:szCs w:val="20"/>
              </w:rPr>
            </w:pPr>
          </w:p>
          <w:p w:rsidR="00DA33C0" w:rsidRDefault="00DA33C0" w:rsidP="005F4999">
            <w:pPr>
              <w:rPr>
                <w:rFonts w:asciiTheme="minorEastAsia" w:eastAsiaTheme="minorEastAsia" w:hAnsiTheme="minorEastAsia"/>
                <w:color w:val="auto"/>
                <w:sz w:val="20"/>
                <w:szCs w:val="20"/>
              </w:rPr>
            </w:pPr>
          </w:p>
          <w:p w:rsidR="00F55400" w:rsidRDefault="00F55400" w:rsidP="005F4999">
            <w:pPr>
              <w:rPr>
                <w:rFonts w:asciiTheme="minorEastAsia" w:eastAsiaTheme="minorEastAsia" w:hAnsiTheme="minorEastAsia"/>
                <w:color w:val="auto"/>
                <w:sz w:val="20"/>
                <w:szCs w:val="20"/>
              </w:rPr>
            </w:pPr>
          </w:p>
          <w:p w:rsidR="00F55400" w:rsidRDefault="00F55400" w:rsidP="005F4999">
            <w:pPr>
              <w:rPr>
                <w:rFonts w:asciiTheme="minorEastAsia" w:eastAsiaTheme="minorEastAsia" w:hAnsiTheme="minorEastAsia"/>
                <w:color w:val="auto"/>
                <w:sz w:val="20"/>
                <w:szCs w:val="20"/>
              </w:rPr>
            </w:pPr>
          </w:p>
          <w:p w:rsidR="00F55400" w:rsidRPr="00146499" w:rsidRDefault="00F55400" w:rsidP="005F4999">
            <w:pPr>
              <w:rPr>
                <w:rFonts w:asciiTheme="minorEastAsia" w:eastAsiaTheme="minorEastAsia" w:hAnsiTheme="minorEastAsia"/>
                <w:color w:val="auto"/>
                <w:sz w:val="20"/>
                <w:szCs w:val="20"/>
              </w:rPr>
            </w:pPr>
          </w:p>
        </w:tc>
        <w:tc>
          <w:tcPr>
            <w:tcW w:w="6520" w:type="dxa"/>
          </w:tcPr>
          <w:p w:rsidR="005F4999" w:rsidRPr="00146499" w:rsidRDefault="005F4999" w:rsidP="005F4999">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w:t>
            </w:r>
            <w:r w:rsidR="00BC3662">
              <w:rPr>
                <w:rFonts w:asciiTheme="minorEastAsia" w:eastAsiaTheme="minorEastAsia" w:hAnsiTheme="minorEastAsia" w:hint="eastAsia"/>
                <w:color w:val="auto"/>
                <w:sz w:val="20"/>
                <w:szCs w:val="20"/>
              </w:rPr>
              <w:t>地域活性化への波及効果の考え方</w:t>
            </w:r>
          </w:p>
          <w:p w:rsidR="005F4999" w:rsidRPr="00146499" w:rsidRDefault="005F4999" w:rsidP="00BC3662">
            <w:pPr>
              <w:ind w:left="200" w:hangingChars="100" w:hanging="200"/>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w:t>
            </w:r>
            <w:r w:rsidR="00BC3662">
              <w:rPr>
                <w:rFonts w:asciiTheme="minorEastAsia" w:eastAsiaTheme="minorEastAsia" w:hAnsiTheme="minorEastAsia" w:hint="eastAsia"/>
                <w:color w:val="4A442A" w:themeColor="background2" w:themeShade="40"/>
                <w:sz w:val="20"/>
                <w:szCs w:val="20"/>
              </w:rPr>
              <w:t>左に記載した機能が地域活性化に貢献する波及効果、また地域住民の安全・安心、街並み等への配慮に関する工夫など</w:t>
            </w:r>
          </w:p>
          <w:p w:rsidR="005F4999" w:rsidRPr="00146499" w:rsidRDefault="005F4999" w:rsidP="005F4999">
            <w:pPr>
              <w:rPr>
                <w:rFonts w:asciiTheme="minorEastAsia" w:eastAsiaTheme="minorEastAsia" w:hAnsiTheme="minorEastAsia"/>
                <w:color w:val="auto"/>
                <w:sz w:val="20"/>
                <w:szCs w:val="20"/>
              </w:rPr>
            </w:pPr>
          </w:p>
          <w:p w:rsidR="005F4999" w:rsidRDefault="005F4999" w:rsidP="005F4999">
            <w:pPr>
              <w:rPr>
                <w:rFonts w:asciiTheme="minorEastAsia" w:eastAsiaTheme="minorEastAsia" w:hAnsiTheme="minorEastAsia"/>
                <w:color w:val="auto"/>
                <w:sz w:val="20"/>
                <w:szCs w:val="20"/>
              </w:rPr>
            </w:pPr>
          </w:p>
          <w:p w:rsidR="00DA33C0" w:rsidRDefault="00DA33C0" w:rsidP="005F4999">
            <w:pPr>
              <w:rPr>
                <w:rFonts w:asciiTheme="minorEastAsia" w:eastAsiaTheme="minorEastAsia" w:hAnsiTheme="minorEastAsia"/>
                <w:color w:val="auto"/>
                <w:sz w:val="20"/>
                <w:szCs w:val="20"/>
              </w:rPr>
            </w:pPr>
          </w:p>
          <w:p w:rsidR="00DA33C0" w:rsidRDefault="00DA33C0" w:rsidP="005F4999">
            <w:pPr>
              <w:rPr>
                <w:rFonts w:asciiTheme="minorEastAsia" w:eastAsiaTheme="minorEastAsia" w:hAnsiTheme="minorEastAsia"/>
                <w:color w:val="auto"/>
                <w:sz w:val="20"/>
                <w:szCs w:val="20"/>
              </w:rPr>
            </w:pPr>
          </w:p>
          <w:p w:rsidR="00DA33C0" w:rsidRPr="00146499" w:rsidRDefault="00DA33C0"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tc>
      </w:tr>
      <w:tr w:rsidR="000E35CD" w:rsidRPr="00146499" w:rsidTr="000E35CD">
        <w:trPr>
          <w:cantSplit/>
          <w:trHeight w:val="2547"/>
        </w:trPr>
        <w:tc>
          <w:tcPr>
            <w:tcW w:w="13183" w:type="dxa"/>
            <w:gridSpan w:val="3"/>
          </w:tcPr>
          <w:p w:rsidR="00F55400" w:rsidRDefault="00F55400" w:rsidP="005F4999">
            <w:pPr>
              <w:rPr>
                <w:rFonts w:asciiTheme="minorEastAsia" w:eastAsiaTheme="minorEastAsia" w:hAnsiTheme="minorEastAsia"/>
                <w:color w:val="auto"/>
                <w:sz w:val="20"/>
                <w:szCs w:val="20"/>
              </w:rPr>
            </w:pPr>
          </w:p>
          <w:p w:rsidR="000E35CD" w:rsidRDefault="00DA33C0" w:rsidP="005F4999">
            <w:p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(3)地区要望</w:t>
            </w:r>
          </w:p>
          <w:tbl>
            <w:tblPr>
              <w:tblStyle w:val="a3"/>
              <w:tblW w:w="0" w:type="auto"/>
              <w:tblLook w:val="04A0" w:firstRow="1" w:lastRow="0" w:firstColumn="1" w:lastColumn="0" w:noHBand="0" w:noVBand="1"/>
            </w:tblPr>
            <w:tblGrid>
              <w:gridCol w:w="2448"/>
              <w:gridCol w:w="2268"/>
              <w:gridCol w:w="709"/>
              <w:gridCol w:w="5104"/>
              <w:gridCol w:w="1985"/>
            </w:tblGrid>
            <w:tr w:rsidR="00F55400" w:rsidTr="00F55400">
              <w:tc>
                <w:tcPr>
                  <w:tcW w:w="2448" w:type="dxa"/>
                </w:tcPr>
                <w:p w:rsidR="00F55400" w:rsidRDefault="00F55400" w:rsidP="00DA33C0">
                  <w:p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施設活用に関する要望</w:t>
                  </w:r>
                </w:p>
              </w:tc>
              <w:tc>
                <w:tcPr>
                  <w:tcW w:w="2268" w:type="dxa"/>
                </w:tcPr>
                <w:p w:rsidR="00F55400" w:rsidRDefault="00F55400" w:rsidP="00DA33C0">
                  <w:p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対象（○或いは×）</w:t>
                  </w:r>
                </w:p>
              </w:tc>
              <w:tc>
                <w:tcPr>
                  <w:tcW w:w="709" w:type="dxa"/>
                  <w:tcBorders>
                    <w:top w:val="nil"/>
                    <w:bottom w:val="nil"/>
                  </w:tcBorders>
                </w:tcPr>
                <w:p w:rsidR="00F55400" w:rsidRPr="00DA33C0" w:rsidRDefault="00F55400" w:rsidP="00DA33C0">
                  <w:pPr>
                    <w:rPr>
                      <w:rFonts w:asciiTheme="minorEastAsia" w:eastAsiaTheme="minorEastAsia" w:hAnsiTheme="minorEastAsia"/>
                      <w:sz w:val="20"/>
                      <w:szCs w:val="23"/>
                    </w:rPr>
                  </w:pPr>
                </w:p>
              </w:tc>
              <w:tc>
                <w:tcPr>
                  <w:tcW w:w="5104" w:type="dxa"/>
                </w:tcPr>
                <w:p w:rsidR="00F55400" w:rsidRDefault="00F55400" w:rsidP="00DA33C0">
                  <w:pPr>
                    <w:rPr>
                      <w:rFonts w:asciiTheme="minorEastAsia" w:eastAsiaTheme="minorEastAsia" w:hAnsiTheme="minorEastAsia"/>
                      <w:color w:val="auto"/>
                      <w:sz w:val="20"/>
                      <w:szCs w:val="20"/>
                    </w:rPr>
                  </w:pPr>
                  <w:r w:rsidRPr="00DA33C0">
                    <w:rPr>
                      <w:rFonts w:asciiTheme="minorEastAsia" w:eastAsiaTheme="minorEastAsia" w:hAnsiTheme="minorEastAsia" w:hint="eastAsia"/>
                      <w:sz w:val="20"/>
                      <w:szCs w:val="23"/>
                    </w:rPr>
                    <w:t>地域住民の利用に関する要望</w:t>
                  </w:r>
                </w:p>
              </w:tc>
              <w:tc>
                <w:tcPr>
                  <w:tcW w:w="1985" w:type="dxa"/>
                </w:tcPr>
                <w:p w:rsidR="00F55400" w:rsidRDefault="00F55400" w:rsidP="00DA33C0">
                  <w:p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対象（○或いは×）</w:t>
                  </w:r>
                </w:p>
              </w:tc>
            </w:tr>
            <w:tr w:rsidR="00F55400" w:rsidTr="00F55400">
              <w:tc>
                <w:tcPr>
                  <w:tcW w:w="2448" w:type="dxa"/>
                </w:tcPr>
                <w:p w:rsidR="00F55400" w:rsidRDefault="00F55400" w:rsidP="00DA33C0">
                  <w:pPr>
                    <w:rPr>
                      <w:rFonts w:asciiTheme="minorEastAsia" w:eastAsiaTheme="minorEastAsia" w:hAnsiTheme="minorEastAsia"/>
                      <w:sz w:val="23"/>
                      <w:szCs w:val="23"/>
                    </w:rPr>
                  </w:pPr>
                  <w:r>
                    <w:rPr>
                      <w:rFonts w:asciiTheme="minorEastAsia" w:eastAsiaTheme="minorEastAsia" w:hAnsiTheme="minorEastAsia" w:hint="eastAsia"/>
                      <w:sz w:val="23"/>
                      <w:szCs w:val="23"/>
                    </w:rPr>
                    <w:t>高齢者施設</w:t>
                  </w:r>
                </w:p>
              </w:tc>
              <w:tc>
                <w:tcPr>
                  <w:tcW w:w="2268" w:type="dxa"/>
                </w:tcPr>
                <w:p w:rsidR="00F55400" w:rsidRDefault="00F55400" w:rsidP="00DA33C0">
                  <w:pPr>
                    <w:rPr>
                      <w:rFonts w:asciiTheme="minorEastAsia" w:eastAsiaTheme="minorEastAsia" w:hAnsiTheme="minorEastAsia"/>
                      <w:color w:val="auto"/>
                      <w:sz w:val="20"/>
                      <w:szCs w:val="20"/>
                    </w:rPr>
                  </w:pPr>
                </w:p>
              </w:tc>
              <w:tc>
                <w:tcPr>
                  <w:tcW w:w="709" w:type="dxa"/>
                  <w:tcBorders>
                    <w:top w:val="nil"/>
                    <w:bottom w:val="nil"/>
                  </w:tcBorders>
                </w:tcPr>
                <w:p w:rsidR="00F55400" w:rsidRPr="00063B06" w:rsidRDefault="00F55400" w:rsidP="00DA33C0">
                  <w:pPr>
                    <w:rPr>
                      <w:rFonts w:asciiTheme="minorEastAsia" w:eastAsiaTheme="minorEastAsia" w:hAnsiTheme="minorEastAsia"/>
                      <w:sz w:val="23"/>
                      <w:szCs w:val="23"/>
                    </w:rPr>
                  </w:pPr>
                </w:p>
              </w:tc>
              <w:tc>
                <w:tcPr>
                  <w:tcW w:w="5104" w:type="dxa"/>
                </w:tcPr>
                <w:p w:rsidR="00F55400" w:rsidRDefault="00F55400" w:rsidP="00DA33C0">
                  <w:pPr>
                    <w:rPr>
                      <w:rFonts w:asciiTheme="minorEastAsia" w:eastAsiaTheme="minorEastAsia" w:hAnsiTheme="minorEastAsia"/>
                      <w:sz w:val="23"/>
                      <w:szCs w:val="23"/>
                    </w:rPr>
                  </w:pPr>
                  <w:r w:rsidRPr="00063B06">
                    <w:rPr>
                      <w:rFonts w:asciiTheme="minorEastAsia" w:eastAsiaTheme="minorEastAsia" w:hAnsiTheme="minorEastAsia" w:hint="eastAsia"/>
                      <w:sz w:val="23"/>
                      <w:szCs w:val="23"/>
                    </w:rPr>
                    <w:t>防災拠点としての活用</w:t>
                  </w:r>
                  <w:r w:rsidR="00702133">
                    <w:rPr>
                      <w:rFonts w:asciiTheme="minorEastAsia" w:eastAsiaTheme="minorEastAsia" w:hAnsiTheme="minorEastAsia" w:hint="eastAsia"/>
                      <w:sz w:val="23"/>
                      <w:szCs w:val="23"/>
                    </w:rPr>
                    <w:t>（※必須）</w:t>
                  </w:r>
                </w:p>
              </w:tc>
              <w:tc>
                <w:tcPr>
                  <w:tcW w:w="1985" w:type="dxa"/>
                </w:tcPr>
                <w:p w:rsidR="00F55400" w:rsidRDefault="00F55400" w:rsidP="00DA33C0">
                  <w:pPr>
                    <w:rPr>
                      <w:rFonts w:asciiTheme="minorEastAsia" w:eastAsiaTheme="minorEastAsia" w:hAnsiTheme="minorEastAsia"/>
                      <w:color w:val="auto"/>
                      <w:sz w:val="20"/>
                      <w:szCs w:val="20"/>
                    </w:rPr>
                  </w:pPr>
                </w:p>
              </w:tc>
            </w:tr>
            <w:tr w:rsidR="00F55400" w:rsidTr="00F55400">
              <w:tc>
                <w:tcPr>
                  <w:tcW w:w="2448" w:type="dxa"/>
                  <w:tcBorders>
                    <w:bottom w:val="single" w:sz="4" w:space="0" w:color="auto"/>
                  </w:tcBorders>
                </w:tcPr>
                <w:p w:rsidR="00F55400" w:rsidRDefault="00F55400" w:rsidP="00DA33C0">
                  <w:pPr>
                    <w:rPr>
                      <w:rFonts w:asciiTheme="minorEastAsia" w:eastAsiaTheme="minorEastAsia" w:hAnsiTheme="minorEastAsia"/>
                      <w:color w:val="auto"/>
                      <w:sz w:val="20"/>
                      <w:szCs w:val="20"/>
                    </w:rPr>
                  </w:pPr>
                  <w:r w:rsidRPr="00063B06">
                    <w:rPr>
                      <w:rFonts w:asciiTheme="minorEastAsia" w:eastAsiaTheme="minorEastAsia" w:hAnsiTheme="minorEastAsia" w:hint="eastAsia"/>
                      <w:sz w:val="23"/>
                      <w:szCs w:val="23"/>
                    </w:rPr>
                    <w:t>自然体験学習施設</w:t>
                  </w:r>
                </w:p>
              </w:tc>
              <w:tc>
                <w:tcPr>
                  <w:tcW w:w="2268" w:type="dxa"/>
                  <w:tcBorders>
                    <w:bottom w:val="single" w:sz="4" w:space="0" w:color="auto"/>
                  </w:tcBorders>
                </w:tcPr>
                <w:p w:rsidR="00F55400" w:rsidRDefault="00F55400" w:rsidP="00DA33C0">
                  <w:pPr>
                    <w:rPr>
                      <w:rFonts w:asciiTheme="minorEastAsia" w:eastAsiaTheme="minorEastAsia" w:hAnsiTheme="minorEastAsia"/>
                      <w:color w:val="auto"/>
                      <w:sz w:val="20"/>
                      <w:szCs w:val="20"/>
                    </w:rPr>
                  </w:pPr>
                </w:p>
              </w:tc>
              <w:tc>
                <w:tcPr>
                  <w:tcW w:w="709" w:type="dxa"/>
                  <w:tcBorders>
                    <w:top w:val="nil"/>
                    <w:bottom w:val="nil"/>
                  </w:tcBorders>
                </w:tcPr>
                <w:p w:rsidR="00F55400" w:rsidRPr="00063B06" w:rsidRDefault="00F55400" w:rsidP="00DA33C0">
                  <w:pPr>
                    <w:rPr>
                      <w:rFonts w:asciiTheme="minorEastAsia" w:eastAsiaTheme="minorEastAsia" w:hAnsiTheme="minorEastAsia"/>
                      <w:sz w:val="23"/>
                      <w:szCs w:val="23"/>
                    </w:rPr>
                  </w:pPr>
                </w:p>
              </w:tc>
              <w:tc>
                <w:tcPr>
                  <w:tcW w:w="5104" w:type="dxa"/>
                </w:tcPr>
                <w:p w:rsidR="00F55400" w:rsidRDefault="00F55400" w:rsidP="00DA33C0">
                  <w:pPr>
                    <w:rPr>
                      <w:rFonts w:asciiTheme="minorEastAsia" w:eastAsiaTheme="minorEastAsia" w:hAnsiTheme="minorEastAsia"/>
                      <w:sz w:val="23"/>
                      <w:szCs w:val="23"/>
                    </w:rPr>
                  </w:pPr>
                  <w:r w:rsidRPr="00063B06">
                    <w:rPr>
                      <w:rFonts w:asciiTheme="minorEastAsia" w:eastAsiaTheme="minorEastAsia" w:hAnsiTheme="minorEastAsia" w:hint="eastAsia"/>
                      <w:sz w:val="23"/>
                      <w:szCs w:val="23"/>
                    </w:rPr>
                    <w:t>社会体育施設としての活用</w:t>
                  </w:r>
                  <w:r w:rsidR="00702133">
                    <w:rPr>
                      <w:rFonts w:asciiTheme="minorEastAsia" w:eastAsiaTheme="minorEastAsia" w:hAnsiTheme="minorEastAsia" w:hint="eastAsia"/>
                      <w:sz w:val="23"/>
                      <w:szCs w:val="23"/>
                    </w:rPr>
                    <w:t>（※必須）</w:t>
                  </w:r>
                </w:p>
              </w:tc>
              <w:tc>
                <w:tcPr>
                  <w:tcW w:w="1985" w:type="dxa"/>
                </w:tcPr>
                <w:p w:rsidR="00F55400" w:rsidRDefault="00F55400" w:rsidP="00DA33C0">
                  <w:pPr>
                    <w:rPr>
                      <w:rFonts w:asciiTheme="minorEastAsia" w:eastAsiaTheme="minorEastAsia" w:hAnsiTheme="minorEastAsia"/>
                      <w:color w:val="auto"/>
                      <w:sz w:val="20"/>
                      <w:szCs w:val="20"/>
                    </w:rPr>
                  </w:pPr>
                </w:p>
              </w:tc>
            </w:tr>
            <w:tr w:rsidR="00F55400" w:rsidTr="00F55400">
              <w:tc>
                <w:tcPr>
                  <w:tcW w:w="2448" w:type="dxa"/>
                  <w:tcBorders>
                    <w:left w:val="nil"/>
                    <w:bottom w:val="nil"/>
                    <w:right w:val="nil"/>
                  </w:tcBorders>
                </w:tcPr>
                <w:p w:rsidR="00F55400" w:rsidRPr="00063B06" w:rsidRDefault="00F55400" w:rsidP="00DA33C0">
                  <w:pPr>
                    <w:rPr>
                      <w:rFonts w:asciiTheme="minorEastAsia" w:eastAsiaTheme="minorEastAsia" w:hAnsiTheme="minorEastAsia"/>
                      <w:sz w:val="23"/>
                      <w:szCs w:val="23"/>
                    </w:rPr>
                  </w:pPr>
                </w:p>
              </w:tc>
              <w:tc>
                <w:tcPr>
                  <w:tcW w:w="2268" w:type="dxa"/>
                  <w:tcBorders>
                    <w:left w:val="nil"/>
                    <w:bottom w:val="nil"/>
                    <w:right w:val="nil"/>
                  </w:tcBorders>
                </w:tcPr>
                <w:p w:rsidR="00F55400" w:rsidRDefault="00F55400" w:rsidP="00DA33C0">
                  <w:pPr>
                    <w:rPr>
                      <w:rFonts w:asciiTheme="minorEastAsia" w:eastAsiaTheme="minorEastAsia" w:hAnsiTheme="minorEastAsia"/>
                      <w:color w:val="auto"/>
                      <w:sz w:val="20"/>
                      <w:szCs w:val="20"/>
                    </w:rPr>
                  </w:pPr>
                </w:p>
              </w:tc>
              <w:tc>
                <w:tcPr>
                  <w:tcW w:w="709" w:type="dxa"/>
                  <w:tcBorders>
                    <w:top w:val="nil"/>
                    <w:left w:val="nil"/>
                    <w:bottom w:val="nil"/>
                  </w:tcBorders>
                </w:tcPr>
                <w:p w:rsidR="00F55400" w:rsidRPr="00063B06" w:rsidRDefault="00F55400" w:rsidP="00DA33C0">
                  <w:pPr>
                    <w:rPr>
                      <w:rFonts w:asciiTheme="minorEastAsia" w:eastAsiaTheme="minorEastAsia" w:hAnsiTheme="minorEastAsia"/>
                      <w:sz w:val="23"/>
                      <w:szCs w:val="23"/>
                    </w:rPr>
                  </w:pPr>
                </w:p>
              </w:tc>
              <w:tc>
                <w:tcPr>
                  <w:tcW w:w="5104" w:type="dxa"/>
                </w:tcPr>
                <w:p w:rsidR="00F55400" w:rsidRPr="00DA33C0" w:rsidRDefault="00F55400" w:rsidP="00DA33C0">
                  <w:pPr>
                    <w:rPr>
                      <w:rFonts w:asciiTheme="minorEastAsia" w:eastAsiaTheme="minorEastAsia" w:hAnsiTheme="minorEastAsia"/>
                      <w:sz w:val="23"/>
                      <w:szCs w:val="23"/>
                    </w:rPr>
                  </w:pPr>
                  <w:r w:rsidRPr="00063B06">
                    <w:rPr>
                      <w:rFonts w:asciiTheme="minorEastAsia" w:eastAsiaTheme="minorEastAsia" w:hAnsiTheme="minorEastAsia" w:hint="eastAsia"/>
                      <w:sz w:val="23"/>
                      <w:szCs w:val="23"/>
                    </w:rPr>
                    <w:t>放課後児童クラブとしての活用</w:t>
                  </w:r>
                  <w:r w:rsidR="00702133">
                    <w:rPr>
                      <w:rFonts w:asciiTheme="minorEastAsia" w:eastAsiaTheme="minorEastAsia" w:hAnsiTheme="minorEastAsia" w:hint="eastAsia"/>
                      <w:sz w:val="23"/>
                      <w:szCs w:val="23"/>
                    </w:rPr>
                    <w:t>（※必須）</w:t>
                  </w:r>
                </w:p>
              </w:tc>
              <w:tc>
                <w:tcPr>
                  <w:tcW w:w="1985" w:type="dxa"/>
                </w:tcPr>
                <w:p w:rsidR="00F55400" w:rsidRDefault="00F55400" w:rsidP="00DA33C0">
                  <w:pPr>
                    <w:rPr>
                      <w:rFonts w:asciiTheme="minorEastAsia" w:eastAsiaTheme="minorEastAsia" w:hAnsiTheme="minorEastAsia"/>
                      <w:color w:val="auto"/>
                      <w:sz w:val="20"/>
                      <w:szCs w:val="20"/>
                    </w:rPr>
                  </w:pPr>
                </w:p>
              </w:tc>
            </w:tr>
            <w:tr w:rsidR="00F55400" w:rsidTr="00F55400">
              <w:tc>
                <w:tcPr>
                  <w:tcW w:w="2448" w:type="dxa"/>
                  <w:tcBorders>
                    <w:top w:val="nil"/>
                    <w:left w:val="nil"/>
                    <w:bottom w:val="nil"/>
                    <w:right w:val="nil"/>
                  </w:tcBorders>
                </w:tcPr>
                <w:p w:rsidR="00F55400" w:rsidRPr="00063B06" w:rsidRDefault="00F55400" w:rsidP="00DA33C0">
                  <w:pPr>
                    <w:rPr>
                      <w:rFonts w:asciiTheme="minorEastAsia" w:eastAsiaTheme="minorEastAsia" w:hAnsiTheme="minorEastAsia"/>
                      <w:sz w:val="23"/>
                      <w:szCs w:val="23"/>
                    </w:rPr>
                  </w:pPr>
                </w:p>
              </w:tc>
              <w:tc>
                <w:tcPr>
                  <w:tcW w:w="2268" w:type="dxa"/>
                  <w:tcBorders>
                    <w:top w:val="nil"/>
                    <w:left w:val="nil"/>
                    <w:bottom w:val="nil"/>
                    <w:right w:val="nil"/>
                  </w:tcBorders>
                </w:tcPr>
                <w:p w:rsidR="00F55400" w:rsidRDefault="00F55400" w:rsidP="00DA33C0">
                  <w:pPr>
                    <w:rPr>
                      <w:rFonts w:asciiTheme="minorEastAsia" w:eastAsiaTheme="minorEastAsia" w:hAnsiTheme="minorEastAsia"/>
                      <w:color w:val="auto"/>
                      <w:sz w:val="20"/>
                      <w:szCs w:val="20"/>
                    </w:rPr>
                  </w:pPr>
                </w:p>
              </w:tc>
              <w:tc>
                <w:tcPr>
                  <w:tcW w:w="709" w:type="dxa"/>
                  <w:tcBorders>
                    <w:top w:val="nil"/>
                    <w:left w:val="nil"/>
                    <w:bottom w:val="nil"/>
                  </w:tcBorders>
                </w:tcPr>
                <w:p w:rsidR="00F55400" w:rsidRPr="00063B06" w:rsidRDefault="00F55400" w:rsidP="00DA33C0">
                  <w:pPr>
                    <w:rPr>
                      <w:rFonts w:asciiTheme="minorEastAsia" w:eastAsiaTheme="minorEastAsia" w:hAnsiTheme="minorEastAsia"/>
                      <w:sz w:val="23"/>
                      <w:szCs w:val="23"/>
                    </w:rPr>
                  </w:pPr>
                </w:p>
              </w:tc>
              <w:tc>
                <w:tcPr>
                  <w:tcW w:w="5104" w:type="dxa"/>
                </w:tcPr>
                <w:p w:rsidR="00F55400" w:rsidRPr="00063B06" w:rsidRDefault="00F55400" w:rsidP="00DA33C0">
                  <w:pPr>
                    <w:rPr>
                      <w:rFonts w:asciiTheme="minorEastAsia" w:eastAsiaTheme="minorEastAsia" w:hAnsiTheme="minorEastAsia"/>
                      <w:sz w:val="23"/>
                      <w:szCs w:val="23"/>
                    </w:rPr>
                  </w:pPr>
                  <w:r w:rsidRPr="00063B06">
                    <w:rPr>
                      <w:rFonts w:asciiTheme="minorEastAsia" w:eastAsiaTheme="minorEastAsia" w:hAnsiTheme="minorEastAsia" w:hint="eastAsia"/>
                      <w:sz w:val="23"/>
                      <w:szCs w:val="23"/>
                    </w:rPr>
                    <w:t>地域住人が集い憩える施設としての活用</w:t>
                  </w:r>
                </w:p>
              </w:tc>
              <w:tc>
                <w:tcPr>
                  <w:tcW w:w="1985" w:type="dxa"/>
                </w:tcPr>
                <w:p w:rsidR="00F55400" w:rsidRDefault="00F55400" w:rsidP="00DA33C0">
                  <w:pPr>
                    <w:rPr>
                      <w:rFonts w:asciiTheme="minorEastAsia" w:eastAsiaTheme="minorEastAsia" w:hAnsiTheme="minorEastAsia"/>
                      <w:color w:val="auto"/>
                      <w:sz w:val="20"/>
                      <w:szCs w:val="20"/>
                    </w:rPr>
                  </w:pPr>
                </w:p>
              </w:tc>
            </w:tr>
          </w:tbl>
          <w:p w:rsidR="000E35CD" w:rsidRPr="00146499" w:rsidRDefault="000E35CD" w:rsidP="005F4999">
            <w:pPr>
              <w:rPr>
                <w:rFonts w:asciiTheme="minorEastAsia" w:eastAsiaTheme="minorEastAsia" w:hAnsiTheme="minorEastAsia"/>
                <w:color w:val="auto"/>
                <w:sz w:val="20"/>
                <w:szCs w:val="20"/>
              </w:rPr>
            </w:pPr>
          </w:p>
        </w:tc>
      </w:tr>
    </w:tbl>
    <w:p w:rsidR="000E35CD" w:rsidRDefault="000E35CD">
      <w:pPr>
        <w:widowControl/>
        <w:overflowPunct/>
        <w:adjustRightInd/>
        <w:jc w:val="left"/>
        <w:textAlignment w:val="auto"/>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B03C2A" w:rsidRPr="00146499" w:rsidRDefault="00970B22" w:rsidP="00B03C2A">
      <w:pPr>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様式第１１</w:t>
      </w:r>
      <w:r w:rsidR="00B03C2A" w:rsidRPr="00146499">
        <w:rPr>
          <w:rFonts w:asciiTheme="minorEastAsia" w:eastAsiaTheme="minorEastAsia" w:hAnsiTheme="minorEastAsia" w:hint="eastAsia"/>
          <w:color w:val="auto"/>
          <w:sz w:val="21"/>
        </w:rPr>
        <w:t>号</w:t>
      </w:r>
    </w:p>
    <w:p w:rsidR="00B03C2A" w:rsidRPr="00146499" w:rsidRDefault="00B03C2A" w:rsidP="00B03C2A">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レイアウト計画書</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775"/>
        <w:gridCol w:w="6520"/>
      </w:tblGrid>
      <w:tr w:rsidR="00B03C2A" w:rsidRPr="00146499" w:rsidTr="0019373E">
        <w:trPr>
          <w:trHeight w:val="367"/>
        </w:trPr>
        <w:tc>
          <w:tcPr>
            <w:tcW w:w="1888" w:type="dxa"/>
          </w:tcPr>
          <w:p w:rsidR="00B03C2A" w:rsidRPr="00146499" w:rsidRDefault="00B03C2A"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2"/>
          </w:tcPr>
          <w:p w:rsidR="00B03C2A" w:rsidRPr="00146499" w:rsidRDefault="00B03C2A" w:rsidP="0019373E">
            <w:pPr>
              <w:jc w:val="left"/>
              <w:rPr>
                <w:rFonts w:asciiTheme="minorEastAsia" w:eastAsiaTheme="minorEastAsia" w:hAnsiTheme="minorEastAsia"/>
                <w:color w:val="auto"/>
                <w:sz w:val="18"/>
                <w:szCs w:val="18"/>
              </w:rPr>
            </w:pPr>
          </w:p>
        </w:tc>
      </w:tr>
      <w:tr w:rsidR="00B03C2A" w:rsidRPr="00146499" w:rsidTr="00B03C2A">
        <w:trPr>
          <w:cantSplit/>
          <w:trHeight w:val="6956"/>
        </w:trPr>
        <w:tc>
          <w:tcPr>
            <w:tcW w:w="6663" w:type="dxa"/>
            <w:gridSpan w:val="2"/>
          </w:tcPr>
          <w:p w:rsidR="00B03C2A" w:rsidRPr="00146499" w:rsidRDefault="00B03C2A" w:rsidP="0019373E">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(1)敷地全体のレイアウト図</w:t>
            </w:r>
          </w:p>
          <w:p w:rsidR="004D6D56" w:rsidRPr="00146499" w:rsidRDefault="004D6D56" w:rsidP="004D6D56">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w:t>
            </w:r>
            <w:r>
              <w:rPr>
                <w:rFonts w:asciiTheme="minorEastAsia" w:eastAsiaTheme="minorEastAsia" w:hAnsiTheme="minorEastAsia" w:hint="eastAsia"/>
                <w:color w:val="4A442A" w:themeColor="background2" w:themeShade="40"/>
                <w:sz w:val="20"/>
                <w:szCs w:val="20"/>
              </w:rPr>
              <w:t>活用する建物と活用しない建物が分かるように</w:t>
            </w:r>
          </w:p>
          <w:p w:rsidR="00B03C2A" w:rsidRPr="004D6D56"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146499" w:rsidP="0019373E">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55168" behindDoc="0" locked="0" layoutInCell="1" allowOverlap="1" wp14:anchorId="7A68867C" wp14:editId="16FC4F04">
                      <wp:simplePos x="0" y="0"/>
                      <wp:positionH relativeFrom="column">
                        <wp:posOffset>2543175</wp:posOffset>
                      </wp:positionH>
                      <wp:positionV relativeFrom="paragraph">
                        <wp:posOffset>4445</wp:posOffset>
                      </wp:positionV>
                      <wp:extent cx="3242945" cy="676275"/>
                      <wp:effectExtent l="38100" t="38100" r="109855" b="123825"/>
                      <wp:wrapNone/>
                      <wp:docPr id="26" name="テキスト ボックス 26"/>
                      <wp:cNvGraphicFramePr/>
                      <a:graphic xmlns:a="http://schemas.openxmlformats.org/drawingml/2006/main">
                        <a:graphicData uri="http://schemas.microsoft.com/office/word/2010/wordprocessingShape">
                          <wps:wsp>
                            <wps:cNvSpPr txBox="1"/>
                            <wps:spPr>
                              <a:xfrm>
                                <a:off x="0" y="0"/>
                                <a:ext cx="3242945" cy="676275"/>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Pr="00B03C2A" w:rsidRDefault="005A6ED0"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５</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867C" id="テキスト ボックス 26" o:spid="_x0000_s1028" type="#_x0000_t202" style="position:absolute;left:0;text-align:left;margin-left:200.25pt;margin-top:.35pt;width:255.3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ew3gIAAKoFAAAOAAAAZHJzL2Uyb0RvYy54bWysVN1u0zAYvUfiHSzfs7RZ223V0qkrGkIa&#10;20SHdu06ThPhxMZ2m47LVUI8BK+AuOZ5+iIcO03XjV0hepH6+/Hn4/Mdf6dnq1KSpTC2UFVCuwcd&#10;SkTFVVpU84R+ur14c0yJdaxKmVSVSOi9sPRs9PrVaa2HIla5kqkwBEUqO6x1QnPn9DCKLM9FyeyB&#10;0qJCMFOmZA6mmUepYTWqlzKKO51BVCuTaqO4sBbet02QjkL9LBPcXWeZFY7IhAKbC18TvjP/jUan&#10;bDg3TOcF38Jg/4CiZEWFQ3el3jLHyMIUf5UqC26UVZk74KqMVJYVXIQ74DbdzrPbTHOmRbgLyLF6&#10;R5P9f2X51fLGkCJNaDygpGIlerRZf9s8/Nw8/N6sv5PN+sdmvd48/IJNkAPCam2H2DfV2OlW52qF&#10;xrd+C6fnYZWZ0v/jhgRxUH+/o1usHOFwHsa9+KTXp4QjNjgaxEd9XyZ63K2Nde+EKolfJNSgnYFl&#10;try0rkltU/xhVskivSikDIaZzybSkCVD63vn48lkEPbKRflBpVt3B79GA3BDKY170LoBxTZlAqwn&#10;9WVFasA+7HdC2ScxD2p39kwy/nl7sb0s1JaVByqCTHGhwNfCCTPN05rM5MJ8ZGhMv3MMkCQtPAWH&#10;x93GgIbjI48TISbneHxOUmKUuytcHoTj+fYlXwDj3UzqnD2jAZi22eG+qgUTrD2ckZdA02q/cqvZ&#10;qtFQK4OZSu+hDsAJvbeaXxTg5JJZd8MMXhhQY2q4a3wyqUCk2q4oyZX5+pLf50P4iFJS48Um1H5Z&#10;MCMoke8rPImTbq+Hsi4Yvf5RDMPsR2b7kWpRThSU0cV80jwsfb6T7TIzqrzDcBn7UxFiFcfZoLld&#10;TlwzRzCcuBiPQxIetWbusppq7ku39N+u7pjRWxU76P9KtW8bjXgq5ibX76zUeOFUVgSle54bVtEM&#10;b2AghLZsh5efOPt2yHocsaM/AAAA//8DAFBLAwQUAAYACAAAACEAvCMRAuAAAAAIAQAADwAAAGRy&#10;cy9kb3ducmV2LnhtbEyPy07DMBBF90j8gzVI7KidiD4IcaoKVIkFQk3JAnZuPMQW8TiK3Tb9e8wK&#10;lqN7dO+Zcj25np1wDNaThGwmgCG1XlvqJDTv27sVsBAVadV7QgkXDLCurq9KVWh/phpP+9ixVEKh&#10;UBJMjEPBeWgNOhVmfkBK2ZcfnYrpHDuuR3VO5a7nuRAL7pSltGDUgE8G2+/90Umw86lZXT7C5+51&#10;sa2f315q22yMlLc30+YRWMQp/sHwq5/UoUpOB38kHVgv4V6IeUIlLIGl+CHLcmCHxIllDrwq+f8H&#10;qh8AAAD//wMAUEsBAi0AFAAGAAgAAAAhALaDOJL+AAAA4QEAABMAAAAAAAAAAAAAAAAAAAAAAFtD&#10;b250ZW50X1R5cGVzXS54bWxQSwECLQAUAAYACAAAACEAOP0h/9YAAACUAQAACwAAAAAAAAAAAAAA&#10;AAAvAQAAX3JlbHMvLnJlbHNQSwECLQAUAAYACAAAACEAAkdHsN4CAACqBQAADgAAAAAAAAAAAAAA&#10;AAAuAgAAZHJzL2Uyb0RvYy54bWxQSwECLQAUAAYACAAAACEAvCMRAuAAAAAIAQAADwAAAAAAAAAA&#10;AAAAAAA4BQAAZHJzL2Rvd25yZXYueG1sUEsFBgAAAAAEAAQA8wAAAEUGAAAAAA==&#10;" fillcolor="#b7dee8" strokeweight=".5pt">
                      <v:shadow on="t" color="black" opacity="26214f" origin="-.5,-.5" offset=".74836mm,.74836mm"/>
                      <v:textbox>
                        <w:txbxContent>
                          <w:p w:rsidR="005A6ED0" w:rsidRPr="00B03C2A" w:rsidRDefault="005A6ED0"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５</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tc>
        <w:tc>
          <w:tcPr>
            <w:tcW w:w="6520" w:type="dxa"/>
          </w:tcPr>
          <w:p w:rsidR="00B03C2A" w:rsidRPr="00146499" w:rsidRDefault="00B03C2A" w:rsidP="0019373E">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(2)各建物のレイアウト図</w:t>
            </w:r>
          </w:p>
          <w:p w:rsidR="00B03C2A" w:rsidRPr="00146499" w:rsidRDefault="00B03C2A" w:rsidP="0019373E">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（各階平面プラン）</w:t>
            </w:r>
          </w:p>
          <w:p w:rsidR="00B03C2A" w:rsidRPr="00146499" w:rsidRDefault="00B03C2A" w:rsidP="0019373E">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※その他（鳥瞰イメージ、写真イメージ等）</w:t>
            </w: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tc>
      </w:tr>
    </w:tbl>
    <w:p w:rsidR="00940F3C" w:rsidRDefault="00940F3C" w:rsidP="000D2838">
      <w:pPr>
        <w:rPr>
          <w:rFonts w:asciiTheme="minorEastAsia" w:eastAsiaTheme="minorEastAsia" w:hAnsiTheme="minorEastAsia"/>
          <w:color w:val="auto"/>
          <w:sz w:val="21"/>
        </w:rPr>
      </w:pPr>
    </w:p>
    <w:p w:rsidR="00B337E4" w:rsidRDefault="00B337E4" w:rsidP="000D2838">
      <w:pPr>
        <w:rPr>
          <w:rFonts w:asciiTheme="minorEastAsia" w:eastAsiaTheme="minorEastAsia" w:hAnsiTheme="minorEastAsia"/>
          <w:color w:val="auto"/>
          <w:sz w:val="21"/>
        </w:rPr>
      </w:pPr>
    </w:p>
    <w:p w:rsidR="000D2838" w:rsidRPr="00146499" w:rsidRDefault="000D2838" w:rsidP="000D2838">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lastRenderedPageBreak/>
        <w:t>様式第１</w:t>
      </w:r>
      <w:r w:rsidR="00970B22">
        <w:rPr>
          <w:rFonts w:asciiTheme="minorEastAsia" w:eastAsiaTheme="minorEastAsia" w:hAnsiTheme="minorEastAsia" w:hint="eastAsia"/>
          <w:color w:val="auto"/>
          <w:sz w:val="21"/>
        </w:rPr>
        <w:t>２</w:t>
      </w:r>
      <w:r w:rsidRPr="00146499">
        <w:rPr>
          <w:rFonts w:asciiTheme="minorEastAsia" w:eastAsiaTheme="minorEastAsia" w:hAnsiTheme="minorEastAsia" w:hint="eastAsia"/>
          <w:color w:val="auto"/>
          <w:sz w:val="21"/>
        </w:rPr>
        <w:t>号</w:t>
      </w:r>
    </w:p>
    <w:p w:rsidR="000D2838" w:rsidRPr="00146499" w:rsidRDefault="000D2838" w:rsidP="000D2838">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事業開始までのスケジュール</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0D2838" w:rsidRPr="00146499" w:rsidTr="0019373E">
        <w:trPr>
          <w:trHeight w:val="367"/>
        </w:trPr>
        <w:tc>
          <w:tcPr>
            <w:tcW w:w="1888" w:type="dxa"/>
          </w:tcPr>
          <w:p w:rsidR="000D2838" w:rsidRPr="00146499" w:rsidRDefault="000D2838"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tcPr>
          <w:p w:rsidR="000D2838" w:rsidRPr="00146499" w:rsidRDefault="000D2838" w:rsidP="0019373E">
            <w:pPr>
              <w:jc w:val="left"/>
              <w:rPr>
                <w:rFonts w:asciiTheme="minorEastAsia" w:eastAsiaTheme="minorEastAsia" w:hAnsiTheme="minorEastAsia"/>
                <w:color w:val="auto"/>
                <w:sz w:val="18"/>
                <w:szCs w:val="18"/>
              </w:rPr>
            </w:pPr>
          </w:p>
        </w:tc>
      </w:tr>
      <w:tr w:rsidR="000D2838" w:rsidRPr="00146499" w:rsidTr="00407767">
        <w:trPr>
          <w:cantSplit/>
          <w:trHeight w:val="6814"/>
        </w:trPr>
        <w:tc>
          <w:tcPr>
            <w:tcW w:w="13183" w:type="dxa"/>
            <w:gridSpan w:val="2"/>
          </w:tcPr>
          <w:p w:rsidR="000D2838" w:rsidRPr="00146499" w:rsidRDefault="000D2838" w:rsidP="0019373E">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※契約締結以降の施設改修の設計期間、工事期間、各種申請に要する予定期間等、事業開始までのスケジュールを記載</w:t>
            </w: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577957" w:rsidP="0019373E">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56192" behindDoc="0" locked="0" layoutInCell="1" allowOverlap="1" wp14:anchorId="6E648A02" wp14:editId="220F6B69">
                      <wp:simplePos x="0" y="0"/>
                      <wp:positionH relativeFrom="column">
                        <wp:posOffset>2619375</wp:posOffset>
                      </wp:positionH>
                      <wp:positionV relativeFrom="paragraph">
                        <wp:posOffset>86995</wp:posOffset>
                      </wp:positionV>
                      <wp:extent cx="3242945" cy="850900"/>
                      <wp:effectExtent l="38100" t="38100" r="109855" b="120650"/>
                      <wp:wrapNone/>
                      <wp:docPr id="27" name="テキスト ボックス 27"/>
                      <wp:cNvGraphicFramePr/>
                      <a:graphic xmlns:a="http://schemas.openxmlformats.org/drawingml/2006/main">
                        <a:graphicData uri="http://schemas.microsoft.com/office/word/2010/wordprocessingShape">
                          <wps:wsp>
                            <wps:cNvSpPr txBox="1"/>
                            <wps:spPr>
                              <a:xfrm>
                                <a:off x="0" y="0"/>
                                <a:ext cx="3242945" cy="85090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Default="005A6ED0" w:rsidP="000D2838">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rsidR="005A6ED0" w:rsidRPr="00B03C2A" w:rsidRDefault="005A6ED0"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8A02" id="テキスト ボックス 27" o:spid="_x0000_s1029" type="#_x0000_t202" style="position:absolute;left:0;text-align:left;margin-left:206.25pt;margin-top:6.85pt;width:255.35pt;height: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Z4AIAAKoFAAAOAAAAZHJzL2Uyb0RvYy54bWysVMtuEzEU3SPxD5b3dCbPplEnVRpUhFTa&#10;ihR17Xg8mRGesbGdR1k2EuIj+AXEmu/Jj3DsyaRp6QqRxcT34evjc4/v6dm6lGQpjC1UldDWUUyJ&#10;qLhKi2qe0E+3F28GlFjHqpRJVYmE3gtLz0avX52u9FC0Va5kKgxBkcoOVzqhuXN6GEWW56Jk9khp&#10;USGYKVMyB9PMo9SwFaqXMmrHcT9aKZNqo7iwFt63dZCOQv0sE9xdZ5kVjsiEApsLXxO+M/+NRqds&#10;ODdM5wXfwWD/gKJkRYVD96XeMsfIwhR/lSoLbpRVmTviqoxUlhVchDvgNq342W2mOdMi3AXkWL2n&#10;yf6/svxqeWNIkSa0fUxJxUr0aLv5tn34uX34vd18J9vNj+1ms334BZsgB4SttB1i31Rjp1ufqzUa&#10;3/gtnJ6HdWZK/48bEsRB/f2ebrF2hMPZaXfbJ90eJRyxQS8+iUM/osfd2lj3TqiS+EVCDdoZWGbL&#10;S+uABKlNij/MKlmkF4WUwTDz2UQasmRoffd8PJn0w165KD+odOeO8as1ADeUUrv7jRv1bV0mnPWk&#10;vqzIKqH9Ti8OZZ/EPKj92TPJ+Gd/iK/2iBCWrDxQEWSKCwW+Fk6YaZ6uyEwuzEeGxvTiAUCStPAU&#10;dAat2oCG28ceJ0JMzvH4nKTEKHdXuDwIx/PtS74AxruZ1Dl7RsOOT0APaFUDJlgHOCMvgbrVfuXW&#10;s3XQUKeRwUyl91AH4ITeW80vCnByyay7YQYvDKgxNdw1PplUIFLtVpTkynx9ye/zIXxEKVnhxSbU&#10;flkwIyiR7ys8iZNWt4uyLhjd3nEbhjmMzA4j1aKcKCijhfmkeVj6fCebZWZUeYfhMvanIsQqjrNB&#10;c7OcuHqOYDhxMR6HJDxqzdxlNdXcl27ov13fMaN3KnbQ/5Vq3jYa8VTMda7fWanxwqmsCEr3PNes&#10;ohnewEAIbdkNLz9xDu2Q9ThiR38AAAD//wMAUEsDBBQABgAIAAAAIQB1M2EA4gAAAAoBAAAPAAAA&#10;ZHJzL2Rvd25yZXYueG1sTI/LTsMwEEX3SPyDNUjsqNP0kRLiVBWoEguESJtF2bmxiS3icRS7bfr3&#10;DCtYztyjO2eK9eg6dtZDsB4FTCcJMI2NVxZbAfV++7ACFqJEJTuPWsBVB1iXtzeFzJW/YKXPu9gy&#10;KsGQSwEmxj7nPDRGOxkmvtdI2ZcfnIw0Di1Xg7xQuet4miRL7qRFumBkr5+Nbr53JyfALsZ6dT2E&#10;z4+35bZ6eX+tbL0xQtzfjZsnYFGP8Q+GX31Sh5Kcjv6EKrBOwHyaLgilYJYBI+AxnaXAjrSYZxnw&#10;suD/Xyh/AAAA//8DAFBLAQItABQABgAIAAAAIQC2gziS/gAAAOEBAAATAAAAAAAAAAAAAAAAAAAA&#10;AABbQ29udGVudF9UeXBlc10ueG1sUEsBAi0AFAAGAAgAAAAhADj9If/WAAAAlAEAAAsAAAAAAAAA&#10;AAAAAAAALwEAAF9yZWxzLy5yZWxzUEsBAi0AFAAGAAgAAAAhAMT631ngAgAAqgUAAA4AAAAAAAAA&#10;AAAAAAAALgIAAGRycy9lMm9Eb2MueG1sUEsBAi0AFAAGAAgAAAAhAHUzYQDiAAAACgEAAA8AAAAA&#10;AAAAAAAAAAAAOgUAAGRycy9kb3ducmV2LnhtbFBLBQYAAAAABAAEAPMAAABJBgAAAAA=&#10;" fillcolor="#b7dee8" strokeweight=".5pt">
                      <v:shadow on="t" color="black" opacity="26214f" origin="-.5,-.5" offset=".74836mm,.74836mm"/>
                      <v:textbox>
                        <w:txbxContent>
                          <w:p w:rsidR="005A6ED0" w:rsidRDefault="005A6ED0" w:rsidP="000D2838">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rsidR="005A6ED0" w:rsidRPr="00B03C2A" w:rsidRDefault="005A6ED0"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tc>
      </w:tr>
    </w:tbl>
    <w:p w:rsidR="00227B68" w:rsidRDefault="00227B68" w:rsidP="00407767">
      <w:pPr>
        <w:rPr>
          <w:color w:val="auto"/>
          <w:sz w:val="21"/>
        </w:rPr>
        <w:sectPr w:rsidR="00227B68" w:rsidSect="00987CAB">
          <w:pgSz w:w="16838" w:h="11906" w:orient="landscape" w:code="9"/>
          <w:pgMar w:top="1701" w:right="1985" w:bottom="1134" w:left="1701" w:header="851" w:footer="567" w:gutter="0"/>
          <w:cols w:space="425"/>
          <w:docGrid w:type="lines" w:linePitch="335"/>
        </w:sectPr>
      </w:pPr>
    </w:p>
    <w:p w:rsidR="00940F3C" w:rsidRDefault="00940F3C" w:rsidP="00407767">
      <w:pPr>
        <w:rPr>
          <w:rFonts w:asciiTheme="minorEastAsia" w:eastAsiaTheme="minorEastAsia" w:hAnsiTheme="minorEastAsia"/>
          <w:color w:val="auto"/>
          <w:sz w:val="21"/>
        </w:rPr>
      </w:pPr>
    </w:p>
    <w:p w:rsidR="004D6D56" w:rsidRPr="004D6D56" w:rsidRDefault="004D6D56" w:rsidP="00407767">
      <w:pPr>
        <w:rPr>
          <w:rFonts w:asciiTheme="minorEastAsia" w:eastAsiaTheme="minorEastAsia" w:hAnsiTheme="minorEastAsia"/>
          <w:color w:val="auto"/>
          <w:sz w:val="21"/>
        </w:rPr>
      </w:pPr>
    </w:p>
    <w:p w:rsidR="00407767" w:rsidRPr="00146499" w:rsidRDefault="00407767" w:rsidP="00407767">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様式第</w:t>
      </w:r>
      <w:r w:rsidR="00970B22">
        <w:rPr>
          <w:rFonts w:asciiTheme="minorEastAsia" w:eastAsiaTheme="minorEastAsia" w:hAnsiTheme="minorEastAsia" w:hint="eastAsia"/>
          <w:color w:val="auto"/>
          <w:sz w:val="21"/>
        </w:rPr>
        <w:t>１３</w:t>
      </w:r>
      <w:r w:rsidRPr="00146499">
        <w:rPr>
          <w:rFonts w:asciiTheme="minorEastAsia" w:eastAsiaTheme="minorEastAsia" w:hAnsiTheme="minorEastAsia" w:hint="eastAsia"/>
          <w:color w:val="auto"/>
          <w:sz w:val="21"/>
        </w:rPr>
        <w:t>号</w:t>
      </w:r>
    </w:p>
    <w:p w:rsidR="00407767" w:rsidRPr="00146499" w:rsidRDefault="00407767" w:rsidP="00407767">
      <w:pPr>
        <w:jc w:val="center"/>
        <w:rPr>
          <w:rFonts w:asciiTheme="minorEastAsia" w:eastAsiaTheme="minorEastAsia" w:hAnsiTheme="minorEastAsia"/>
          <w:color w:val="auto"/>
          <w:szCs w:val="40"/>
        </w:rPr>
      </w:pPr>
      <w:r w:rsidRPr="00146499">
        <w:rPr>
          <w:rFonts w:asciiTheme="minorEastAsia" w:eastAsiaTheme="minorEastAsia" w:hAnsiTheme="minorEastAsia" w:hint="eastAsia"/>
          <w:color w:val="auto"/>
          <w:szCs w:val="40"/>
        </w:rPr>
        <w:t>事業年度ごとの収支計画</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407767" w:rsidRPr="00146499" w:rsidTr="0019373E">
        <w:trPr>
          <w:trHeight w:val="367"/>
        </w:trPr>
        <w:tc>
          <w:tcPr>
            <w:tcW w:w="1888" w:type="dxa"/>
          </w:tcPr>
          <w:p w:rsidR="00407767" w:rsidRPr="00146499" w:rsidRDefault="00407767"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tcPr>
          <w:p w:rsidR="00407767" w:rsidRPr="00146499" w:rsidRDefault="00407767" w:rsidP="0019373E">
            <w:pPr>
              <w:jc w:val="left"/>
              <w:rPr>
                <w:rFonts w:asciiTheme="minorEastAsia" w:eastAsiaTheme="minorEastAsia" w:hAnsiTheme="minorEastAsia"/>
                <w:color w:val="auto"/>
                <w:sz w:val="18"/>
                <w:szCs w:val="18"/>
              </w:rPr>
            </w:pPr>
          </w:p>
        </w:tc>
      </w:tr>
    </w:tbl>
    <w:p w:rsidR="00407767" w:rsidRPr="00146499" w:rsidRDefault="00407767" w:rsidP="00B3217D">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【収入</w:t>
      </w:r>
      <w:r w:rsidR="00A84A1A" w:rsidRPr="00146499">
        <w:rPr>
          <w:rFonts w:asciiTheme="minorEastAsia" w:eastAsiaTheme="minorEastAsia" w:hAnsiTheme="minorEastAsia" w:hint="eastAsia"/>
          <w:color w:val="auto"/>
          <w:sz w:val="18"/>
          <w:szCs w:val="18"/>
        </w:rPr>
        <w:t>計画</w:t>
      </w:r>
      <w:r w:rsidRPr="00146499">
        <w:rPr>
          <w:rFonts w:asciiTheme="minorEastAsia" w:eastAsiaTheme="minorEastAsia" w:hAnsiTheme="minorEastAsia" w:hint="eastAsia"/>
          <w:color w:val="auto"/>
          <w:sz w:val="18"/>
          <w:szCs w:val="18"/>
        </w:rPr>
        <w:t>（単位：千円）】</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1372"/>
        <w:gridCol w:w="2212"/>
        <w:gridCol w:w="1478"/>
        <w:gridCol w:w="2407"/>
        <w:gridCol w:w="1562"/>
        <w:gridCol w:w="2268"/>
      </w:tblGrid>
      <w:tr w:rsidR="00A84A1A" w:rsidRPr="00146499" w:rsidTr="00A84A1A">
        <w:trPr>
          <w:trHeight w:val="214"/>
        </w:trPr>
        <w:tc>
          <w:tcPr>
            <w:tcW w:w="1884" w:type="dxa"/>
            <w:vMerge w:val="restart"/>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項　目</w:t>
            </w:r>
          </w:p>
        </w:tc>
        <w:tc>
          <w:tcPr>
            <w:tcW w:w="3584"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１年目</w:t>
            </w:r>
          </w:p>
        </w:tc>
        <w:tc>
          <w:tcPr>
            <w:tcW w:w="3885"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２年目</w:t>
            </w:r>
          </w:p>
        </w:tc>
        <w:tc>
          <w:tcPr>
            <w:tcW w:w="3830"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３年目以降</w:t>
            </w:r>
          </w:p>
        </w:tc>
      </w:tr>
      <w:tr w:rsidR="00A84A1A" w:rsidRPr="00146499" w:rsidTr="00A84A1A">
        <w:trPr>
          <w:trHeight w:val="262"/>
        </w:trPr>
        <w:tc>
          <w:tcPr>
            <w:tcW w:w="1884" w:type="dxa"/>
            <w:vMerge/>
          </w:tcPr>
          <w:p w:rsidR="00A84A1A" w:rsidRPr="00146499" w:rsidRDefault="00A84A1A" w:rsidP="00A84A1A">
            <w:pPr>
              <w:rPr>
                <w:rFonts w:asciiTheme="minorEastAsia" w:eastAsiaTheme="minorEastAsia" w:hAnsiTheme="minorEastAsia"/>
                <w:color w:val="auto"/>
                <w:sz w:val="18"/>
                <w:szCs w:val="18"/>
              </w:rPr>
            </w:pPr>
          </w:p>
        </w:tc>
        <w:tc>
          <w:tcPr>
            <w:tcW w:w="137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1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478"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407"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56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68"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r>
      <w:tr w:rsidR="00A84A1A" w:rsidRPr="00146499" w:rsidTr="00A84A1A">
        <w:trPr>
          <w:trHeight w:val="448"/>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(1)</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15"/>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(2)</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07"/>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(3)</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07"/>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(4)</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146499" w:rsidP="00A84A1A">
            <w:pPr>
              <w:rPr>
                <w:rFonts w:asciiTheme="minorEastAsia" w:eastAsiaTheme="minorEastAsia" w:hAnsiTheme="minorEastAsia"/>
                <w:color w:val="auto"/>
                <w:sz w:val="18"/>
                <w:szCs w:val="18"/>
              </w:rPr>
            </w:pPr>
            <w:r w:rsidRPr="00146499">
              <w:rPr>
                <w:rFonts w:asciiTheme="minorEastAsia" w:eastAsiaTheme="minorEastAsia" w:hAnsiTheme="minorEastAsia"/>
                <w:noProof/>
                <w:color w:val="auto"/>
                <w:sz w:val="20"/>
                <w:szCs w:val="20"/>
              </w:rPr>
              <mc:AlternateContent>
                <mc:Choice Requires="wps">
                  <w:drawing>
                    <wp:anchor distT="0" distB="0" distL="114300" distR="114300" simplePos="0" relativeHeight="251657216" behindDoc="0" locked="0" layoutInCell="1" allowOverlap="1" wp14:anchorId="0990FF5F" wp14:editId="1AA19922">
                      <wp:simplePos x="0" y="0"/>
                      <wp:positionH relativeFrom="column">
                        <wp:posOffset>732790</wp:posOffset>
                      </wp:positionH>
                      <wp:positionV relativeFrom="paragraph">
                        <wp:posOffset>14605</wp:posOffset>
                      </wp:positionV>
                      <wp:extent cx="3242945" cy="603250"/>
                      <wp:effectExtent l="38100" t="38100" r="109855" b="120650"/>
                      <wp:wrapNone/>
                      <wp:docPr id="29" name="テキスト ボックス 29"/>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Pr="00B03C2A" w:rsidRDefault="005A6ED0"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２</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FF5F" id="テキスト ボックス 29" o:spid="_x0000_s1030" type="#_x0000_t202" style="position:absolute;left:0;text-align:left;margin-left:57.7pt;margin-top:1.15pt;width:255.3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ob3gIAAKoFAAAOAAAAZHJzL2Uyb0RvYy54bWysVEtu2zAU3BfoHQjuG9nyJ4kROXAcpCiQ&#10;JkGdImuaoiyhlMiStK10GQNFD9ErFF33PL5Ih5TtOJ9VUS9kvg8fh/OG7+S0LiVZCGMLVSW0fdCi&#10;RFRcpUU1S+jn24t3R5RYx6qUSVWJhN4LS0+Hb9+cLPVAxCpXMhWGoEhlB0ud0Nw5PYgiy3NRMnug&#10;tKgQzJQpmYNpZlFq2BLVSxnFrVY/WiqTaqO4sBbe8yZIh6F+lgnurrPMCkdkQoHNha8J36n/RsMT&#10;NpgZpvOCb2Cwf0BRsqLCobtS58wxMjfFi1JlwY2yKnMHXJWRyrKCi3AH3KbdenabSc60CHcBOVbv&#10;aLL/ryy/WtwYUqQJjY8pqViJHq1X39cPv9YPf9arH2S9+rlerdYPv2ET5ICwpbYD7Jto7HT1marR&#10;+K3fwul5qDNT+n/ckCAO6u93dIvaEQ5nJ+7Gx90eJRyxfqsT90I/osfd2lj3XqiS+EVCDdoZWGaL&#10;S+uABKnbFH+YVbJILwopg2Fm07E0ZMHQ+u7ZaDzuh71yXn5U6cbdwq/RANxQSuPub92ob5sy4awn&#10;9WVFloDdAegXZ3tQu7OnkvEv/hBf7REhLFn5nSLIFBfyhpo7YSZ5uiRTOTefGBrTax0BJEkLT0Hn&#10;qN0Y0HB86HEixOQMj89JSoxyd4XLg3A8377kK2C8m0mds2c0bPgE9IB2ByZYezgjL4Gm1X7l6mkd&#10;NNTdymCq0nuoA3BC763mFwU4uWTW3TCDFwbUmBruGp9MKhCpNitKcmW+veb3+RA+opQs8WITar/O&#10;mRGUyA8VnsRxu9tFWReMbu8whmH2I9P9SDUvxwrKaGM+aR6WPt/J7TIzqrzDcBn5UxFiFcfZoHm7&#10;HLtmjmA4cTEahSQ8as3cZTXR3Jfe0n9b3zGjNyp20P+V2r5tNOKpmJtcv7NSo7lTWRGU7nluWEUz&#10;vIGBENqyGV5+4uzbIetxxA7/AgAA//8DAFBLAwQUAAYACAAAACEARGf5H+AAAAAIAQAADwAAAGRy&#10;cy9kb3ducmV2LnhtbEyPMU/DMBSEdyT+g/WQ2KiTlIYS4lQVqBIDQqTNUDY3fsQW8XMUu2367zET&#10;jKc73X1XribbsxOO3jgSkM4SYEitU4Y6Ac1uc7cE5oMkJXtHKOCCHlbV9VUpC+XOVONpGzoWS8gX&#10;UoAOYSg4961GK/3MDUjR+3KjlSHKseNqlOdYbnueJUnOrTQUF7Qc8Flj+709WgFmMTXLy95/frzl&#10;m/rl/bU2zVoLcXszrZ+ABZzCXxh+8SM6VJHp4I6kPOujThf3MSogmwOLfp7lKbCDgMeHOfCq5P8P&#10;VD8AAAD//wMAUEsBAi0AFAAGAAgAAAAhALaDOJL+AAAA4QEAABMAAAAAAAAAAAAAAAAAAAAAAFtD&#10;b250ZW50X1R5cGVzXS54bWxQSwECLQAUAAYACAAAACEAOP0h/9YAAACUAQAACwAAAAAAAAAAAAAA&#10;AAAvAQAAX3JlbHMvLnJlbHNQSwECLQAUAAYACAAAACEAcLBKG94CAACqBQAADgAAAAAAAAAAAAAA&#10;AAAuAgAAZHJzL2Uyb0RvYy54bWxQSwECLQAUAAYACAAAACEARGf5H+AAAAAIAQAADwAAAAAAAAAA&#10;AAAAAAA4BQAAZHJzL2Rvd25yZXYueG1sUEsFBgAAAAAEAAQA8wAAAEUGAAAAAA==&#10;" fillcolor="#b7dee8" strokeweight=".5pt">
                      <v:shadow on="t" color="black" opacity="26214f" origin="-.5,-.5" offset=".74836mm,.74836mm"/>
                      <v:textbox>
                        <w:txbxContent>
                          <w:p w:rsidR="005A6ED0" w:rsidRPr="00B03C2A" w:rsidRDefault="005A6ED0"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２</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394"/>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bl>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【支出計画（単位：千円）】</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372"/>
        <w:gridCol w:w="2212"/>
        <w:gridCol w:w="1481"/>
        <w:gridCol w:w="2405"/>
        <w:gridCol w:w="1562"/>
        <w:gridCol w:w="2265"/>
      </w:tblGrid>
      <w:tr w:rsidR="00227B68" w:rsidRPr="00146499" w:rsidTr="00227B68">
        <w:trPr>
          <w:trHeight w:val="214"/>
        </w:trPr>
        <w:tc>
          <w:tcPr>
            <w:tcW w:w="1886" w:type="dxa"/>
            <w:vMerge w:val="restart"/>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項　目</w:t>
            </w:r>
          </w:p>
        </w:tc>
        <w:tc>
          <w:tcPr>
            <w:tcW w:w="3584"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１年目</w:t>
            </w:r>
          </w:p>
        </w:tc>
        <w:tc>
          <w:tcPr>
            <w:tcW w:w="3886"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２年目</w:t>
            </w:r>
          </w:p>
        </w:tc>
        <w:tc>
          <w:tcPr>
            <w:tcW w:w="3827"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３年目以降</w:t>
            </w:r>
          </w:p>
        </w:tc>
      </w:tr>
      <w:tr w:rsidR="00A84A1A" w:rsidRPr="00146499" w:rsidTr="00227B68">
        <w:trPr>
          <w:trHeight w:val="262"/>
        </w:trPr>
        <w:tc>
          <w:tcPr>
            <w:tcW w:w="1886" w:type="dxa"/>
            <w:vMerge/>
          </w:tcPr>
          <w:p w:rsidR="00A84A1A" w:rsidRPr="00146499" w:rsidRDefault="00A84A1A" w:rsidP="00227B68">
            <w:pPr>
              <w:rPr>
                <w:rFonts w:asciiTheme="minorEastAsia" w:eastAsiaTheme="minorEastAsia" w:hAnsiTheme="minorEastAsia"/>
                <w:color w:val="auto"/>
                <w:sz w:val="18"/>
                <w:szCs w:val="18"/>
              </w:rPr>
            </w:pPr>
          </w:p>
        </w:tc>
        <w:tc>
          <w:tcPr>
            <w:tcW w:w="137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1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481"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405"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56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65"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r>
      <w:tr w:rsidR="00A84A1A" w:rsidRPr="00146499" w:rsidTr="00227B68">
        <w:trPr>
          <w:trHeight w:val="448"/>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(1)建物維持管理費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21"/>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(2)修繕費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27"/>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(3)人件費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07"/>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(4)公租公課</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(5)支払利息</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(6)損害保険料</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227B68"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(7)売上原価</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227B68" w:rsidRPr="00146499" w:rsidTr="00227B68">
        <w:trPr>
          <w:trHeight w:val="394"/>
        </w:trPr>
        <w:tc>
          <w:tcPr>
            <w:tcW w:w="1886" w:type="dxa"/>
            <w:vAlign w:val="center"/>
          </w:tcPr>
          <w:p w:rsidR="00227B68" w:rsidRPr="00146499" w:rsidRDefault="00227B68"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(8)借入金返済額</w:t>
            </w:r>
          </w:p>
        </w:tc>
        <w:tc>
          <w:tcPr>
            <w:tcW w:w="1372" w:type="dxa"/>
            <w:vAlign w:val="center"/>
          </w:tcPr>
          <w:p w:rsidR="00227B68" w:rsidRPr="00146499" w:rsidRDefault="00227B68" w:rsidP="00227B68">
            <w:pPr>
              <w:rPr>
                <w:rFonts w:asciiTheme="minorEastAsia" w:eastAsiaTheme="minorEastAsia" w:hAnsiTheme="minorEastAsia"/>
                <w:color w:val="auto"/>
                <w:sz w:val="18"/>
                <w:szCs w:val="18"/>
              </w:rPr>
            </w:pPr>
          </w:p>
        </w:tc>
        <w:tc>
          <w:tcPr>
            <w:tcW w:w="2212" w:type="dxa"/>
            <w:vAlign w:val="center"/>
          </w:tcPr>
          <w:p w:rsidR="00227B68" w:rsidRPr="00146499" w:rsidRDefault="00227B68" w:rsidP="00227B68">
            <w:pPr>
              <w:rPr>
                <w:rFonts w:asciiTheme="minorEastAsia" w:eastAsiaTheme="minorEastAsia" w:hAnsiTheme="minorEastAsia"/>
                <w:color w:val="auto"/>
                <w:sz w:val="18"/>
                <w:szCs w:val="18"/>
              </w:rPr>
            </w:pPr>
          </w:p>
        </w:tc>
        <w:tc>
          <w:tcPr>
            <w:tcW w:w="1481" w:type="dxa"/>
            <w:vAlign w:val="center"/>
          </w:tcPr>
          <w:p w:rsidR="00227B68" w:rsidRPr="00146499" w:rsidRDefault="00227B68" w:rsidP="00227B68">
            <w:pPr>
              <w:rPr>
                <w:rFonts w:asciiTheme="minorEastAsia" w:eastAsiaTheme="minorEastAsia" w:hAnsiTheme="minorEastAsia"/>
                <w:color w:val="auto"/>
                <w:sz w:val="18"/>
                <w:szCs w:val="18"/>
              </w:rPr>
            </w:pPr>
          </w:p>
        </w:tc>
        <w:tc>
          <w:tcPr>
            <w:tcW w:w="2405" w:type="dxa"/>
            <w:vAlign w:val="center"/>
          </w:tcPr>
          <w:p w:rsidR="00227B68" w:rsidRPr="00146499" w:rsidRDefault="00227B68" w:rsidP="00227B68">
            <w:pPr>
              <w:rPr>
                <w:rFonts w:asciiTheme="minorEastAsia" w:eastAsiaTheme="minorEastAsia" w:hAnsiTheme="minorEastAsia"/>
                <w:color w:val="auto"/>
                <w:sz w:val="18"/>
                <w:szCs w:val="18"/>
              </w:rPr>
            </w:pPr>
          </w:p>
        </w:tc>
        <w:tc>
          <w:tcPr>
            <w:tcW w:w="1562" w:type="dxa"/>
            <w:vAlign w:val="center"/>
          </w:tcPr>
          <w:p w:rsidR="00227B68" w:rsidRPr="00146499" w:rsidRDefault="00227B68" w:rsidP="00227B68">
            <w:pPr>
              <w:rPr>
                <w:rFonts w:asciiTheme="minorEastAsia" w:eastAsiaTheme="minorEastAsia" w:hAnsiTheme="minorEastAsia"/>
                <w:color w:val="auto"/>
                <w:sz w:val="18"/>
                <w:szCs w:val="18"/>
              </w:rPr>
            </w:pPr>
          </w:p>
        </w:tc>
        <w:tc>
          <w:tcPr>
            <w:tcW w:w="2265" w:type="dxa"/>
            <w:vAlign w:val="center"/>
          </w:tcPr>
          <w:p w:rsidR="00227B68" w:rsidRPr="00146499" w:rsidRDefault="00227B68" w:rsidP="00227B68">
            <w:pPr>
              <w:rPr>
                <w:rFonts w:asciiTheme="minorEastAsia" w:eastAsiaTheme="minorEastAsia" w:hAnsiTheme="minorEastAsia"/>
                <w:color w:val="auto"/>
                <w:sz w:val="18"/>
                <w:szCs w:val="18"/>
              </w:rPr>
            </w:pPr>
          </w:p>
        </w:tc>
      </w:tr>
      <w:tr w:rsidR="00227B68" w:rsidRPr="00146499" w:rsidTr="00227B68">
        <w:trPr>
          <w:trHeight w:val="347"/>
        </w:trPr>
        <w:tc>
          <w:tcPr>
            <w:tcW w:w="1886" w:type="dxa"/>
          </w:tcPr>
          <w:p w:rsidR="00227B68" w:rsidRPr="00146499" w:rsidRDefault="00227B68" w:rsidP="00227B68">
            <w:pPr>
              <w:rPr>
                <w:rFonts w:asciiTheme="minorEastAsia" w:eastAsiaTheme="minorEastAsia" w:hAnsiTheme="minorEastAsia"/>
                <w:color w:val="auto"/>
                <w:sz w:val="18"/>
                <w:szCs w:val="18"/>
              </w:rPr>
            </w:pPr>
          </w:p>
        </w:tc>
        <w:tc>
          <w:tcPr>
            <w:tcW w:w="1372" w:type="dxa"/>
          </w:tcPr>
          <w:p w:rsidR="00227B68" w:rsidRPr="00146499" w:rsidRDefault="00227B68" w:rsidP="00227B68">
            <w:pPr>
              <w:rPr>
                <w:rFonts w:asciiTheme="minorEastAsia" w:eastAsiaTheme="minorEastAsia" w:hAnsiTheme="minorEastAsia"/>
                <w:color w:val="auto"/>
                <w:sz w:val="18"/>
                <w:szCs w:val="18"/>
              </w:rPr>
            </w:pPr>
          </w:p>
        </w:tc>
        <w:tc>
          <w:tcPr>
            <w:tcW w:w="2212" w:type="dxa"/>
          </w:tcPr>
          <w:p w:rsidR="00227B68" w:rsidRPr="00146499" w:rsidRDefault="00227B68" w:rsidP="00227B68">
            <w:pPr>
              <w:rPr>
                <w:rFonts w:asciiTheme="minorEastAsia" w:eastAsiaTheme="minorEastAsia" w:hAnsiTheme="minorEastAsia"/>
                <w:color w:val="auto"/>
                <w:sz w:val="18"/>
                <w:szCs w:val="18"/>
              </w:rPr>
            </w:pPr>
          </w:p>
        </w:tc>
        <w:tc>
          <w:tcPr>
            <w:tcW w:w="1481" w:type="dxa"/>
          </w:tcPr>
          <w:p w:rsidR="00227B68" w:rsidRPr="00146499" w:rsidRDefault="00227B68" w:rsidP="00227B68">
            <w:pPr>
              <w:rPr>
                <w:rFonts w:asciiTheme="minorEastAsia" w:eastAsiaTheme="minorEastAsia" w:hAnsiTheme="minorEastAsia"/>
                <w:color w:val="auto"/>
                <w:sz w:val="18"/>
                <w:szCs w:val="18"/>
              </w:rPr>
            </w:pPr>
          </w:p>
        </w:tc>
        <w:tc>
          <w:tcPr>
            <w:tcW w:w="2405" w:type="dxa"/>
          </w:tcPr>
          <w:p w:rsidR="00227B68" w:rsidRPr="00146499" w:rsidRDefault="00227B68" w:rsidP="00227B68">
            <w:pPr>
              <w:rPr>
                <w:rFonts w:asciiTheme="minorEastAsia" w:eastAsiaTheme="minorEastAsia" w:hAnsiTheme="minorEastAsia"/>
                <w:color w:val="auto"/>
                <w:sz w:val="18"/>
                <w:szCs w:val="18"/>
              </w:rPr>
            </w:pPr>
          </w:p>
        </w:tc>
        <w:tc>
          <w:tcPr>
            <w:tcW w:w="1562" w:type="dxa"/>
          </w:tcPr>
          <w:p w:rsidR="00227B68" w:rsidRPr="00146499" w:rsidRDefault="00227B68" w:rsidP="00227B68">
            <w:pPr>
              <w:rPr>
                <w:rFonts w:asciiTheme="minorEastAsia" w:eastAsiaTheme="minorEastAsia" w:hAnsiTheme="minorEastAsia"/>
                <w:color w:val="auto"/>
                <w:sz w:val="18"/>
                <w:szCs w:val="18"/>
              </w:rPr>
            </w:pPr>
          </w:p>
        </w:tc>
        <w:tc>
          <w:tcPr>
            <w:tcW w:w="2265" w:type="dxa"/>
          </w:tcPr>
          <w:p w:rsidR="00227B68" w:rsidRPr="00146499" w:rsidRDefault="00227B68" w:rsidP="00227B68">
            <w:pPr>
              <w:rPr>
                <w:rFonts w:asciiTheme="minorEastAsia" w:eastAsiaTheme="minorEastAsia" w:hAnsiTheme="minorEastAsia"/>
                <w:color w:val="auto"/>
                <w:sz w:val="18"/>
                <w:szCs w:val="18"/>
              </w:rPr>
            </w:pPr>
          </w:p>
        </w:tc>
      </w:tr>
    </w:tbl>
    <w:p w:rsidR="00D471A3" w:rsidRPr="00146499" w:rsidRDefault="00D471A3" w:rsidP="00B3217D">
      <w:pPr>
        <w:rPr>
          <w:rFonts w:asciiTheme="minorEastAsia" w:eastAsiaTheme="minorEastAsia" w:hAnsiTheme="minorEastAsia"/>
          <w:color w:val="auto"/>
          <w:sz w:val="18"/>
          <w:szCs w:val="18"/>
        </w:rPr>
        <w:sectPr w:rsidR="00D471A3" w:rsidRPr="00146499" w:rsidSect="00987CAB">
          <w:type w:val="continuous"/>
          <w:pgSz w:w="16838" w:h="11906" w:orient="landscape" w:code="9"/>
          <w:pgMar w:top="284" w:right="1701" w:bottom="284" w:left="1134" w:header="851" w:footer="567" w:gutter="0"/>
          <w:cols w:space="425"/>
          <w:docGrid w:type="lines" w:linePitch="335"/>
        </w:sectPr>
      </w:pPr>
    </w:p>
    <w:p w:rsidR="00B3217D" w:rsidRPr="00146499" w:rsidRDefault="00B3217D" w:rsidP="00B3217D">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w:t>
      </w:r>
      <w:r w:rsidR="00970B22">
        <w:rPr>
          <w:rFonts w:asciiTheme="minorEastAsia" w:eastAsiaTheme="minorEastAsia" w:hAnsiTheme="minorEastAsia" w:hint="eastAsia"/>
          <w:color w:val="auto"/>
        </w:rPr>
        <w:t>１４</w:t>
      </w:r>
      <w:r w:rsidRPr="00146499">
        <w:rPr>
          <w:rFonts w:asciiTheme="minorEastAsia" w:eastAsiaTheme="minorEastAsia" w:hAnsiTheme="minorEastAsia" w:hint="eastAsia"/>
          <w:color w:val="auto"/>
        </w:rPr>
        <w:t>号</w:t>
      </w:r>
    </w:p>
    <w:p w:rsidR="00B3217D" w:rsidRPr="00146499" w:rsidRDefault="006C4CAF" w:rsidP="00B3217D">
      <w:pPr>
        <w:jc w:val="center"/>
        <w:rPr>
          <w:rFonts w:asciiTheme="minorEastAsia" w:eastAsiaTheme="minorEastAsia" w:hAnsiTheme="minorEastAsia"/>
          <w:color w:val="auto"/>
          <w:sz w:val="36"/>
          <w:szCs w:val="40"/>
        </w:rPr>
      </w:pPr>
      <w:r w:rsidRPr="00146499">
        <w:rPr>
          <w:rFonts w:asciiTheme="minorEastAsia" w:eastAsiaTheme="minorEastAsia" w:hAnsiTheme="minorEastAsia" w:hint="eastAsia"/>
          <w:color w:val="auto"/>
          <w:sz w:val="36"/>
          <w:szCs w:val="40"/>
        </w:rPr>
        <w:t>資金</w:t>
      </w:r>
      <w:r w:rsidR="00B3217D" w:rsidRPr="00146499">
        <w:rPr>
          <w:rFonts w:asciiTheme="minorEastAsia" w:eastAsiaTheme="minorEastAsia" w:hAnsiTheme="minorEastAsia" w:hint="eastAsia"/>
          <w:color w:val="auto"/>
          <w:sz w:val="36"/>
          <w:szCs w:val="40"/>
        </w:rPr>
        <w:t>計画</w:t>
      </w:r>
    </w:p>
    <w:p w:rsidR="000C2E61" w:rsidRPr="00146499" w:rsidRDefault="000C2E61" w:rsidP="00B3217D">
      <w:pPr>
        <w:jc w:val="center"/>
        <w:rPr>
          <w:rFonts w:asciiTheme="minorEastAsia" w:eastAsiaTheme="minorEastAsia" w:hAnsiTheme="minorEastAsia"/>
          <w:color w:val="auto"/>
          <w:sz w:val="21"/>
          <w:szCs w:val="21"/>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7295"/>
      </w:tblGrid>
      <w:tr w:rsidR="006C18FA" w:rsidRPr="00146499" w:rsidTr="000C2E61">
        <w:trPr>
          <w:trHeight w:val="446"/>
        </w:trPr>
        <w:tc>
          <w:tcPr>
            <w:tcW w:w="1888" w:type="dxa"/>
            <w:vAlign w:val="center"/>
          </w:tcPr>
          <w:p w:rsidR="006C18FA" w:rsidRPr="00146499" w:rsidRDefault="006C18FA" w:rsidP="000C2E61">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7295" w:type="dxa"/>
            <w:shd w:val="clear" w:color="auto" w:fill="auto"/>
            <w:vAlign w:val="center"/>
          </w:tcPr>
          <w:p w:rsidR="006C18FA" w:rsidRPr="00146499" w:rsidRDefault="006C18FA" w:rsidP="000C2E61">
            <w:pPr>
              <w:widowControl/>
              <w:overflowPunct/>
              <w:adjustRightInd/>
              <w:textAlignment w:val="auto"/>
              <w:rPr>
                <w:rFonts w:asciiTheme="minorEastAsia" w:eastAsiaTheme="minorEastAsia" w:hAnsiTheme="minorEastAsia"/>
                <w:color w:val="auto"/>
                <w:sz w:val="18"/>
                <w:szCs w:val="18"/>
              </w:rPr>
            </w:pPr>
          </w:p>
        </w:tc>
      </w:tr>
    </w:tbl>
    <w:p w:rsidR="00B3217D" w:rsidRPr="00146499" w:rsidRDefault="00B3217D" w:rsidP="006C18FA">
      <w:pPr>
        <w:jc w:val="right"/>
        <w:rPr>
          <w:rFonts w:asciiTheme="minorEastAsia" w:eastAsiaTheme="minorEastAsia" w:hAnsiTheme="minorEastAsia"/>
          <w:sz w:val="20"/>
          <w:szCs w:val="20"/>
        </w:rPr>
      </w:pPr>
    </w:p>
    <w:tbl>
      <w:tblPr>
        <w:tblW w:w="91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840"/>
        <w:gridCol w:w="1685"/>
        <w:gridCol w:w="1294"/>
        <w:gridCol w:w="1667"/>
      </w:tblGrid>
      <w:tr w:rsidR="006C18FA" w:rsidRPr="00146499" w:rsidTr="006C18FA">
        <w:trPr>
          <w:trHeight w:val="408"/>
        </w:trPr>
        <w:tc>
          <w:tcPr>
            <w:tcW w:w="4510" w:type="dxa"/>
            <w:gridSpan w:val="2"/>
          </w:tcPr>
          <w:p w:rsidR="006C18FA" w:rsidRPr="00146499" w:rsidRDefault="006C18FA"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資金計画</w:t>
            </w:r>
            <w:r w:rsidR="0019373E" w:rsidRPr="00146499">
              <w:rPr>
                <w:rFonts w:asciiTheme="minorEastAsia" w:eastAsiaTheme="minorEastAsia" w:hAnsiTheme="minorEastAsia" w:hint="eastAsia"/>
                <w:sz w:val="20"/>
                <w:szCs w:val="20"/>
              </w:rPr>
              <w:t>（当初事業費概算内訳）</w:t>
            </w:r>
          </w:p>
        </w:tc>
        <w:tc>
          <w:tcPr>
            <w:tcW w:w="4646" w:type="dxa"/>
            <w:gridSpan w:val="3"/>
          </w:tcPr>
          <w:p w:rsidR="006C18FA" w:rsidRPr="00146499" w:rsidRDefault="006C18FA"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資金調達計画</w:t>
            </w:r>
          </w:p>
        </w:tc>
      </w:tr>
      <w:tr w:rsidR="0019373E" w:rsidRPr="00146499" w:rsidTr="0019373E">
        <w:trPr>
          <w:trHeight w:val="403"/>
        </w:trPr>
        <w:tc>
          <w:tcPr>
            <w:tcW w:w="2670"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項目</w:t>
            </w:r>
          </w:p>
        </w:tc>
        <w:tc>
          <w:tcPr>
            <w:tcW w:w="1840" w:type="dxa"/>
          </w:tcPr>
          <w:p w:rsidR="0019373E" w:rsidRPr="00146499" w:rsidRDefault="0019373E" w:rsidP="006C18FA">
            <w:pPr>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金額（千円）</w:t>
            </w:r>
          </w:p>
        </w:tc>
        <w:tc>
          <w:tcPr>
            <w:tcW w:w="1685"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項目</w:t>
            </w:r>
          </w:p>
        </w:tc>
        <w:tc>
          <w:tcPr>
            <w:tcW w:w="1294" w:type="dxa"/>
          </w:tcPr>
          <w:p w:rsidR="0019373E" w:rsidRPr="00146499" w:rsidRDefault="0019373E" w:rsidP="0019373E">
            <w:pPr>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調達先</w:t>
            </w:r>
          </w:p>
        </w:tc>
        <w:tc>
          <w:tcPr>
            <w:tcW w:w="1667"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金額（千円）</w:t>
            </w:r>
          </w:p>
        </w:tc>
      </w:tr>
      <w:tr w:rsidR="0019373E" w:rsidRPr="00146499" w:rsidTr="0019373E">
        <w:trPr>
          <w:trHeight w:val="380"/>
        </w:trPr>
        <w:tc>
          <w:tcPr>
            <w:tcW w:w="2670" w:type="dxa"/>
          </w:tcPr>
          <w:p w:rsidR="0019373E" w:rsidRPr="00146499" w:rsidRDefault="0019373E" w:rsidP="0019373E">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設計・監理費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出資金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80"/>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内装工事費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借入金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0"/>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設備工事費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自己資金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1"/>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その他関連工事費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保証金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07"/>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什器・備品購入費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その他</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48"/>
        </w:trPr>
        <w:tc>
          <w:tcPr>
            <w:tcW w:w="2670" w:type="dxa"/>
          </w:tcPr>
          <w:p w:rsidR="0019373E" w:rsidRPr="00146499" w:rsidRDefault="00146499" w:rsidP="006C18FA">
            <w:pPr>
              <w:ind w:left="-24"/>
              <w:rPr>
                <w:rFonts w:asciiTheme="minorEastAsia" w:eastAsiaTheme="minorEastAsia" w:hAnsiTheme="minorEastAsia"/>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59264" behindDoc="0" locked="0" layoutInCell="1" allowOverlap="1" wp14:anchorId="7B68094A" wp14:editId="6139587D">
                      <wp:simplePos x="0" y="0"/>
                      <wp:positionH relativeFrom="column">
                        <wp:posOffset>1376045</wp:posOffset>
                      </wp:positionH>
                      <wp:positionV relativeFrom="paragraph">
                        <wp:posOffset>203200</wp:posOffset>
                      </wp:positionV>
                      <wp:extent cx="3242945" cy="603250"/>
                      <wp:effectExtent l="38100" t="38100" r="109855" b="120650"/>
                      <wp:wrapNone/>
                      <wp:docPr id="30" name="テキスト ボックス 30"/>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Pr="00B03C2A" w:rsidRDefault="005A6ED0" w:rsidP="000C2E6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・Ａ４縦</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w:t>
                                  </w:r>
                                  <w:r w:rsidRPr="00B03C2A">
                                    <w:rPr>
                                      <w:rFonts w:ascii="HG丸ｺﾞｼｯｸM-PRO" w:eastAsia="HG丸ｺﾞｼｯｸM-PRO" w:hAnsi="HG丸ｺﾞｼｯｸM-PRO" w:hint="eastAsia"/>
                                      <w:color w:val="FF0000"/>
                                      <w:sz w:val="20"/>
                                      <w:szCs w:val="20"/>
                                    </w:rPr>
                                    <w:t>で作成してください。</w:t>
                                  </w:r>
                                </w:p>
                                <w:p w:rsidR="005A6ED0" w:rsidRPr="00B03C2A" w:rsidRDefault="005A6ED0" w:rsidP="000C2E61">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094A" id="テキスト ボックス 30" o:spid="_x0000_s1031" type="#_x0000_t202" style="position:absolute;left:0;text-align:left;margin-left:108.35pt;margin-top:16pt;width:255.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rk3AIAAKoFAAAOAAAAZHJzL2Uyb0RvYy54bWysVEtu2zAU3BfoHQjuG/mfxIgcOA5SFEiT&#10;oE6RNU1RllBKZEnacrqMgaKH6BWKrnseX6RDynKcz6qoFzLfh4/DecN3croqJFkKY3NVxrR90KJE&#10;lFwleTmP6efbi3dHlFjHyoRJVYqY3gtLT0dv35xUeig6KlMyEYagSGmHlY5p5pweRpHlmSiYPVBa&#10;lAimyhTMwTTzKDGsQvVCRp1WaxBVyiTaKC6shfe8DtJRqJ+mgrvrNLXCERlTYHPha8J35r/R6IQN&#10;54bpLOdbGOwfUBQsL3HortQ5c4wsTP6iVJFzo6xK3QFXRaTSNOci3AG3abee3WaaMS3CXUCO1Tua&#10;7P8ry6+WN4bkSUy7oKdkBXq0WX/fPPzaPPzZrH+QzfrnZr3ePPyGTZADwipth9g31djpVmdqhcY3&#10;fgun52GVmsL/44YEcdS+39EtVo5wOLudXue416eEIzZodTv9UD563K2Nde+FKohfxNSgnYFltry0&#10;DkiQ2qT4w6ySeXKRSxkMM59NpCFLhtb3zsaTySDslYvio0q27hZ+tQbghlJq96Bxo76ty4SzntSX&#10;JakAuwvQL872oHZnzyTjX/whvtojQliy9DtFkCku5A21cMJMs6QiM7kwnxga028dASRJck9B96hd&#10;G9Bw59DjRIjJOR6fk5QY5e5ylwXheL59yVfAeDeTOmPPaNjyCegB7Q5MsPZwRl4Cdav9yq1mq6Ch&#10;fiODmUruoQ7ACb23ml/k4OSSWXfDDF4YUGNquGt8UqlApNquKMmU+faa3+dD+IhSUuHFxtR+XTAj&#10;KJEfSjyJ43avh7IuGL3+YQeG2Y/M9iPlopgoKKON+aR5WPp8J5tlalRxh+Ey9qcixEqOs0Fzs5y4&#10;eo5gOHExHockPGrN3GU51dyXbui/Xd0xo7cqdtD/lWreNhrxVMx1rt9ZqvHCqTQPSvc816yiGd7A&#10;QAht2Q4vP3H27ZD1OGJHfwEAAP//AwBQSwMEFAAGAAgAAAAhAHoy2a7hAAAACgEAAA8AAABkcnMv&#10;ZG93bnJldi54bWxMj8FOwzAQRO9I/IO1SNyoUwNJFeJUFagSB4RIyQFubrzEFrEdxW6b/j3LCY6r&#10;fZp5U61nN7AjTtEGL2G5yICh74K2vpfQvm9vVsBiUl6rIXiUcMYI6/ryolKlDiff4HGXekYhPpZK&#10;gklpLDmPnUGn4iKM6On3FSanEp1Tz/WkThTuBi6yLOdOWU8NRo34aLD73h2cBHs/t6vzR/x8e8m3&#10;zdPrc2PbjZHy+mrePABLOKc/GH71SR1qctqHg9eRDRLEMi8IlXAraBMBhSjugO2JFEUGvK74/wn1&#10;DwAAAP//AwBQSwECLQAUAAYACAAAACEAtoM4kv4AAADhAQAAEwAAAAAAAAAAAAAAAAAAAAAAW0Nv&#10;bnRlbnRfVHlwZXNdLnhtbFBLAQItABQABgAIAAAAIQA4/SH/1gAAAJQBAAALAAAAAAAAAAAAAAAA&#10;AC8BAABfcmVscy8ucmVsc1BLAQItABQABgAIAAAAIQDyOvrk3AIAAKoFAAAOAAAAAAAAAAAAAAAA&#10;AC4CAABkcnMvZTJvRG9jLnhtbFBLAQItABQABgAIAAAAIQB6Mtmu4QAAAAoBAAAPAAAAAAAAAAAA&#10;AAAAADYFAABkcnMvZG93bnJldi54bWxQSwUGAAAAAAQABADzAAAARAYAAAAA&#10;" fillcolor="#b7dee8" strokeweight=".5pt">
                      <v:shadow on="t" color="black" opacity="26214f" origin="-.5,-.5" offset=".74836mm,.74836mm"/>
                      <v:textbox>
                        <w:txbxContent>
                          <w:p w:rsidR="005A6ED0" w:rsidRPr="00B03C2A" w:rsidRDefault="005A6ED0" w:rsidP="000C2E6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・Ａ４縦</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w:t>
                            </w:r>
                            <w:r w:rsidRPr="00B03C2A">
                              <w:rPr>
                                <w:rFonts w:ascii="HG丸ｺﾞｼｯｸM-PRO" w:eastAsia="HG丸ｺﾞｼｯｸM-PRO" w:hAnsi="HG丸ｺﾞｼｯｸM-PRO" w:hint="eastAsia"/>
                                <w:color w:val="FF0000"/>
                                <w:sz w:val="20"/>
                                <w:szCs w:val="20"/>
                              </w:rPr>
                              <w:t>で作成してください。</w:t>
                            </w:r>
                          </w:p>
                          <w:p w:rsidR="005A6ED0" w:rsidRPr="00B03C2A" w:rsidRDefault="005A6ED0" w:rsidP="000C2E61">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r w:rsidR="0019373E" w:rsidRPr="00146499">
              <w:rPr>
                <w:rFonts w:asciiTheme="minorEastAsia" w:eastAsiaTheme="minorEastAsia" w:hAnsiTheme="minorEastAsia" w:hint="eastAsia"/>
                <w:sz w:val="20"/>
                <w:szCs w:val="20"/>
              </w:rPr>
              <w:t>公租公課</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1"/>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人件費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94"/>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67"/>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07"/>
        </w:trPr>
        <w:tc>
          <w:tcPr>
            <w:tcW w:w="2670" w:type="dxa"/>
          </w:tcPr>
          <w:p w:rsidR="0019373E" w:rsidRPr="00146499" w:rsidRDefault="0019373E" w:rsidP="006C18FA">
            <w:pPr>
              <w:ind w:left="-24"/>
              <w:rPr>
                <w:rFonts w:asciiTheme="minorEastAsia" w:eastAsiaTheme="minorEastAsia" w:hAnsiTheme="minorEastAsia"/>
                <w:sz w:val="20"/>
                <w:szCs w:val="20"/>
              </w:rPr>
            </w:pP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39"/>
        </w:trPr>
        <w:tc>
          <w:tcPr>
            <w:tcW w:w="2670" w:type="dxa"/>
          </w:tcPr>
          <w:p w:rsidR="0019373E" w:rsidRPr="00146499" w:rsidRDefault="0019373E" w:rsidP="006C18FA">
            <w:pPr>
              <w:ind w:left="-24"/>
              <w:rPr>
                <w:rFonts w:asciiTheme="minorEastAsia" w:eastAsiaTheme="minorEastAsia" w:hAnsiTheme="minorEastAsia"/>
                <w:sz w:val="20"/>
                <w:szCs w:val="20"/>
              </w:rPr>
            </w:pP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47"/>
        </w:trPr>
        <w:tc>
          <w:tcPr>
            <w:tcW w:w="2670" w:type="dxa"/>
          </w:tcPr>
          <w:p w:rsidR="0019373E" w:rsidRPr="00146499" w:rsidRDefault="0019373E"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合　計</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2979" w:type="dxa"/>
            <w:gridSpan w:val="2"/>
          </w:tcPr>
          <w:p w:rsidR="0019373E" w:rsidRPr="00146499" w:rsidRDefault="0019373E"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合　計</w:t>
            </w: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bl>
    <w:p w:rsidR="00B3217D" w:rsidRPr="00146499" w:rsidRDefault="000C2E61" w:rsidP="000C2E61">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※当初事業費概算額に関して、出資金、借入金等の調達方法を記載してください。必要に応じて項目追加等を行ってください。</w:t>
      </w: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3D5AE8" w:rsidRPr="00146499" w:rsidRDefault="00970B22" w:rsidP="003D5AE8">
      <w:pPr>
        <w:rPr>
          <w:rFonts w:asciiTheme="minorEastAsia" w:eastAsiaTheme="minorEastAsia" w:hAnsiTheme="minorEastAsia"/>
          <w:color w:val="auto"/>
        </w:rPr>
      </w:pPr>
      <w:r>
        <w:rPr>
          <w:rFonts w:asciiTheme="minorEastAsia" w:eastAsiaTheme="minorEastAsia" w:hAnsiTheme="minorEastAsia" w:hint="eastAsia"/>
          <w:color w:val="auto"/>
        </w:rPr>
        <w:lastRenderedPageBreak/>
        <w:t>様式第１５</w:t>
      </w:r>
      <w:r w:rsidR="003D5AE8" w:rsidRPr="00146499">
        <w:rPr>
          <w:rFonts w:asciiTheme="minorEastAsia" w:eastAsiaTheme="minorEastAsia" w:hAnsiTheme="minorEastAsia" w:hint="eastAsia"/>
          <w:color w:val="auto"/>
        </w:rPr>
        <w:t>号（単独応募用）</w:t>
      </w:r>
    </w:p>
    <w:p w:rsidR="003D5AE8" w:rsidRPr="00146499" w:rsidRDefault="003D5AE8" w:rsidP="003D5AE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3D5AE8" w:rsidRPr="00146499" w:rsidRDefault="003D5AE8" w:rsidP="003D5AE8">
      <w:pPr>
        <w:rPr>
          <w:rFonts w:asciiTheme="minorEastAsia" w:eastAsiaTheme="minorEastAsia" w:hAnsiTheme="minorEastAsia"/>
          <w:color w:val="auto"/>
        </w:rPr>
      </w:pP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3D5AE8" w:rsidRPr="00146499" w:rsidRDefault="003D5AE8" w:rsidP="003D5AE8">
      <w:pPr>
        <w:rPr>
          <w:rFonts w:asciiTheme="minorEastAsia" w:eastAsiaTheme="minorEastAsia" w:hAnsiTheme="minorEastAsia"/>
          <w:color w:val="auto"/>
        </w:rPr>
      </w:pPr>
    </w:p>
    <w:p w:rsidR="003D5AE8" w:rsidRPr="00146499" w:rsidRDefault="003D5AE8" w:rsidP="003D5AE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賃貸借料価格</w:t>
      </w:r>
      <w:r w:rsidR="00A35900" w:rsidRPr="00146499">
        <w:rPr>
          <w:rFonts w:asciiTheme="minorEastAsia" w:eastAsiaTheme="minorEastAsia" w:hAnsiTheme="minorEastAsia" w:hint="eastAsia"/>
          <w:color w:val="auto"/>
          <w:sz w:val="40"/>
          <w:szCs w:val="40"/>
        </w:rPr>
        <w:t>提案</w:t>
      </w:r>
      <w:r w:rsidR="00A35900">
        <w:rPr>
          <w:rFonts w:asciiTheme="minorEastAsia" w:eastAsiaTheme="minorEastAsia" w:hAnsiTheme="minorEastAsia" w:hint="eastAsia"/>
          <w:color w:val="auto"/>
          <w:sz w:val="40"/>
          <w:szCs w:val="40"/>
        </w:rPr>
        <w:t>書</w:t>
      </w:r>
    </w:p>
    <w:p w:rsidR="003D5AE8" w:rsidRPr="00146499" w:rsidRDefault="003D5AE8" w:rsidP="003D5AE8">
      <w:pPr>
        <w:rPr>
          <w:rFonts w:asciiTheme="minorEastAsia" w:eastAsiaTheme="minorEastAsia" w:hAnsiTheme="minorEastAsia"/>
          <w:color w:val="auto"/>
        </w:rPr>
      </w:pPr>
    </w:p>
    <w:p w:rsidR="003D5AE8" w:rsidRPr="00146499" w:rsidRDefault="00E539B6" w:rsidP="003D5AE8">
      <w:pPr>
        <w:spacing w:line="360" w:lineRule="auto"/>
        <w:ind w:leftChars="1371" w:left="3290"/>
        <w:rPr>
          <w:rFonts w:asciiTheme="minorEastAsia" w:eastAsiaTheme="minorEastAsia" w:hAnsiTheme="minorEastAsia"/>
          <w:color w:val="auto"/>
        </w:rPr>
      </w:pPr>
      <w:r>
        <w:rPr>
          <w:rFonts w:asciiTheme="minorEastAsia" w:eastAsiaTheme="minorEastAsia" w:hAnsiTheme="minorEastAsia" w:hint="eastAsia"/>
          <w:color w:val="auto"/>
        </w:rPr>
        <w:t>事業者名</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3D5AE8" w:rsidRPr="00146499" w:rsidRDefault="003D5AE8" w:rsidP="003D5AE8">
      <w:pPr>
        <w:rPr>
          <w:rFonts w:asciiTheme="minorEastAsia" w:eastAsiaTheme="minorEastAsia" w:hAnsiTheme="minorEastAsia"/>
        </w:rPr>
      </w:pPr>
    </w:p>
    <w:p w:rsidR="003D5AE8" w:rsidRPr="00146499" w:rsidRDefault="003D5AE8" w:rsidP="003D5AE8">
      <w:pPr>
        <w:rPr>
          <w:rFonts w:asciiTheme="minorEastAsia" w:eastAsiaTheme="minorEastAsia" w:hAnsiTheme="minorEastAsia"/>
        </w:rPr>
      </w:pPr>
      <w:r w:rsidRPr="00146499">
        <w:rPr>
          <w:rFonts w:asciiTheme="minorEastAsia" w:eastAsiaTheme="minorEastAsia" w:hAnsiTheme="minorEastAsia" w:hint="eastAsia"/>
        </w:rPr>
        <w:t>「旧</w:t>
      </w:r>
      <w:r w:rsidR="003058B5">
        <w:rPr>
          <w:rFonts w:asciiTheme="minorEastAsia" w:eastAsiaTheme="minorEastAsia" w:hAnsiTheme="minorEastAsia" w:hint="eastAsia"/>
        </w:rPr>
        <w:t>山守</w:t>
      </w:r>
      <w:r w:rsidRPr="00146499">
        <w:rPr>
          <w:rFonts w:asciiTheme="minorEastAsia" w:eastAsiaTheme="minorEastAsia" w:hAnsiTheme="minorEastAsia" w:hint="eastAsia"/>
        </w:rPr>
        <w:t>小学校活用事業」事業者公募について、下記の価格にて賃貸借することを提案します。</w:t>
      </w:r>
    </w:p>
    <w:p w:rsidR="003D5AE8" w:rsidRPr="00146499" w:rsidRDefault="003D5AE8" w:rsidP="003D5AE8">
      <w:pPr>
        <w:rPr>
          <w:rFonts w:asciiTheme="minorEastAsia" w:eastAsiaTheme="minorEastAsia" w:hAnsiTheme="minorEastAsia"/>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111"/>
      </w:tblGrid>
      <w:tr w:rsidR="00051683" w:rsidRPr="00146499" w:rsidTr="001F5634">
        <w:trPr>
          <w:trHeight w:val="937"/>
        </w:trPr>
        <w:tc>
          <w:tcPr>
            <w:tcW w:w="3119" w:type="dxa"/>
            <w:vAlign w:val="center"/>
          </w:tcPr>
          <w:p w:rsidR="00051683" w:rsidRDefault="00051683" w:rsidP="001F5634">
            <w:pPr>
              <w:jc w:val="center"/>
              <w:rPr>
                <w:rFonts w:asciiTheme="minorEastAsia" w:eastAsiaTheme="minorEastAsia" w:hAnsiTheme="minorEastAsia"/>
              </w:rPr>
            </w:pPr>
            <w:r w:rsidRPr="00146499">
              <w:rPr>
                <w:rFonts w:asciiTheme="minorEastAsia" w:eastAsiaTheme="minorEastAsia" w:hAnsiTheme="minorEastAsia" w:hint="eastAsia"/>
              </w:rPr>
              <w:t>賃貸借料提案価格（月額）</w:t>
            </w:r>
          </w:p>
          <w:p w:rsidR="001F5634" w:rsidRPr="001F5634" w:rsidRDefault="001F5634" w:rsidP="001F5634">
            <w:pPr>
              <w:jc w:val="center"/>
              <w:rPr>
                <w:rFonts w:asciiTheme="minorEastAsia" w:eastAsiaTheme="minorEastAsia" w:hAnsiTheme="minorEastAsia"/>
                <w:sz w:val="18"/>
                <w:szCs w:val="18"/>
              </w:rPr>
            </w:pPr>
            <w:r w:rsidRPr="001F5634">
              <w:rPr>
                <w:rFonts w:asciiTheme="minorEastAsia" w:eastAsiaTheme="minorEastAsia" w:hAnsiTheme="minorEastAsia" w:hint="eastAsia"/>
                <w:sz w:val="18"/>
                <w:szCs w:val="18"/>
              </w:rPr>
              <w:t>※消費税及び地方消費税を除いた額</w:t>
            </w:r>
          </w:p>
        </w:tc>
        <w:tc>
          <w:tcPr>
            <w:tcW w:w="4111" w:type="dxa"/>
            <w:vAlign w:val="center"/>
          </w:tcPr>
          <w:p w:rsidR="00051683" w:rsidRPr="00146499" w:rsidRDefault="00051683" w:rsidP="00051683">
            <w:pPr>
              <w:jc w:val="right"/>
              <w:rPr>
                <w:rFonts w:asciiTheme="minorEastAsia" w:eastAsiaTheme="minorEastAsia" w:hAnsiTheme="minorEastAsia"/>
              </w:rPr>
            </w:pPr>
            <w:r w:rsidRPr="00146499">
              <w:rPr>
                <w:rFonts w:asciiTheme="minorEastAsia" w:eastAsiaTheme="minorEastAsia" w:hAnsiTheme="minorEastAsia" w:hint="eastAsia"/>
              </w:rPr>
              <w:t>円</w:t>
            </w:r>
          </w:p>
        </w:tc>
      </w:tr>
    </w:tbl>
    <w:p w:rsidR="001F5634" w:rsidRPr="00146499" w:rsidRDefault="001F5634" w:rsidP="001F5634">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上記賃貸借料提案価格に消費税及び地方消費税を加算した金額を実施にはお支払いいただきますのでご留意ください</w:t>
      </w:r>
      <w:r w:rsidRPr="00146499">
        <w:rPr>
          <w:rFonts w:asciiTheme="minorEastAsia" w:eastAsiaTheme="minorEastAsia" w:hAnsiTheme="minorEastAsia" w:hint="eastAsia"/>
          <w:sz w:val="20"/>
          <w:szCs w:val="20"/>
        </w:rPr>
        <w:t>。</w:t>
      </w:r>
    </w:p>
    <w:p w:rsidR="00577957" w:rsidRPr="00146499" w:rsidRDefault="00577957" w:rsidP="00577957">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賃貸借料は契約締結時から支払いが必要になりますので、</w:t>
      </w:r>
      <w:r w:rsidR="00A35900">
        <w:rPr>
          <w:rFonts w:asciiTheme="minorEastAsia" w:eastAsiaTheme="minorEastAsia" w:hAnsiTheme="minorEastAsia" w:hint="eastAsia"/>
          <w:sz w:val="20"/>
          <w:szCs w:val="20"/>
        </w:rPr>
        <w:t>10年間あるいは</w:t>
      </w:r>
      <w:r>
        <w:rPr>
          <w:rFonts w:asciiTheme="minorEastAsia" w:eastAsiaTheme="minorEastAsia" w:hAnsiTheme="minorEastAsia" w:hint="eastAsia"/>
          <w:sz w:val="20"/>
          <w:szCs w:val="20"/>
        </w:rPr>
        <w:t>20年間の契約期間全体の収支見込みから月額賃貸借料を算定して</w:t>
      </w:r>
      <w:r w:rsidRPr="00146499">
        <w:rPr>
          <w:rFonts w:asciiTheme="minorEastAsia" w:eastAsiaTheme="minorEastAsia" w:hAnsiTheme="minorEastAsia" w:hint="eastAsia"/>
          <w:sz w:val="20"/>
          <w:szCs w:val="20"/>
        </w:rPr>
        <w:t>ください。</w:t>
      </w: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w:t>
      </w:r>
      <w:r w:rsidR="00970B22">
        <w:rPr>
          <w:rFonts w:asciiTheme="minorEastAsia" w:eastAsiaTheme="minorEastAsia" w:hAnsiTheme="minorEastAsia" w:hint="eastAsia"/>
          <w:color w:val="auto"/>
        </w:rPr>
        <w:t>１５</w:t>
      </w:r>
      <w:r w:rsidRPr="00146499">
        <w:rPr>
          <w:rFonts w:asciiTheme="minorEastAsia" w:eastAsiaTheme="minorEastAsia" w:hAnsiTheme="minorEastAsia" w:hint="eastAsia"/>
          <w:color w:val="auto"/>
        </w:rPr>
        <w:t>号（グループ応募用）</w:t>
      </w:r>
    </w:p>
    <w:p w:rsidR="003D5AE8" w:rsidRPr="00146499" w:rsidRDefault="003D5AE8" w:rsidP="003D5AE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年　　月　　日</w:t>
      </w: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w:t>
      </w:r>
      <w:r w:rsidR="003058B5">
        <w:rPr>
          <w:rFonts w:asciiTheme="minorEastAsia" w:eastAsiaTheme="minorEastAsia" w:hAnsiTheme="minorEastAsia" w:hint="eastAsia"/>
          <w:color w:val="auto"/>
        </w:rPr>
        <w:t>倉吉</w:t>
      </w:r>
      <w:r w:rsidRPr="00146499">
        <w:rPr>
          <w:rFonts w:asciiTheme="minorEastAsia" w:eastAsiaTheme="minorEastAsia" w:hAnsiTheme="minorEastAsia" w:hint="eastAsia"/>
          <w:color w:val="auto"/>
        </w:rPr>
        <w:t>市長</w:t>
      </w:r>
    </w:p>
    <w:p w:rsidR="00051683" w:rsidRPr="00146499" w:rsidRDefault="00051683" w:rsidP="0005168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賃貸借料価格</w:t>
      </w:r>
      <w:r w:rsidR="00A35900" w:rsidRPr="00146499">
        <w:rPr>
          <w:rFonts w:asciiTheme="minorEastAsia" w:eastAsiaTheme="minorEastAsia" w:hAnsiTheme="minorEastAsia" w:hint="eastAsia"/>
          <w:color w:val="auto"/>
          <w:sz w:val="40"/>
          <w:szCs w:val="40"/>
        </w:rPr>
        <w:t>提案</w:t>
      </w:r>
      <w:r w:rsidR="00A35900">
        <w:rPr>
          <w:rFonts w:asciiTheme="minorEastAsia" w:eastAsiaTheme="minorEastAsia" w:hAnsiTheme="minorEastAsia" w:hint="eastAsia"/>
          <w:color w:val="auto"/>
          <w:sz w:val="40"/>
          <w:szCs w:val="40"/>
        </w:rPr>
        <w:t>書</w:t>
      </w:r>
    </w:p>
    <w:p w:rsidR="003D5AE8" w:rsidRPr="00146499" w:rsidRDefault="003D5AE8" w:rsidP="003D5AE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w:t>
      </w:r>
      <w:r w:rsidR="00E539B6">
        <w:rPr>
          <w:rFonts w:asciiTheme="minorEastAsia" w:eastAsiaTheme="minorEastAsia" w:hAnsiTheme="minorEastAsia" w:hint="eastAsia"/>
          <w:color w:val="auto"/>
        </w:rPr>
        <w:t>事業所</w:t>
      </w:r>
      <w:r w:rsidRPr="00146499">
        <w:rPr>
          <w:rFonts w:asciiTheme="minorEastAsia" w:eastAsiaTheme="minorEastAsia" w:hAnsiTheme="minorEastAsia" w:hint="eastAsia"/>
          <w:color w:val="auto"/>
        </w:rPr>
        <w:t>名</w:t>
      </w:r>
    </w:p>
    <w:p w:rsidR="003D5AE8" w:rsidRPr="00146499" w:rsidRDefault="004F2F46" w:rsidP="003D5AE8">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 xml:space="preserve">所在地　</w:t>
      </w:r>
      <w:r w:rsidR="003D5AE8" w:rsidRPr="00146499">
        <w:rPr>
          <w:rFonts w:asciiTheme="minorEastAsia" w:eastAsiaTheme="minorEastAsia" w:hAnsiTheme="minorEastAsia" w:hint="eastAsia"/>
          <w:color w:val="auto"/>
        </w:rPr>
        <w:t xml:space="preserve">　　　　　　　　　　　　　　　　　　</w:t>
      </w:r>
    </w:p>
    <w:p w:rsidR="003D5AE8" w:rsidRPr="00146499" w:rsidRDefault="003D5AE8" w:rsidP="003D5AE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3D5AE8" w:rsidRPr="00146499" w:rsidRDefault="003D5AE8" w:rsidP="003D5AE8">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775"/>
        <w:gridCol w:w="7286"/>
      </w:tblGrid>
      <w:tr w:rsidR="003D5AE8" w:rsidRPr="00146499" w:rsidTr="00900566">
        <w:tc>
          <w:tcPr>
            <w:tcW w:w="1809" w:type="dxa"/>
            <w:tcBorders>
              <w:tl2br w:val="single" w:sz="4" w:space="0" w:color="auto"/>
            </w:tcBorders>
          </w:tcPr>
          <w:p w:rsidR="003D5AE8" w:rsidRPr="00146499" w:rsidRDefault="003D5AE8" w:rsidP="00900566">
            <w:pPr>
              <w:snapToGrid w:val="0"/>
              <w:rPr>
                <w:rFonts w:asciiTheme="minorEastAsia" w:eastAsiaTheme="minorEastAsia" w:hAnsiTheme="minorEastAsia"/>
                <w:color w:val="auto"/>
              </w:rPr>
            </w:pPr>
          </w:p>
        </w:tc>
        <w:tc>
          <w:tcPr>
            <w:tcW w:w="7460" w:type="dxa"/>
          </w:tcPr>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3D5AE8" w:rsidRPr="00146499" w:rsidTr="00900566">
        <w:tc>
          <w:tcPr>
            <w:tcW w:w="1809" w:type="dxa"/>
            <w:vAlign w:val="center"/>
          </w:tcPr>
          <w:p w:rsidR="003D5AE8" w:rsidRPr="00146499" w:rsidRDefault="00E539B6" w:rsidP="00900566">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事業所名</w:t>
            </w:r>
          </w:p>
        </w:tc>
        <w:tc>
          <w:tcPr>
            <w:tcW w:w="7460" w:type="dxa"/>
          </w:tcPr>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3D5AE8" w:rsidRPr="00146499" w:rsidTr="00900566">
        <w:tc>
          <w:tcPr>
            <w:tcW w:w="1809" w:type="dxa"/>
            <w:vAlign w:val="center"/>
          </w:tcPr>
          <w:p w:rsidR="003D5AE8" w:rsidRPr="00146499" w:rsidRDefault="00E539B6" w:rsidP="00900566">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Pr>
                <w:rFonts w:asciiTheme="minorEastAsia" w:eastAsiaTheme="minorEastAsia" w:hAnsiTheme="minorEastAsia" w:hint="eastAsia"/>
                <w:color w:val="auto"/>
              </w:rPr>
              <w:t>名</w:t>
            </w:r>
          </w:p>
        </w:tc>
        <w:tc>
          <w:tcPr>
            <w:tcW w:w="7460" w:type="dxa"/>
          </w:tcPr>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3D5AE8" w:rsidRPr="00146499" w:rsidTr="00900566">
        <w:tc>
          <w:tcPr>
            <w:tcW w:w="1809" w:type="dxa"/>
            <w:vAlign w:val="center"/>
          </w:tcPr>
          <w:p w:rsidR="003D5AE8" w:rsidRPr="00146499" w:rsidRDefault="00E539B6" w:rsidP="00900566">
            <w:pPr>
              <w:snapToGrid w:val="0"/>
              <w:rPr>
                <w:rFonts w:asciiTheme="minorEastAsia" w:eastAsiaTheme="minorEastAsia" w:hAnsiTheme="minorEastAsia"/>
                <w:color w:val="auto"/>
              </w:rPr>
            </w:pPr>
            <w:r>
              <w:rPr>
                <w:rFonts w:asciiTheme="minorEastAsia" w:eastAsiaTheme="minorEastAsia" w:hAnsiTheme="minorEastAsia" w:hint="eastAsia"/>
                <w:color w:val="auto"/>
              </w:rPr>
              <w:t>事業所</w:t>
            </w:r>
            <w:r>
              <w:rPr>
                <w:rFonts w:asciiTheme="minorEastAsia" w:eastAsiaTheme="minorEastAsia" w:hAnsiTheme="minorEastAsia" w:hint="eastAsia"/>
                <w:color w:val="auto"/>
              </w:rPr>
              <w:t>名</w:t>
            </w:r>
            <w:bookmarkStart w:id="0" w:name="_GoBack"/>
            <w:bookmarkEnd w:id="0"/>
          </w:p>
        </w:tc>
        <w:tc>
          <w:tcPr>
            <w:tcW w:w="7460" w:type="dxa"/>
          </w:tcPr>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1F5634" w:rsidRDefault="001F5634" w:rsidP="00051683">
      <w:pPr>
        <w:rPr>
          <w:rFonts w:asciiTheme="minorEastAsia" w:eastAsiaTheme="minorEastAsia" w:hAnsiTheme="minorEastAsia"/>
        </w:rPr>
      </w:pPr>
    </w:p>
    <w:p w:rsidR="00051683" w:rsidRPr="00146499" w:rsidRDefault="00051683" w:rsidP="00051683">
      <w:pPr>
        <w:rPr>
          <w:rFonts w:asciiTheme="minorEastAsia" w:eastAsiaTheme="minorEastAsia" w:hAnsiTheme="minorEastAsia"/>
        </w:rPr>
      </w:pPr>
      <w:r w:rsidRPr="00146499">
        <w:rPr>
          <w:rFonts w:asciiTheme="minorEastAsia" w:eastAsiaTheme="minorEastAsia" w:hAnsiTheme="minorEastAsia" w:hint="eastAsia"/>
        </w:rPr>
        <w:t>「旧</w:t>
      </w:r>
      <w:r w:rsidR="003058B5">
        <w:rPr>
          <w:rFonts w:asciiTheme="minorEastAsia" w:eastAsiaTheme="minorEastAsia" w:hAnsiTheme="minorEastAsia" w:hint="eastAsia"/>
        </w:rPr>
        <w:t>山守</w:t>
      </w:r>
      <w:r w:rsidRPr="00146499">
        <w:rPr>
          <w:rFonts w:asciiTheme="minorEastAsia" w:eastAsiaTheme="minorEastAsia" w:hAnsiTheme="minorEastAsia" w:hint="eastAsia"/>
        </w:rPr>
        <w:t>小学校活用事業」事業者公募について、下記の価格にて賃貸借することを提案します。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111"/>
      </w:tblGrid>
      <w:tr w:rsidR="001F5634" w:rsidRPr="00146499" w:rsidTr="001F5634">
        <w:trPr>
          <w:trHeight w:val="937"/>
        </w:trPr>
        <w:tc>
          <w:tcPr>
            <w:tcW w:w="3119" w:type="dxa"/>
            <w:vAlign w:val="center"/>
          </w:tcPr>
          <w:p w:rsidR="001F5634" w:rsidRDefault="001F5634" w:rsidP="005F4999">
            <w:pPr>
              <w:jc w:val="center"/>
              <w:rPr>
                <w:rFonts w:asciiTheme="minorEastAsia" w:eastAsiaTheme="minorEastAsia" w:hAnsiTheme="minorEastAsia"/>
              </w:rPr>
            </w:pPr>
            <w:r w:rsidRPr="00146499">
              <w:rPr>
                <w:rFonts w:asciiTheme="minorEastAsia" w:eastAsiaTheme="minorEastAsia" w:hAnsiTheme="minorEastAsia" w:hint="eastAsia"/>
              </w:rPr>
              <w:t>賃貸借料提案価格（月額）</w:t>
            </w:r>
          </w:p>
          <w:p w:rsidR="001F5634" w:rsidRPr="001F5634" w:rsidRDefault="001F5634" w:rsidP="005F4999">
            <w:pPr>
              <w:jc w:val="center"/>
              <w:rPr>
                <w:rFonts w:asciiTheme="minorEastAsia" w:eastAsiaTheme="minorEastAsia" w:hAnsiTheme="minorEastAsia"/>
                <w:sz w:val="18"/>
                <w:szCs w:val="18"/>
              </w:rPr>
            </w:pPr>
            <w:r w:rsidRPr="001F5634">
              <w:rPr>
                <w:rFonts w:asciiTheme="minorEastAsia" w:eastAsiaTheme="minorEastAsia" w:hAnsiTheme="minorEastAsia" w:hint="eastAsia"/>
                <w:sz w:val="18"/>
                <w:szCs w:val="18"/>
              </w:rPr>
              <w:t>※消費税及び地方消費税を除いた額</w:t>
            </w:r>
          </w:p>
        </w:tc>
        <w:tc>
          <w:tcPr>
            <w:tcW w:w="4111" w:type="dxa"/>
            <w:vAlign w:val="center"/>
          </w:tcPr>
          <w:p w:rsidR="001F5634" w:rsidRPr="00146499" w:rsidRDefault="001F5634" w:rsidP="005F4999">
            <w:pPr>
              <w:jc w:val="right"/>
              <w:rPr>
                <w:rFonts w:asciiTheme="minorEastAsia" w:eastAsiaTheme="minorEastAsia" w:hAnsiTheme="minorEastAsia"/>
              </w:rPr>
            </w:pPr>
            <w:r w:rsidRPr="00146499">
              <w:rPr>
                <w:rFonts w:asciiTheme="minorEastAsia" w:eastAsiaTheme="minorEastAsia" w:hAnsiTheme="minorEastAsia" w:hint="eastAsia"/>
              </w:rPr>
              <w:t>円</w:t>
            </w:r>
          </w:p>
        </w:tc>
      </w:tr>
    </w:tbl>
    <w:p w:rsidR="001F5634" w:rsidRPr="00146499" w:rsidRDefault="001F5634" w:rsidP="001F5634">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上記賃貸借料提案価格に消費税及び地方消費税を加算した金額を実施にはお支払いいただきますのでご留意ください</w:t>
      </w:r>
      <w:r w:rsidRPr="00146499">
        <w:rPr>
          <w:rFonts w:asciiTheme="minorEastAsia" w:eastAsiaTheme="minorEastAsia" w:hAnsiTheme="minorEastAsia" w:hint="eastAsia"/>
          <w:sz w:val="20"/>
          <w:szCs w:val="20"/>
        </w:rPr>
        <w:t>。</w:t>
      </w:r>
    </w:p>
    <w:p w:rsidR="00577957" w:rsidRPr="00146499" w:rsidRDefault="001F5634" w:rsidP="00577957">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77957">
        <w:rPr>
          <w:rFonts w:asciiTheme="minorEastAsia" w:eastAsiaTheme="minorEastAsia" w:hAnsiTheme="minorEastAsia" w:hint="eastAsia"/>
          <w:sz w:val="20"/>
          <w:szCs w:val="20"/>
        </w:rPr>
        <w:t>賃貸借料は契約締結時から支払いが必要になりますので、</w:t>
      </w:r>
      <w:r w:rsidR="00A35900">
        <w:rPr>
          <w:rFonts w:asciiTheme="minorEastAsia" w:eastAsiaTheme="minorEastAsia" w:hAnsiTheme="minorEastAsia" w:hint="eastAsia"/>
          <w:sz w:val="20"/>
          <w:szCs w:val="20"/>
        </w:rPr>
        <w:t>10年間あるいは</w:t>
      </w:r>
      <w:r w:rsidR="00577957">
        <w:rPr>
          <w:rFonts w:asciiTheme="minorEastAsia" w:eastAsiaTheme="minorEastAsia" w:hAnsiTheme="minorEastAsia" w:hint="eastAsia"/>
          <w:sz w:val="20"/>
          <w:szCs w:val="20"/>
        </w:rPr>
        <w:t>20年間の契約期間全体の収支見込みから月額賃貸借料を算定して</w:t>
      </w:r>
      <w:r w:rsidR="00577957" w:rsidRPr="00146499">
        <w:rPr>
          <w:rFonts w:asciiTheme="minorEastAsia" w:eastAsiaTheme="minorEastAsia" w:hAnsiTheme="minorEastAsia" w:hint="eastAsia"/>
          <w:sz w:val="20"/>
          <w:szCs w:val="20"/>
        </w:rPr>
        <w:t>ください。</w:t>
      </w:r>
    </w:p>
    <w:p w:rsidR="00BA5DC0" w:rsidRPr="00146499" w:rsidRDefault="00BA5DC0" w:rsidP="000D1B63">
      <w:pPr>
        <w:rPr>
          <w:rFonts w:asciiTheme="minorEastAsia" w:eastAsiaTheme="minorEastAsia" w:hAnsiTheme="minorEastAsia"/>
          <w:color w:val="auto"/>
        </w:rPr>
        <w:sectPr w:rsidR="00BA5DC0" w:rsidRPr="00146499" w:rsidSect="00987CAB">
          <w:type w:val="continuous"/>
          <w:pgSz w:w="11906" w:h="16838" w:code="9"/>
          <w:pgMar w:top="1985" w:right="1134" w:bottom="1701" w:left="1701" w:header="851" w:footer="567" w:gutter="0"/>
          <w:cols w:space="425"/>
          <w:docGrid w:type="lines" w:linePitch="365"/>
        </w:sectPr>
      </w:pPr>
    </w:p>
    <w:p w:rsidR="00BA5DC0" w:rsidRPr="00146499" w:rsidRDefault="00970B22" w:rsidP="00BA5DC0">
      <w:pPr>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様式第１６</w:t>
      </w:r>
      <w:r w:rsidR="00BA5DC0" w:rsidRPr="00146499">
        <w:rPr>
          <w:rFonts w:asciiTheme="minorEastAsia" w:eastAsiaTheme="minorEastAsia" w:hAnsiTheme="minorEastAsia" w:hint="eastAsia"/>
          <w:color w:val="auto"/>
          <w:sz w:val="21"/>
        </w:rPr>
        <w:t>号</w:t>
      </w:r>
    </w:p>
    <w:p w:rsidR="00BA5DC0" w:rsidRPr="00146499" w:rsidRDefault="00BA5DC0" w:rsidP="00BA5DC0">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施設運営</w:t>
      </w:r>
      <w:r w:rsidR="00A35900">
        <w:rPr>
          <w:rFonts w:asciiTheme="minorEastAsia" w:eastAsiaTheme="minorEastAsia" w:hAnsiTheme="minorEastAsia" w:hint="eastAsia"/>
          <w:color w:val="auto"/>
          <w:sz w:val="28"/>
          <w:szCs w:val="40"/>
        </w:rPr>
        <w:t>計画</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2932"/>
        <w:gridCol w:w="1742"/>
        <w:gridCol w:w="6621"/>
      </w:tblGrid>
      <w:tr w:rsidR="00BA5DC0" w:rsidTr="00900566">
        <w:trPr>
          <w:trHeight w:val="367"/>
        </w:trPr>
        <w:tc>
          <w:tcPr>
            <w:tcW w:w="1888" w:type="dxa"/>
          </w:tcPr>
          <w:p w:rsidR="00BA5DC0" w:rsidRPr="007503A7" w:rsidRDefault="00BA5DC0" w:rsidP="00900566">
            <w:pPr>
              <w:jc w:val="left"/>
              <w:rPr>
                <w:rFonts w:asciiTheme="minorEastAsia" w:eastAsiaTheme="minorEastAsia" w:hAnsiTheme="minorEastAsia"/>
                <w:color w:val="auto"/>
                <w:sz w:val="18"/>
                <w:szCs w:val="18"/>
              </w:rPr>
            </w:pPr>
            <w:r w:rsidRPr="007503A7">
              <w:rPr>
                <w:rFonts w:asciiTheme="minorEastAsia" w:eastAsiaTheme="minorEastAsia" w:hAnsiTheme="minorEastAsia" w:hint="eastAsia"/>
                <w:color w:val="auto"/>
                <w:sz w:val="18"/>
                <w:szCs w:val="18"/>
              </w:rPr>
              <w:t>団体・グループ名</w:t>
            </w:r>
          </w:p>
        </w:tc>
        <w:tc>
          <w:tcPr>
            <w:tcW w:w="11295" w:type="dxa"/>
            <w:gridSpan w:val="3"/>
          </w:tcPr>
          <w:p w:rsidR="00BA5DC0" w:rsidRPr="007503A7" w:rsidRDefault="00BA5DC0" w:rsidP="00900566">
            <w:pPr>
              <w:jc w:val="left"/>
              <w:rPr>
                <w:rFonts w:asciiTheme="minorEastAsia" w:eastAsiaTheme="minorEastAsia" w:hAnsiTheme="minorEastAsia"/>
                <w:color w:val="auto"/>
                <w:sz w:val="18"/>
                <w:szCs w:val="18"/>
              </w:rPr>
            </w:pPr>
          </w:p>
        </w:tc>
      </w:tr>
      <w:tr w:rsidR="00BA5DC0" w:rsidRPr="009501E5" w:rsidTr="00BA5DC0">
        <w:trPr>
          <w:cantSplit/>
          <w:trHeight w:val="3412"/>
        </w:trPr>
        <w:tc>
          <w:tcPr>
            <w:tcW w:w="4820" w:type="dxa"/>
            <w:gridSpan w:val="2"/>
          </w:tcPr>
          <w:p w:rsidR="00BA5DC0" w:rsidRPr="007503A7" w:rsidRDefault="00BA5DC0"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(1)開館日、開館時間、定休日等</w:t>
            </w: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577957" w:rsidP="00900566">
            <w:pPr>
              <w:rPr>
                <w:rFonts w:asciiTheme="majorEastAsia" w:eastAsiaTheme="majorEastAsia" w:hAnsiTheme="maj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60288" behindDoc="0" locked="0" layoutInCell="1" allowOverlap="1" wp14:anchorId="02765F84" wp14:editId="123AF704">
                      <wp:simplePos x="0" y="0"/>
                      <wp:positionH relativeFrom="column">
                        <wp:posOffset>2114550</wp:posOffset>
                      </wp:positionH>
                      <wp:positionV relativeFrom="paragraph">
                        <wp:posOffset>42545</wp:posOffset>
                      </wp:positionV>
                      <wp:extent cx="3242945" cy="898525"/>
                      <wp:effectExtent l="38100" t="38100" r="109855" b="111125"/>
                      <wp:wrapNone/>
                      <wp:docPr id="31" name="テキスト ボックス 31"/>
                      <wp:cNvGraphicFramePr/>
                      <a:graphic xmlns:a="http://schemas.openxmlformats.org/drawingml/2006/main">
                        <a:graphicData uri="http://schemas.microsoft.com/office/word/2010/wordprocessingShape">
                          <wps:wsp>
                            <wps:cNvSpPr txBox="1"/>
                            <wps:spPr>
                              <a:xfrm>
                                <a:off x="0" y="0"/>
                                <a:ext cx="3242945" cy="898525"/>
                              </a:xfrm>
                              <a:prstGeom prst="rect">
                                <a:avLst/>
                              </a:prstGeom>
                              <a:solidFill>
                                <a:schemeClr val="accent5">
                                  <a:lumMod val="40000"/>
                                  <a:lumOff val="6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A6ED0" w:rsidRDefault="005A6ED0" w:rsidP="00BA5DC0">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・収支計画に合致するように注意してください。</w:t>
                                  </w:r>
                                </w:p>
                                <w:p w:rsidR="005A6ED0" w:rsidRPr="00B03C2A" w:rsidRDefault="005A6ED0"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１枚で</w:t>
                                  </w:r>
                                  <w:r w:rsidRPr="00B03C2A">
                                    <w:rPr>
                                      <w:rFonts w:ascii="HG丸ｺﾞｼｯｸM-PRO" w:eastAsia="HG丸ｺﾞｼｯｸM-PRO" w:hAnsi="HG丸ｺﾞｼｯｸM-PRO" w:hint="eastAsia"/>
                                      <w:color w:val="FF0000"/>
                                      <w:sz w:val="20"/>
                                      <w:szCs w:val="20"/>
                                    </w:rPr>
                                    <w:t>作成してください。</w:t>
                                  </w:r>
                                </w:p>
                                <w:p w:rsidR="005A6ED0" w:rsidRPr="00B03C2A" w:rsidRDefault="005A6ED0"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5F84" id="テキスト ボックス 31" o:spid="_x0000_s1032" type="#_x0000_t202" style="position:absolute;left:0;text-align:left;margin-left:166.5pt;margin-top:3.35pt;width:255.3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CHJQMAALIGAAAOAAAAZHJzL2Uyb0RvYy54bWysVctOGzEU3VfqP1jel8mbEDFBKYiqEgVE&#10;qFg7Hk9mhMee2s6DLolU9SP6C1XX/Z78SI89mZBQNlRlMdj35XvPPffm+GRZSDIXxuZaxbR50KBE&#10;KK6TXE1j+vn2/F2fEuuYSpjUSsT0QVh6Mnz75nhRDkRLZ1omwhAEUXawKGOaOVcOosjyTBTMHuhS&#10;KChTbQrmcDXTKDFsgeiFjFqNRi9aaJOURnNhLaRnlZIOQ/w0FdxdpakVjsiYIjcXviZ8J/4bDY/Z&#10;YGpYmeV8kwb7hywKlis8ug11xhwjM5P/FarIudFWp+6A6yLSaZpzEWpANc3Gs2rGGStFqAXg2HIL&#10;k/1/Yfnl/NqQPIlpu0mJYgV6tF59Wz/+XD/+Xq++k/Xqx3q1Wj/+wp3ABoAtSjuA37iEp1u+10s0&#10;vpZbCD0Oy9QU/j8qJNAD+oct3GLpCIew3eq0jjpdSjh0/aN+t9X1YaIn79JY90HogvhDTA3aGVBm&#10;8wvrKtPaxD9mtcyT81zKcPEUEqfSkDlD8xnnQrlucJez4pNOKnmngb+KBhCDLJW4V4uRTSCjjxRy&#10;23tEKrKIaa/dbYTAezqf2fb5iWT8flPdjhWiS+WzFYGrqCqANnPCjLNkQSZyZm4YutNt9JEmSXKP&#10;Q7vfrC4gcuvQZwoVk1NMoJOUGO3ucpcF9njQfcgXkvFiJsuMPQMCOW2sQ726TibcdvKMPA+qfoeT&#10;e5DCx5TqRqSgVGi7F2zx2+1EYEwoH9beKkXfXuO4sfeuVVKvcd56hJe1clvnIlfaVM3cJ1ByX6ec&#10;VvbAY6duf3TLyTLMUq8eh4lOHjAl6EiYAVvy8xy0uGDWXTODTYPGYXu6K3xSqcElvTlRkmnz9SW5&#10;t8cCgJaSBTZXTO2XGTOCEvlRYTUcNTsdhHXh0uketnAxu5rJrkbNilON+cD0I7tw9PZO1sfU6OIO&#10;S3bkX4WKKY63wbT6eOqqfYolzcVoFIyw3ErmLtS45D60R9lz6nZ5x0y5mWaHPXCp6x0HLu4PdWXr&#10;PZUezZxO8zDxHucK1Q3+WIyBmZsl7jfv7j1YPf3UDP8AAAD//wMAUEsDBBQABgAIAAAAIQAZt5DT&#10;3wAAAAkBAAAPAAAAZHJzL2Rvd25yZXYueG1sTI/BTsMwEETvSPyDtUhcKuq0rkoIcSqEVAmpp4Zy&#10;d+MlSYnXUew04e9ZTnDb0Yxm3+S72XXiikNoPWlYLRMQSJW3LdUaTu/7hxREiIas6Tyhhm8MsCtu&#10;b3KTWT/REa9lrAWXUMiMhibGPpMyVA06E5a+R2Lv0w/ORJZDLe1gJi53nVwnyVY60xJ/aEyPrw1W&#10;X+XoNMh9u3g7lOp0eRoP02I+dh/JZaX1/d388gwi4hz/wvCLz+hQMNPZj2SD6DQopXhL1LB9BMF+&#10;ulF8nDm4Sdcgi1z+X1D8AAAA//8DAFBLAQItABQABgAIAAAAIQC2gziS/gAAAOEBAAATAAAAAAAA&#10;AAAAAAAAAAAAAABbQ29udGVudF9UeXBlc10ueG1sUEsBAi0AFAAGAAgAAAAhADj9If/WAAAAlAEA&#10;AAsAAAAAAAAAAAAAAAAALwEAAF9yZWxzLy5yZWxzUEsBAi0AFAAGAAgAAAAhAIEcQIclAwAAsgYA&#10;AA4AAAAAAAAAAAAAAAAALgIAAGRycy9lMm9Eb2MueG1sUEsBAi0AFAAGAAgAAAAhABm3kNPfAAAA&#10;CQEAAA8AAAAAAAAAAAAAAAAAfwUAAGRycy9kb3ducmV2LnhtbFBLBQYAAAAABAAEAPMAAACLBgAA&#10;AAA=&#10;" fillcolor="#b6dde8 [1304]" strokeweight=".5pt">
                      <v:shadow on="t" color="black" opacity="26214f" origin="-.5,-.5" offset=".74836mm,.74836mm"/>
                      <v:textbox>
                        <w:txbxContent>
                          <w:p w:rsidR="005A6ED0" w:rsidRDefault="005A6ED0" w:rsidP="00BA5DC0">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・収支計画に合致するように注意してください。</w:t>
                            </w:r>
                          </w:p>
                          <w:p w:rsidR="005A6ED0" w:rsidRPr="00B03C2A" w:rsidRDefault="005A6ED0"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１枚で</w:t>
                            </w:r>
                            <w:r w:rsidRPr="00B03C2A">
                              <w:rPr>
                                <w:rFonts w:ascii="HG丸ｺﾞｼｯｸM-PRO" w:eastAsia="HG丸ｺﾞｼｯｸM-PRO" w:hAnsi="HG丸ｺﾞｼｯｸM-PRO" w:hint="eastAsia"/>
                                <w:color w:val="FF0000"/>
                                <w:sz w:val="20"/>
                                <w:szCs w:val="20"/>
                              </w:rPr>
                              <w:t>作成してください。</w:t>
                            </w:r>
                          </w:p>
                          <w:p w:rsidR="005A6ED0" w:rsidRPr="00B03C2A" w:rsidRDefault="005A6ED0"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BA5DC0" w:rsidRPr="00AF7655" w:rsidRDefault="00BA5DC0" w:rsidP="00900566">
            <w:pPr>
              <w:rPr>
                <w:rFonts w:asciiTheme="minorEastAsia" w:eastAsiaTheme="minorEastAsia" w:hAnsiTheme="min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tc>
        <w:tc>
          <w:tcPr>
            <w:tcW w:w="8363" w:type="dxa"/>
            <w:gridSpan w:val="2"/>
          </w:tcPr>
          <w:p w:rsidR="00BA5DC0" w:rsidRPr="007503A7" w:rsidRDefault="00BA5DC0"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(2)事業の実施体制</w:t>
            </w: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tc>
      </w:tr>
      <w:tr w:rsidR="00BA5DC0" w:rsidTr="00BA5DC0">
        <w:trPr>
          <w:trHeight w:val="3538"/>
        </w:trPr>
        <w:tc>
          <w:tcPr>
            <w:tcW w:w="6562" w:type="dxa"/>
            <w:gridSpan w:val="3"/>
          </w:tcPr>
          <w:p w:rsidR="00BA5DC0" w:rsidRPr="007503A7" w:rsidRDefault="00BA5DC0"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(3)広報計画</w:t>
            </w:r>
          </w:p>
          <w:p w:rsidR="00BA5DC0" w:rsidRPr="007503A7" w:rsidRDefault="00BA5DC0" w:rsidP="00900566">
            <w:pPr>
              <w:rPr>
                <w:rFonts w:asciiTheme="minorEastAsia" w:eastAsiaTheme="minorEastAsia" w:hAnsiTheme="minorEastAsia"/>
                <w:sz w:val="20"/>
                <w:szCs w:val="20"/>
              </w:rPr>
            </w:pPr>
          </w:p>
          <w:p w:rsidR="00BA5DC0" w:rsidRPr="007503A7" w:rsidRDefault="00BA5DC0" w:rsidP="00900566">
            <w:pPr>
              <w:rPr>
                <w:rFonts w:asciiTheme="minorEastAsia" w:eastAsiaTheme="minorEastAsia" w:hAnsiTheme="minorEastAsia"/>
                <w:sz w:val="20"/>
                <w:szCs w:val="20"/>
              </w:rPr>
            </w:pPr>
          </w:p>
          <w:p w:rsidR="00BA5DC0" w:rsidRPr="007503A7" w:rsidRDefault="00BA5DC0" w:rsidP="00900566">
            <w:pPr>
              <w:rPr>
                <w:rFonts w:asciiTheme="minorEastAsia" w:eastAsiaTheme="minorEastAsia" w:hAnsiTheme="minorEastAsia"/>
                <w:color w:val="auto"/>
                <w:sz w:val="20"/>
                <w:szCs w:val="20"/>
              </w:rPr>
            </w:pPr>
          </w:p>
          <w:p w:rsidR="00BA5DC0" w:rsidRPr="007503A7" w:rsidRDefault="00BA5DC0" w:rsidP="00900566">
            <w:pPr>
              <w:rPr>
                <w:rFonts w:asciiTheme="minorEastAsia" w:eastAsiaTheme="minorEastAsia" w:hAnsiTheme="minorEastAsia"/>
                <w:color w:val="auto"/>
                <w:sz w:val="20"/>
                <w:szCs w:val="20"/>
              </w:rPr>
            </w:pPr>
          </w:p>
          <w:p w:rsidR="00BA5DC0" w:rsidRPr="007503A7" w:rsidRDefault="00BA5DC0" w:rsidP="00900566">
            <w:pPr>
              <w:rPr>
                <w:rFonts w:asciiTheme="minorEastAsia" w:eastAsiaTheme="minorEastAsia" w:hAnsiTheme="minorEastAsia"/>
                <w:color w:val="auto"/>
                <w:sz w:val="20"/>
                <w:szCs w:val="20"/>
              </w:rPr>
            </w:pPr>
          </w:p>
          <w:p w:rsidR="00BA5DC0" w:rsidRPr="007503A7" w:rsidRDefault="00BA5DC0" w:rsidP="00900566">
            <w:pPr>
              <w:rPr>
                <w:rFonts w:asciiTheme="minorEastAsia" w:eastAsiaTheme="minorEastAsia" w:hAnsiTheme="minorEastAsia"/>
                <w:color w:val="auto"/>
                <w:sz w:val="20"/>
                <w:szCs w:val="20"/>
              </w:rPr>
            </w:pPr>
          </w:p>
          <w:p w:rsidR="00BA5DC0" w:rsidRPr="007503A7" w:rsidRDefault="00BA5DC0" w:rsidP="00900566">
            <w:pPr>
              <w:rPr>
                <w:rFonts w:asciiTheme="minorEastAsia" w:eastAsiaTheme="minorEastAsia" w:hAnsiTheme="minorEastAsia"/>
                <w:color w:val="auto"/>
                <w:sz w:val="20"/>
                <w:szCs w:val="20"/>
              </w:rPr>
            </w:pPr>
          </w:p>
          <w:p w:rsidR="00BA5DC0" w:rsidRPr="007503A7" w:rsidRDefault="00BA5DC0" w:rsidP="00900566">
            <w:pPr>
              <w:rPr>
                <w:rFonts w:asciiTheme="minorEastAsia" w:eastAsiaTheme="minorEastAsia" w:hAnsiTheme="minorEastAsia"/>
                <w:sz w:val="20"/>
                <w:szCs w:val="20"/>
              </w:rPr>
            </w:pPr>
          </w:p>
        </w:tc>
        <w:tc>
          <w:tcPr>
            <w:tcW w:w="6621" w:type="dxa"/>
          </w:tcPr>
          <w:p w:rsidR="00BA5DC0" w:rsidRPr="007503A7" w:rsidRDefault="00BA5DC0" w:rsidP="00BA5DC0">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(4)中長期的な管理運営の考え方</w:t>
            </w: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pPr>
              <w:widowControl/>
              <w:overflowPunct/>
              <w:adjustRightInd/>
              <w:jc w:val="left"/>
              <w:textAlignment w:val="auto"/>
              <w:rPr>
                <w:rFonts w:asciiTheme="minorEastAsia" w:eastAsiaTheme="minorEastAsia" w:hAnsiTheme="minorEastAsia"/>
                <w:sz w:val="20"/>
                <w:szCs w:val="20"/>
              </w:rPr>
            </w:pPr>
          </w:p>
          <w:p w:rsidR="00BA5DC0" w:rsidRPr="007503A7" w:rsidRDefault="00BA5DC0" w:rsidP="00BA5DC0">
            <w:pPr>
              <w:rPr>
                <w:rFonts w:asciiTheme="minorEastAsia" w:eastAsiaTheme="minorEastAsia" w:hAnsiTheme="minorEastAsia"/>
                <w:sz w:val="20"/>
                <w:szCs w:val="20"/>
              </w:rPr>
            </w:pPr>
          </w:p>
        </w:tc>
      </w:tr>
    </w:tbl>
    <w:p w:rsidR="00940F3C" w:rsidRDefault="00940F3C" w:rsidP="00782CFE">
      <w:pPr>
        <w:rPr>
          <w:rFonts w:asciiTheme="minorEastAsia" w:eastAsiaTheme="minorEastAsia" w:hAnsiTheme="minorEastAsia"/>
          <w:color w:val="auto"/>
          <w:sz w:val="21"/>
        </w:rPr>
      </w:pPr>
    </w:p>
    <w:p w:rsidR="00B337E4" w:rsidRDefault="00B337E4" w:rsidP="00782CFE">
      <w:pPr>
        <w:rPr>
          <w:rFonts w:asciiTheme="minorEastAsia" w:eastAsiaTheme="minorEastAsia" w:hAnsiTheme="minorEastAsia"/>
          <w:color w:val="auto"/>
          <w:sz w:val="21"/>
        </w:rPr>
      </w:pPr>
    </w:p>
    <w:p w:rsidR="00782CFE" w:rsidRPr="00922D35" w:rsidRDefault="00970B22" w:rsidP="00782CFE">
      <w:pPr>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様式第１７</w:t>
      </w:r>
      <w:r w:rsidR="00782CFE" w:rsidRPr="00922D35">
        <w:rPr>
          <w:rFonts w:asciiTheme="minorEastAsia" w:eastAsiaTheme="minorEastAsia" w:hAnsiTheme="minorEastAsia" w:hint="eastAsia"/>
          <w:color w:val="auto"/>
          <w:sz w:val="21"/>
        </w:rPr>
        <w:t>号</w:t>
      </w:r>
    </w:p>
    <w:p w:rsidR="00782CFE" w:rsidRPr="00922D35" w:rsidRDefault="00782CFE" w:rsidP="00782CFE">
      <w:pPr>
        <w:jc w:val="center"/>
        <w:rPr>
          <w:rFonts w:asciiTheme="minorEastAsia" w:eastAsiaTheme="minorEastAsia" w:hAnsiTheme="minorEastAsia"/>
          <w:color w:val="auto"/>
          <w:sz w:val="28"/>
          <w:szCs w:val="40"/>
        </w:rPr>
      </w:pPr>
      <w:r w:rsidRPr="00922D35">
        <w:rPr>
          <w:rFonts w:asciiTheme="minorEastAsia" w:eastAsiaTheme="minorEastAsia" w:hAnsiTheme="minorEastAsia" w:hint="eastAsia"/>
          <w:color w:val="auto"/>
          <w:sz w:val="28"/>
          <w:szCs w:val="40"/>
        </w:rPr>
        <w:t>事業実績に関する資料</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782CFE" w:rsidRPr="00922D35" w:rsidTr="00900566">
        <w:trPr>
          <w:trHeight w:val="367"/>
        </w:trPr>
        <w:tc>
          <w:tcPr>
            <w:tcW w:w="1888" w:type="dxa"/>
          </w:tcPr>
          <w:p w:rsidR="00782CFE" w:rsidRPr="00922D35" w:rsidRDefault="00782CFE" w:rsidP="00900566">
            <w:pPr>
              <w:jc w:val="left"/>
              <w:rPr>
                <w:rFonts w:asciiTheme="minorEastAsia" w:eastAsiaTheme="minorEastAsia" w:hAnsiTheme="minorEastAsia"/>
                <w:color w:val="auto"/>
                <w:sz w:val="18"/>
                <w:szCs w:val="18"/>
              </w:rPr>
            </w:pPr>
            <w:r w:rsidRPr="00922D35">
              <w:rPr>
                <w:rFonts w:asciiTheme="minorEastAsia" w:eastAsiaTheme="minorEastAsia" w:hAnsiTheme="minorEastAsia" w:hint="eastAsia"/>
                <w:color w:val="auto"/>
                <w:sz w:val="18"/>
                <w:szCs w:val="18"/>
              </w:rPr>
              <w:t>団体・グループ名</w:t>
            </w:r>
          </w:p>
        </w:tc>
        <w:tc>
          <w:tcPr>
            <w:tcW w:w="11295" w:type="dxa"/>
          </w:tcPr>
          <w:p w:rsidR="00782CFE" w:rsidRPr="00922D35" w:rsidRDefault="00782CFE" w:rsidP="00900566">
            <w:pPr>
              <w:jc w:val="left"/>
              <w:rPr>
                <w:rFonts w:asciiTheme="minorEastAsia" w:eastAsiaTheme="minorEastAsia" w:hAnsiTheme="minorEastAsia"/>
                <w:color w:val="auto"/>
                <w:sz w:val="18"/>
                <w:szCs w:val="18"/>
              </w:rPr>
            </w:pPr>
          </w:p>
        </w:tc>
      </w:tr>
      <w:tr w:rsidR="00782CFE" w:rsidRPr="00922D35" w:rsidTr="00620734">
        <w:trPr>
          <w:cantSplit/>
          <w:trHeight w:val="6815"/>
        </w:trPr>
        <w:tc>
          <w:tcPr>
            <w:tcW w:w="13183" w:type="dxa"/>
            <w:gridSpan w:val="2"/>
          </w:tcPr>
          <w:p w:rsidR="00782CFE" w:rsidRPr="00922D35" w:rsidRDefault="00782CFE" w:rsidP="00900566">
            <w:pPr>
              <w:rPr>
                <w:rFonts w:asciiTheme="minorEastAsia" w:eastAsiaTheme="minorEastAsia" w:hAnsiTheme="minorEastAsia"/>
                <w:color w:val="4A442A" w:themeColor="background2" w:themeShade="40"/>
                <w:sz w:val="20"/>
                <w:szCs w:val="20"/>
              </w:rPr>
            </w:pPr>
            <w:r w:rsidRPr="00922D35">
              <w:rPr>
                <w:rFonts w:asciiTheme="minorEastAsia" w:eastAsiaTheme="minorEastAsia" w:hAnsiTheme="minorEastAsia" w:hint="eastAsia"/>
                <w:color w:val="4A442A" w:themeColor="background2" w:themeShade="40"/>
                <w:sz w:val="20"/>
                <w:szCs w:val="20"/>
              </w:rPr>
              <w:t>※</w:t>
            </w:r>
            <w:r w:rsidR="00620734" w:rsidRPr="00922D35">
              <w:rPr>
                <w:rFonts w:asciiTheme="minorEastAsia" w:eastAsiaTheme="minorEastAsia" w:hAnsiTheme="minorEastAsia" w:hint="eastAsia"/>
                <w:color w:val="4A442A" w:themeColor="background2" w:themeShade="40"/>
                <w:sz w:val="20"/>
                <w:szCs w:val="20"/>
              </w:rPr>
              <w:t>類似施設の取組実績、運営実績、地域連携・貢献に係る事業実績があれば、その概要を</w:t>
            </w:r>
            <w:r w:rsidRPr="00922D35">
              <w:rPr>
                <w:rFonts w:asciiTheme="minorEastAsia" w:eastAsiaTheme="minorEastAsia" w:hAnsiTheme="minorEastAsia" w:hint="eastAsia"/>
                <w:color w:val="4A442A" w:themeColor="background2" w:themeShade="40"/>
                <w:sz w:val="20"/>
                <w:szCs w:val="20"/>
              </w:rPr>
              <w:t>記載</w:t>
            </w:r>
            <w:r w:rsidR="00620734" w:rsidRPr="00922D35">
              <w:rPr>
                <w:rFonts w:asciiTheme="minorEastAsia" w:eastAsiaTheme="minorEastAsia" w:hAnsiTheme="minorEastAsia" w:hint="eastAsia"/>
                <w:color w:val="4A442A" w:themeColor="background2" w:themeShade="40"/>
                <w:sz w:val="20"/>
                <w:szCs w:val="20"/>
              </w:rPr>
              <w:t>。その他特にアピールしたい点があれば記載。</w:t>
            </w: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922D35" w:rsidP="00900566">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661312" behindDoc="0" locked="0" layoutInCell="1" allowOverlap="1" wp14:anchorId="28ABB058" wp14:editId="5D98F649">
                      <wp:simplePos x="0" y="0"/>
                      <wp:positionH relativeFrom="column">
                        <wp:posOffset>2595880</wp:posOffset>
                      </wp:positionH>
                      <wp:positionV relativeFrom="paragraph">
                        <wp:posOffset>85090</wp:posOffset>
                      </wp:positionV>
                      <wp:extent cx="3242945" cy="603250"/>
                      <wp:effectExtent l="38100" t="38100" r="109855" b="120650"/>
                      <wp:wrapNone/>
                      <wp:docPr id="159744" name="テキスト ボックス 159744"/>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5A6ED0" w:rsidRPr="00B03C2A" w:rsidRDefault="005A6ED0"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B058" id="テキスト ボックス 159744" o:spid="_x0000_s1033" type="#_x0000_t202" style="position:absolute;left:0;text-align:left;margin-left:204.4pt;margin-top:6.7pt;width:255.3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7O4AIAALIFAAAOAAAAZHJzL2Uyb0RvYy54bWysVElu2zAU3RfoHQjuG3mQ7cSIHTgOUhRI&#10;k6BOkTVNUZZQSmRJ2nK6jIGih+gViq57Hl+kj5SnDKuiXsj8A/9/fH84PVsWkiyEsbkqB7R51KBE&#10;lFwleTkb0M93l++OKbGOlQmTqhQD+iAsPRu+fXNa6b5oqUzJRBiCIKXtV3pAM+d0P4osz0TB7JHS&#10;ooQxVaZgDqKZRYlhFaIXMmo1Gt2oUibRRnFhLbQXtZEOQ/w0FdzdpKkVjsgBBTYXviZ8p/4bDU9Z&#10;f2aYznK+gcH+AUXB8hJJd6EumGNkbvIXoYqcG2VV6o64KiKVpjkX4Q14TbPx7DWTjGkR3gJyrN7R&#10;ZP9fWH69uDUkT1C7zkkvjikpWYE6rVff14+/1o9/1qsfZL36uV6t1o+/IZONH4irtO3j/kQjglue&#10;qyWCeEK93kLp+VimpvD/eCmBHSV42NEulo5wKNutuHUSdyjhsHUb7VYn1CXa39bGuvdCFcQfBtSg&#10;rIFttriyDhnhunXxyaySeXKZSxkEM5uOpSELhhaIz0fjcTfclfPio0o26gZ+dS9AjY6p1d2tGvFt&#10;HSbkehJflqQC7DZAv8jtQe1yTyXjX3wSH22PEJIs/U0R2hUP8oKaO2EmWVKRqZybTwwF6jSOAZIk&#10;uaegfdysBfRyq+dxwsTkDEPoJCVGufvcZaGBPN8+5CtgvJpJnbFnNGz4BPSAdgcmSAc4o32p/ckt&#10;p8vQS71tG0xV8oDuAJxQe6v5ZQ5Orph1t8xg0oAa28Pd4JNKBSLV5kRJpsy31/TeHwMAKyUVJndA&#10;7dc5M4IS+aHEaJw04xhhXRDiTq8FwRxapoeWcl6MFTqjiT2leTh6fye3x9So4h5LZuSzwsRKjtyg&#10;eXscu3qfYElxMRoFJwy3Zu6qnGjuQ2/pv1veM6M3XezQ/9dqO+MoxNNmrn39zVKN5k6leeh0z3PN&#10;KorhBSyGUJbNEvOb51AOXvtVO/wLAAD//wMAUEsDBBQABgAIAAAAIQDGYbQ94QAAAAoBAAAPAAAA&#10;ZHJzL2Rvd25yZXYueG1sTI/BTsMwEETvSPyDtUjcqF1IqzTEqSpQJQ4INSUHuLmxiS3idRS7bfr3&#10;LCc4zs5o5m25nnzPTmaMLqCE+UwAM9gG7bCT0Lxv73JgMSnUqg9oJFxMhHV1fVWqQocz1ua0Tx2j&#10;EoyFkmBTGgrOY2uNV3EWBoPkfYXRq0Ry7Lge1ZnKfc/vhVhyrxzSglWDebKm/d4fvQS3mJr88hE/&#10;d6/Lbf389lK7ZmOlvL2ZNo/AkpnSXxh+8QkdKmI6hCPqyHoJmcgJPZHxkAGjwGq+WgA70EHkGfCq&#10;5P9fqH4AAAD//wMAUEsBAi0AFAAGAAgAAAAhALaDOJL+AAAA4QEAABMAAAAAAAAAAAAAAAAAAAAA&#10;AFtDb250ZW50X1R5cGVzXS54bWxQSwECLQAUAAYACAAAACEAOP0h/9YAAACUAQAACwAAAAAAAAAA&#10;AAAAAAAvAQAAX3JlbHMvLnJlbHNQSwECLQAUAAYACAAAACEAwx3ezuACAACyBQAADgAAAAAAAAAA&#10;AAAAAAAuAgAAZHJzL2Uyb0RvYy54bWxQSwECLQAUAAYACAAAACEAxmG0PeEAAAAKAQAADwAAAAAA&#10;AAAAAAAAAAA6BQAAZHJzL2Rvd25yZXYueG1sUEsFBgAAAAAEAAQA8wAAAEgGAAAAAA==&#10;" fillcolor="#b7dee8" strokeweight=".5pt">
                      <v:shadow on="t" color="black" opacity="26214f" origin="-.5,-.5" offset=".74836mm,.74836mm"/>
                      <v:textbox>
                        <w:txbxContent>
                          <w:p w:rsidR="005A6ED0" w:rsidRPr="00B03C2A" w:rsidRDefault="005A6ED0"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5A6ED0" w:rsidRPr="00B03C2A" w:rsidRDefault="005A6ED0"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tc>
      </w:tr>
    </w:tbl>
    <w:p w:rsidR="007B138D" w:rsidRDefault="007B138D" w:rsidP="000D1B63"/>
    <w:sectPr w:rsidR="007B138D" w:rsidSect="00987CAB">
      <w:pgSz w:w="16838" w:h="11906" w:orient="landscape" w:code="9"/>
      <w:pgMar w:top="1701" w:right="1985" w:bottom="1134" w:left="1701" w:header="851" w:footer="567"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D0" w:rsidRDefault="005A6ED0" w:rsidP="00657A7F">
      <w:r>
        <w:separator/>
      </w:r>
    </w:p>
  </w:endnote>
  <w:endnote w:type="continuationSeparator" w:id="0">
    <w:p w:rsidR="005A6ED0" w:rsidRDefault="005A6ED0" w:rsidP="0065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纊...">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77822"/>
      <w:docPartObj>
        <w:docPartGallery w:val="Page Numbers (Bottom of Page)"/>
        <w:docPartUnique/>
      </w:docPartObj>
    </w:sdtPr>
    <w:sdtEndPr/>
    <w:sdtContent>
      <w:p w:rsidR="005A6ED0" w:rsidRDefault="005A6ED0">
        <w:pPr>
          <w:pStyle w:val="a7"/>
          <w:jc w:val="center"/>
        </w:pPr>
        <w:r>
          <w:fldChar w:fldCharType="begin"/>
        </w:r>
        <w:r>
          <w:instrText>PAGE   \* MERGEFORMAT</w:instrText>
        </w:r>
        <w:r>
          <w:fldChar w:fldCharType="separate"/>
        </w:r>
        <w:r w:rsidR="00E539B6" w:rsidRPr="00E539B6">
          <w:rPr>
            <w:noProof/>
            <w:lang w:val="ja-JP"/>
          </w:rPr>
          <w:t>28</w:t>
        </w:r>
        <w:r>
          <w:fldChar w:fldCharType="end"/>
        </w:r>
      </w:p>
    </w:sdtContent>
  </w:sdt>
  <w:p w:rsidR="005A6ED0" w:rsidRDefault="005A6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56923"/>
      <w:docPartObj>
        <w:docPartGallery w:val="Page Numbers (Bottom of Page)"/>
        <w:docPartUnique/>
      </w:docPartObj>
    </w:sdtPr>
    <w:sdtEndPr/>
    <w:sdtContent>
      <w:p w:rsidR="005A6ED0" w:rsidRDefault="005A6ED0">
        <w:pPr>
          <w:pStyle w:val="a7"/>
          <w:jc w:val="center"/>
        </w:pPr>
        <w:r>
          <w:fldChar w:fldCharType="begin"/>
        </w:r>
        <w:r>
          <w:instrText>PAGE   \* MERGEFORMAT</w:instrText>
        </w:r>
        <w:r>
          <w:fldChar w:fldCharType="separate"/>
        </w:r>
        <w:r w:rsidR="00E539B6" w:rsidRPr="00E539B6">
          <w:rPr>
            <w:noProof/>
            <w:lang w:val="ja-JP"/>
          </w:rPr>
          <w:t>45</w:t>
        </w:r>
        <w:r>
          <w:fldChar w:fldCharType="end"/>
        </w:r>
      </w:p>
    </w:sdtContent>
  </w:sdt>
  <w:p w:rsidR="005A6ED0" w:rsidRDefault="005A6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D0" w:rsidRDefault="005A6ED0" w:rsidP="00657A7F">
      <w:r>
        <w:separator/>
      </w:r>
    </w:p>
  </w:footnote>
  <w:footnote w:type="continuationSeparator" w:id="0">
    <w:p w:rsidR="005A6ED0" w:rsidRDefault="005A6ED0" w:rsidP="0065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A5563"/>
    <w:multiLevelType w:val="hybridMultilevel"/>
    <w:tmpl w:val="68E6A392"/>
    <w:lvl w:ilvl="0" w:tplc="C1C06C4A">
      <w:start w:val="2"/>
      <w:numFmt w:val="bullet"/>
      <w:lvlText w:val="・"/>
      <w:lvlJc w:val="left"/>
      <w:pPr>
        <w:ind w:left="840" w:hanging="360"/>
      </w:pPr>
      <w:rPr>
        <w:rFonts w:ascii="ＭＳ 明朝" w:eastAsia="ＭＳ 明朝" w:hAnsi="ＭＳ 明朝" w:cs="ＭＳ ゴシック" w:hint="eastAsia"/>
        <w:color w:val="FF0000"/>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4A235DC8"/>
    <w:multiLevelType w:val="hybridMultilevel"/>
    <w:tmpl w:val="B7EC926C"/>
    <w:lvl w:ilvl="0" w:tplc="FFE227F8">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C2"/>
    <w:rsid w:val="00001196"/>
    <w:rsid w:val="0000271F"/>
    <w:rsid w:val="000028F0"/>
    <w:rsid w:val="00003BC0"/>
    <w:rsid w:val="00003E6C"/>
    <w:rsid w:val="00004BDE"/>
    <w:rsid w:val="00011702"/>
    <w:rsid w:val="00011B64"/>
    <w:rsid w:val="00013A70"/>
    <w:rsid w:val="00013A90"/>
    <w:rsid w:val="00014FD7"/>
    <w:rsid w:val="00016898"/>
    <w:rsid w:val="0002049D"/>
    <w:rsid w:val="00020953"/>
    <w:rsid w:val="00021738"/>
    <w:rsid w:val="00021A15"/>
    <w:rsid w:val="0002354C"/>
    <w:rsid w:val="0002377C"/>
    <w:rsid w:val="00026F40"/>
    <w:rsid w:val="00027989"/>
    <w:rsid w:val="000301E3"/>
    <w:rsid w:val="0003103B"/>
    <w:rsid w:val="000317B2"/>
    <w:rsid w:val="00031954"/>
    <w:rsid w:val="00031A89"/>
    <w:rsid w:val="00031E6D"/>
    <w:rsid w:val="00031FF7"/>
    <w:rsid w:val="00033386"/>
    <w:rsid w:val="00034B77"/>
    <w:rsid w:val="00034F5F"/>
    <w:rsid w:val="00036B70"/>
    <w:rsid w:val="000416D9"/>
    <w:rsid w:val="00041CB1"/>
    <w:rsid w:val="00044532"/>
    <w:rsid w:val="00047205"/>
    <w:rsid w:val="00050A9B"/>
    <w:rsid w:val="000510CA"/>
    <w:rsid w:val="00051164"/>
    <w:rsid w:val="00051521"/>
    <w:rsid w:val="00051683"/>
    <w:rsid w:val="000517CA"/>
    <w:rsid w:val="000521E9"/>
    <w:rsid w:val="0005372C"/>
    <w:rsid w:val="00053A8A"/>
    <w:rsid w:val="00054B40"/>
    <w:rsid w:val="00056C29"/>
    <w:rsid w:val="00060985"/>
    <w:rsid w:val="00061827"/>
    <w:rsid w:val="000620CA"/>
    <w:rsid w:val="000632E4"/>
    <w:rsid w:val="00063369"/>
    <w:rsid w:val="000645B9"/>
    <w:rsid w:val="00064B12"/>
    <w:rsid w:val="00067DF0"/>
    <w:rsid w:val="0007056D"/>
    <w:rsid w:val="000706E5"/>
    <w:rsid w:val="0007074C"/>
    <w:rsid w:val="000714AF"/>
    <w:rsid w:val="00072FDB"/>
    <w:rsid w:val="0007670D"/>
    <w:rsid w:val="00077238"/>
    <w:rsid w:val="00077A63"/>
    <w:rsid w:val="00080107"/>
    <w:rsid w:val="00080485"/>
    <w:rsid w:val="00081D09"/>
    <w:rsid w:val="00081FA9"/>
    <w:rsid w:val="0008269C"/>
    <w:rsid w:val="000828CD"/>
    <w:rsid w:val="00083C08"/>
    <w:rsid w:val="00084113"/>
    <w:rsid w:val="000855D6"/>
    <w:rsid w:val="00085A95"/>
    <w:rsid w:val="00086294"/>
    <w:rsid w:val="000873B5"/>
    <w:rsid w:val="00087E94"/>
    <w:rsid w:val="00090247"/>
    <w:rsid w:val="0009090F"/>
    <w:rsid w:val="000926A6"/>
    <w:rsid w:val="000952D2"/>
    <w:rsid w:val="000A1590"/>
    <w:rsid w:val="000A29E2"/>
    <w:rsid w:val="000A2E87"/>
    <w:rsid w:val="000A3F04"/>
    <w:rsid w:val="000A54FF"/>
    <w:rsid w:val="000A65AD"/>
    <w:rsid w:val="000A7B3C"/>
    <w:rsid w:val="000B0BD7"/>
    <w:rsid w:val="000B114A"/>
    <w:rsid w:val="000B226E"/>
    <w:rsid w:val="000B2BAD"/>
    <w:rsid w:val="000B37C5"/>
    <w:rsid w:val="000B5244"/>
    <w:rsid w:val="000B79EC"/>
    <w:rsid w:val="000B7FF7"/>
    <w:rsid w:val="000C1014"/>
    <w:rsid w:val="000C1109"/>
    <w:rsid w:val="000C16E6"/>
    <w:rsid w:val="000C1C89"/>
    <w:rsid w:val="000C1DC3"/>
    <w:rsid w:val="000C22CB"/>
    <w:rsid w:val="000C254E"/>
    <w:rsid w:val="000C262B"/>
    <w:rsid w:val="000C2E61"/>
    <w:rsid w:val="000C3AEB"/>
    <w:rsid w:val="000C73BF"/>
    <w:rsid w:val="000D1B63"/>
    <w:rsid w:val="000D1D25"/>
    <w:rsid w:val="000D2838"/>
    <w:rsid w:val="000D2D33"/>
    <w:rsid w:val="000D3402"/>
    <w:rsid w:val="000D3E48"/>
    <w:rsid w:val="000D44E3"/>
    <w:rsid w:val="000D4BCB"/>
    <w:rsid w:val="000D5128"/>
    <w:rsid w:val="000E0989"/>
    <w:rsid w:val="000E107E"/>
    <w:rsid w:val="000E172E"/>
    <w:rsid w:val="000E27B5"/>
    <w:rsid w:val="000E2C90"/>
    <w:rsid w:val="000E35CD"/>
    <w:rsid w:val="000E390A"/>
    <w:rsid w:val="000E6A3B"/>
    <w:rsid w:val="000E7BEA"/>
    <w:rsid w:val="000E7C45"/>
    <w:rsid w:val="000F027C"/>
    <w:rsid w:val="000F0615"/>
    <w:rsid w:val="000F07F2"/>
    <w:rsid w:val="000F1128"/>
    <w:rsid w:val="000F127B"/>
    <w:rsid w:val="000F43EC"/>
    <w:rsid w:val="000F46A1"/>
    <w:rsid w:val="000F47E2"/>
    <w:rsid w:val="000F547F"/>
    <w:rsid w:val="000F5731"/>
    <w:rsid w:val="000F59DC"/>
    <w:rsid w:val="000F6092"/>
    <w:rsid w:val="0010026C"/>
    <w:rsid w:val="001004EE"/>
    <w:rsid w:val="00101231"/>
    <w:rsid w:val="00102C0A"/>
    <w:rsid w:val="00104A1D"/>
    <w:rsid w:val="00104CE8"/>
    <w:rsid w:val="00105E83"/>
    <w:rsid w:val="00106A35"/>
    <w:rsid w:val="00107832"/>
    <w:rsid w:val="00110A6D"/>
    <w:rsid w:val="00111873"/>
    <w:rsid w:val="001118AA"/>
    <w:rsid w:val="00111EB3"/>
    <w:rsid w:val="001121EC"/>
    <w:rsid w:val="00112FAC"/>
    <w:rsid w:val="00113409"/>
    <w:rsid w:val="001145DB"/>
    <w:rsid w:val="00114BA2"/>
    <w:rsid w:val="00114C00"/>
    <w:rsid w:val="00115C1A"/>
    <w:rsid w:val="00120801"/>
    <w:rsid w:val="00122090"/>
    <w:rsid w:val="001233E0"/>
    <w:rsid w:val="00123640"/>
    <w:rsid w:val="00123661"/>
    <w:rsid w:val="0012405A"/>
    <w:rsid w:val="00125735"/>
    <w:rsid w:val="00126C14"/>
    <w:rsid w:val="001275CB"/>
    <w:rsid w:val="001306C7"/>
    <w:rsid w:val="00130C79"/>
    <w:rsid w:val="00130D77"/>
    <w:rsid w:val="00131782"/>
    <w:rsid w:val="00132EE4"/>
    <w:rsid w:val="001340D8"/>
    <w:rsid w:val="0013510F"/>
    <w:rsid w:val="00135323"/>
    <w:rsid w:val="0013565B"/>
    <w:rsid w:val="0013568E"/>
    <w:rsid w:val="0013627C"/>
    <w:rsid w:val="00137290"/>
    <w:rsid w:val="00140561"/>
    <w:rsid w:val="00140581"/>
    <w:rsid w:val="00140C89"/>
    <w:rsid w:val="00142A29"/>
    <w:rsid w:val="00144B4D"/>
    <w:rsid w:val="00144C62"/>
    <w:rsid w:val="00144E4D"/>
    <w:rsid w:val="00146499"/>
    <w:rsid w:val="001469BF"/>
    <w:rsid w:val="0014767F"/>
    <w:rsid w:val="0014795F"/>
    <w:rsid w:val="0015221C"/>
    <w:rsid w:val="00152B49"/>
    <w:rsid w:val="0015373C"/>
    <w:rsid w:val="00153F4E"/>
    <w:rsid w:val="00154162"/>
    <w:rsid w:val="0015517B"/>
    <w:rsid w:val="00156AA6"/>
    <w:rsid w:val="0016024D"/>
    <w:rsid w:val="00161322"/>
    <w:rsid w:val="001615ED"/>
    <w:rsid w:val="001638B9"/>
    <w:rsid w:val="00164902"/>
    <w:rsid w:val="00165FF1"/>
    <w:rsid w:val="00166AD1"/>
    <w:rsid w:val="00171343"/>
    <w:rsid w:val="00171A0E"/>
    <w:rsid w:val="00171CD2"/>
    <w:rsid w:val="00172A08"/>
    <w:rsid w:val="00172B2C"/>
    <w:rsid w:val="001737AC"/>
    <w:rsid w:val="00173FB0"/>
    <w:rsid w:val="00174373"/>
    <w:rsid w:val="0017548C"/>
    <w:rsid w:val="00176240"/>
    <w:rsid w:val="0017730A"/>
    <w:rsid w:val="00177ADD"/>
    <w:rsid w:val="00181B48"/>
    <w:rsid w:val="00182805"/>
    <w:rsid w:val="00183991"/>
    <w:rsid w:val="00183CD9"/>
    <w:rsid w:val="00184AC0"/>
    <w:rsid w:val="00184B1E"/>
    <w:rsid w:val="00184C18"/>
    <w:rsid w:val="00186624"/>
    <w:rsid w:val="0018681B"/>
    <w:rsid w:val="00186F37"/>
    <w:rsid w:val="0019068A"/>
    <w:rsid w:val="0019140E"/>
    <w:rsid w:val="0019304E"/>
    <w:rsid w:val="00193500"/>
    <w:rsid w:val="00193726"/>
    <w:rsid w:val="0019373E"/>
    <w:rsid w:val="00195636"/>
    <w:rsid w:val="00197161"/>
    <w:rsid w:val="00197D52"/>
    <w:rsid w:val="001A0F4D"/>
    <w:rsid w:val="001A2B1F"/>
    <w:rsid w:val="001A3274"/>
    <w:rsid w:val="001A4821"/>
    <w:rsid w:val="001A495D"/>
    <w:rsid w:val="001A5D9E"/>
    <w:rsid w:val="001B0EE1"/>
    <w:rsid w:val="001B166C"/>
    <w:rsid w:val="001B2D15"/>
    <w:rsid w:val="001B586B"/>
    <w:rsid w:val="001B59B4"/>
    <w:rsid w:val="001B6E7E"/>
    <w:rsid w:val="001B6F4E"/>
    <w:rsid w:val="001B70A2"/>
    <w:rsid w:val="001B74A8"/>
    <w:rsid w:val="001C0CB2"/>
    <w:rsid w:val="001C2CC1"/>
    <w:rsid w:val="001C2DE0"/>
    <w:rsid w:val="001C329F"/>
    <w:rsid w:val="001C3D37"/>
    <w:rsid w:val="001C41F5"/>
    <w:rsid w:val="001C468A"/>
    <w:rsid w:val="001C5077"/>
    <w:rsid w:val="001C5953"/>
    <w:rsid w:val="001C5B47"/>
    <w:rsid w:val="001D0DF1"/>
    <w:rsid w:val="001D1400"/>
    <w:rsid w:val="001D2C7F"/>
    <w:rsid w:val="001D300B"/>
    <w:rsid w:val="001D5348"/>
    <w:rsid w:val="001D53A3"/>
    <w:rsid w:val="001E0A4A"/>
    <w:rsid w:val="001E1B49"/>
    <w:rsid w:val="001E2259"/>
    <w:rsid w:val="001E24BB"/>
    <w:rsid w:val="001E5313"/>
    <w:rsid w:val="001E60B5"/>
    <w:rsid w:val="001E7DC3"/>
    <w:rsid w:val="001F052B"/>
    <w:rsid w:val="001F212E"/>
    <w:rsid w:val="001F3868"/>
    <w:rsid w:val="001F484A"/>
    <w:rsid w:val="001F50C3"/>
    <w:rsid w:val="001F561E"/>
    <w:rsid w:val="001F5634"/>
    <w:rsid w:val="001F6387"/>
    <w:rsid w:val="001F719D"/>
    <w:rsid w:val="001F72B9"/>
    <w:rsid w:val="0020001F"/>
    <w:rsid w:val="00201E82"/>
    <w:rsid w:val="0020222A"/>
    <w:rsid w:val="00202C3F"/>
    <w:rsid w:val="002032DB"/>
    <w:rsid w:val="00204212"/>
    <w:rsid w:val="00204993"/>
    <w:rsid w:val="00204A38"/>
    <w:rsid w:val="002060F4"/>
    <w:rsid w:val="00206729"/>
    <w:rsid w:val="00207F84"/>
    <w:rsid w:val="00210291"/>
    <w:rsid w:val="00210BE4"/>
    <w:rsid w:val="00213BAE"/>
    <w:rsid w:val="00214258"/>
    <w:rsid w:val="0021467F"/>
    <w:rsid w:val="0021639D"/>
    <w:rsid w:val="00216BEC"/>
    <w:rsid w:val="00221D8D"/>
    <w:rsid w:val="002223E0"/>
    <w:rsid w:val="002228B5"/>
    <w:rsid w:val="00222966"/>
    <w:rsid w:val="00222DF5"/>
    <w:rsid w:val="002254BB"/>
    <w:rsid w:val="002269B8"/>
    <w:rsid w:val="00226B8F"/>
    <w:rsid w:val="00227B68"/>
    <w:rsid w:val="00230130"/>
    <w:rsid w:val="0023032F"/>
    <w:rsid w:val="0023162D"/>
    <w:rsid w:val="00231B70"/>
    <w:rsid w:val="002333F4"/>
    <w:rsid w:val="00234D0C"/>
    <w:rsid w:val="0023748F"/>
    <w:rsid w:val="00237E28"/>
    <w:rsid w:val="00240931"/>
    <w:rsid w:val="00240BA1"/>
    <w:rsid w:val="00240E95"/>
    <w:rsid w:val="002414CE"/>
    <w:rsid w:val="002416D4"/>
    <w:rsid w:val="002431DE"/>
    <w:rsid w:val="00245089"/>
    <w:rsid w:val="00245795"/>
    <w:rsid w:val="00245DBF"/>
    <w:rsid w:val="00246393"/>
    <w:rsid w:val="002470F1"/>
    <w:rsid w:val="0024750B"/>
    <w:rsid w:val="00247B8F"/>
    <w:rsid w:val="00251470"/>
    <w:rsid w:val="00251530"/>
    <w:rsid w:val="002523E5"/>
    <w:rsid w:val="002552F3"/>
    <w:rsid w:val="002610E8"/>
    <w:rsid w:val="00261C88"/>
    <w:rsid w:val="002621BC"/>
    <w:rsid w:val="00263335"/>
    <w:rsid w:val="0026392A"/>
    <w:rsid w:val="00263FD6"/>
    <w:rsid w:val="00264463"/>
    <w:rsid w:val="00264D90"/>
    <w:rsid w:val="00265B0F"/>
    <w:rsid w:val="00266019"/>
    <w:rsid w:val="00267195"/>
    <w:rsid w:val="002677E4"/>
    <w:rsid w:val="002711AD"/>
    <w:rsid w:val="00273620"/>
    <w:rsid w:val="0027504E"/>
    <w:rsid w:val="0027629E"/>
    <w:rsid w:val="002763FF"/>
    <w:rsid w:val="002769F3"/>
    <w:rsid w:val="00277556"/>
    <w:rsid w:val="00277AF9"/>
    <w:rsid w:val="0028004C"/>
    <w:rsid w:val="002813EC"/>
    <w:rsid w:val="0028161D"/>
    <w:rsid w:val="0028352D"/>
    <w:rsid w:val="00283AED"/>
    <w:rsid w:val="00284B5D"/>
    <w:rsid w:val="00284BBE"/>
    <w:rsid w:val="002856D4"/>
    <w:rsid w:val="00286AA6"/>
    <w:rsid w:val="00286F44"/>
    <w:rsid w:val="00291002"/>
    <w:rsid w:val="002912B4"/>
    <w:rsid w:val="00292BB2"/>
    <w:rsid w:val="0029300E"/>
    <w:rsid w:val="002947E9"/>
    <w:rsid w:val="00295581"/>
    <w:rsid w:val="002960DF"/>
    <w:rsid w:val="0029715F"/>
    <w:rsid w:val="00297FDB"/>
    <w:rsid w:val="002A0196"/>
    <w:rsid w:val="002A20F6"/>
    <w:rsid w:val="002A25F4"/>
    <w:rsid w:val="002A269E"/>
    <w:rsid w:val="002A3B79"/>
    <w:rsid w:val="002A49B6"/>
    <w:rsid w:val="002A5ECC"/>
    <w:rsid w:val="002A6E4F"/>
    <w:rsid w:val="002A744A"/>
    <w:rsid w:val="002A7E99"/>
    <w:rsid w:val="002B056D"/>
    <w:rsid w:val="002B078C"/>
    <w:rsid w:val="002B0A56"/>
    <w:rsid w:val="002B0BCC"/>
    <w:rsid w:val="002B242B"/>
    <w:rsid w:val="002B2ADC"/>
    <w:rsid w:val="002B2F62"/>
    <w:rsid w:val="002B3362"/>
    <w:rsid w:val="002B4A11"/>
    <w:rsid w:val="002B6E48"/>
    <w:rsid w:val="002B74F0"/>
    <w:rsid w:val="002B77E5"/>
    <w:rsid w:val="002B7F6E"/>
    <w:rsid w:val="002C0E41"/>
    <w:rsid w:val="002C398F"/>
    <w:rsid w:val="002C4E6B"/>
    <w:rsid w:val="002C64B9"/>
    <w:rsid w:val="002C682E"/>
    <w:rsid w:val="002C69A3"/>
    <w:rsid w:val="002C69DB"/>
    <w:rsid w:val="002C69FE"/>
    <w:rsid w:val="002C6D47"/>
    <w:rsid w:val="002C78F4"/>
    <w:rsid w:val="002C7D49"/>
    <w:rsid w:val="002D1426"/>
    <w:rsid w:val="002D19C7"/>
    <w:rsid w:val="002D2A4C"/>
    <w:rsid w:val="002D2B9D"/>
    <w:rsid w:val="002D2BB9"/>
    <w:rsid w:val="002D4785"/>
    <w:rsid w:val="002D6F3B"/>
    <w:rsid w:val="002E051E"/>
    <w:rsid w:val="002E1737"/>
    <w:rsid w:val="002E2EAC"/>
    <w:rsid w:val="002E544B"/>
    <w:rsid w:val="002F1C0C"/>
    <w:rsid w:val="002F1CA2"/>
    <w:rsid w:val="002F1EA2"/>
    <w:rsid w:val="002F220B"/>
    <w:rsid w:val="002F3507"/>
    <w:rsid w:val="002F3BF0"/>
    <w:rsid w:val="002F5538"/>
    <w:rsid w:val="002F789C"/>
    <w:rsid w:val="002F7FCC"/>
    <w:rsid w:val="003003BD"/>
    <w:rsid w:val="00302969"/>
    <w:rsid w:val="00302CDE"/>
    <w:rsid w:val="00303A63"/>
    <w:rsid w:val="00304CB8"/>
    <w:rsid w:val="00304D1E"/>
    <w:rsid w:val="00305637"/>
    <w:rsid w:val="003058B5"/>
    <w:rsid w:val="00306590"/>
    <w:rsid w:val="003100FD"/>
    <w:rsid w:val="00311906"/>
    <w:rsid w:val="00311CE5"/>
    <w:rsid w:val="003122BE"/>
    <w:rsid w:val="003165DF"/>
    <w:rsid w:val="00317271"/>
    <w:rsid w:val="0031776D"/>
    <w:rsid w:val="003212F7"/>
    <w:rsid w:val="0032265F"/>
    <w:rsid w:val="00322A49"/>
    <w:rsid w:val="00322A5B"/>
    <w:rsid w:val="00323275"/>
    <w:rsid w:val="00323C89"/>
    <w:rsid w:val="003246AE"/>
    <w:rsid w:val="00324B40"/>
    <w:rsid w:val="00324D07"/>
    <w:rsid w:val="00327069"/>
    <w:rsid w:val="003322B4"/>
    <w:rsid w:val="00332481"/>
    <w:rsid w:val="00332BEB"/>
    <w:rsid w:val="0033339A"/>
    <w:rsid w:val="003335D1"/>
    <w:rsid w:val="00333EF7"/>
    <w:rsid w:val="00334663"/>
    <w:rsid w:val="00335E85"/>
    <w:rsid w:val="00336D47"/>
    <w:rsid w:val="003371A4"/>
    <w:rsid w:val="0034030D"/>
    <w:rsid w:val="003419B9"/>
    <w:rsid w:val="00341C03"/>
    <w:rsid w:val="00341C2A"/>
    <w:rsid w:val="00342886"/>
    <w:rsid w:val="00342D31"/>
    <w:rsid w:val="00342D9B"/>
    <w:rsid w:val="00343C4A"/>
    <w:rsid w:val="00344FD5"/>
    <w:rsid w:val="00347A76"/>
    <w:rsid w:val="0035054C"/>
    <w:rsid w:val="00350687"/>
    <w:rsid w:val="00350D07"/>
    <w:rsid w:val="003517DD"/>
    <w:rsid w:val="003521D8"/>
    <w:rsid w:val="003533EC"/>
    <w:rsid w:val="00353D94"/>
    <w:rsid w:val="003541B1"/>
    <w:rsid w:val="00355577"/>
    <w:rsid w:val="0035563E"/>
    <w:rsid w:val="003558EC"/>
    <w:rsid w:val="0035595B"/>
    <w:rsid w:val="00355BCF"/>
    <w:rsid w:val="003560D3"/>
    <w:rsid w:val="00356C30"/>
    <w:rsid w:val="00361483"/>
    <w:rsid w:val="0036213B"/>
    <w:rsid w:val="00362E77"/>
    <w:rsid w:val="00362EA5"/>
    <w:rsid w:val="00362F76"/>
    <w:rsid w:val="003632DD"/>
    <w:rsid w:val="00363761"/>
    <w:rsid w:val="00363BBC"/>
    <w:rsid w:val="003641AF"/>
    <w:rsid w:val="0036508B"/>
    <w:rsid w:val="00366615"/>
    <w:rsid w:val="003674EE"/>
    <w:rsid w:val="003676A2"/>
    <w:rsid w:val="003715CF"/>
    <w:rsid w:val="00371F2C"/>
    <w:rsid w:val="003728C9"/>
    <w:rsid w:val="0037377D"/>
    <w:rsid w:val="00373956"/>
    <w:rsid w:val="00373A7A"/>
    <w:rsid w:val="003743C3"/>
    <w:rsid w:val="00374D03"/>
    <w:rsid w:val="00374EAF"/>
    <w:rsid w:val="00375F25"/>
    <w:rsid w:val="003764D0"/>
    <w:rsid w:val="00377BA7"/>
    <w:rsid w:val="00377C8F"/>
    <w:rsid w:val="003809D6"/>
    <w:rsid w:val="00381417"/>
    <w:rsid w:val="0038194A"/>
    <w:rsid w:val="0038319E"/>
    <w:rsid w:val="0038474B"/>
    <w:rsid w:val="00384F49"/>
    <w:rsid w:val="00385748"/>
    <w:rsid w:val="003859AB"/>
    <w:rsid w:val="003867C3"/>
    <w:rsid w:val="0038690A"/>
    <w:rsid w:val="00387B9F"/>
    <w:rsid w:val="00390BFD"/>
    <w:rsid w:val="00390DCF"/>
    <w:rsid w:val="0039121E"/>
    <w:rsid w:val="00391CF6"/>
    <w:rsid w:val="00392A33"/>
    <w:rsid w:val="00392B1F"/>
    <w:rsid w:val="00392D52"/>
    <w:rsid w:val="0039334D"/>
    <w:rsid w:val="00393461"/>
    <w:rsid w:val="003940C7"/>
    <w:rsid w:val="0039434B"/>
    <w:rsid w:val="00395CBC"/>
    <w:rsid w:val="00397281"/>
    <w:rsid w:val="00397ADB"/>
    <w:rsid w:val="003A038D"/>
    <w:rsid w:val="003A234B"/>
    <w:rsid w:val="003A2881"/>
    <w:rsid w:val="003A2A53"/>
    <w:rsid w:val="003A2D2A"/>
    <w:rsid w:val="003A4864"/>
    <w:rsid w:val="003A53D5"/>
    <w:rsid w:val="003A66ED"/>
    <w:rsid w:val="003A6C28"/>
    <w:rsid w:val="003A6C42"/>
    <w:rsid w:val="003B233B"/>
    <w:rsid w:val="003B2D50"/>
    <w:rsid w:val="003B2DB4"/>
    <w:rsid w:val="003B2E8D"/>
    <w:rsid w:val="003B3753"/>
    <w:rsid w:val="003B418E"/>
    <w:rsid w:val="003B5813"/>
    <w:rsid w:val="003B64FE"/>
    <w:rsid w:val="003B7646"/>
    <w:rsid w:val="003C34A8"/>
    <w:rsid w:val="003C3508"/>
    <w:rsid w:val="003C3B0F"/>
    <w:rsid w:val="003C42F8"/>
    <w:rsid w:val="003C470C"/>
    <w:rsid w:val="003C4730"/>
    <w:rsid w:val="003C7D88"/>
    <w:rsid w:val="003D1FCD"/>
    <w:rsid w:val="003D2903"/>
    <w:rsid w:val="003D2AE3"/>
    <w:rsid w:val="003D33AE"/>
    <w:rsid w:val="003D3D5F"/>
    <w:rsid w:val="003D3E66"/>
    <w:rsid w:val="003D4FA9"/>
    <w:rsid w:val="003D55A2"/>
    <w:rsid w:val="003D5AE8"/>
    <w:rsid w:val="003D65A7"/>
    <w:rsid w:val="003D6E7E"/>
    <w:rsid w:val="003D709A"/>
    <w:rsid w:val="003D75F4"/>
    <w:rsid w:val="003E140F"/>
    <w:rsid w:val="003E1800"/>
    <w:rsid w:val="003E1DE4"/>
    <w:rsid w:val="003E2205"/>
    <w:rsid w:val="003E2CAA"/>
    <w:rsid w:val="003E3242"/>
    <w:rsid w:val="003E3938"/>
    <w:rsid w:val="003E3C7B"/>
    <w:rsid w:val="003E3D9D"/>
    <w:rsid w:val="003E45E8"/>
    <w:rsid w:val="003E657A"/>
    <w:rsid w:val="003E7A9A"/>
    <w:rsid w:val="003F02FB"/>
    <w:rsid w:val="003F0AE6"/>
    <w:rsid w:val="003F1F52"/>
    <w:rsid w:val="003F21C1"/>
    <w:rsid w:val="003F2EC7"/>
    <w:rsid w:val="003F31F8"/>
    <w:rsid w:val="003F3861"/>
    <w:rsid w:val="003F4B64"/>
    <w:rsid w:val="003F7C7E"/>
    <w:rsid w:val="00401957"/>
    <w:rsid w:val="004024DD"/>
    <w:rsid w:val="00403E71"/>
    <w:rsid w:val="0040448E"/>
    <w:rsid w:val="004044EF"/>
    <w:rsid w:val="00404930"/>
    <w:rsid w:val="00404CAA"/>
    <w:rsid w:val="004058D6"/>
    <w:rsid w:val="004073AE"/>
    <w:rsid w:val="00407767"/>
    <w:rsid w:val="00407F21"/>
    <w:rsid w:val="00410091"/>
    <w:rsid w:val="0041139A"/>
    <w:rsid w:val="00411810"/>
    <w:rsid w:val="00411F84"/>
    <w:rsid w:val="00413283"/>
    <w:rsid w:val="004136A7"/>
    <w:rsid w:val="00414FD6"/>
    <w:rsid w:val="00415EA4"/>
    <w:rsid w:val="00420264"/>
    <w:rsid w:val="00423F34"/>
    <w:rsid w:val="00425383"/>
    <w:rsid w:val="00427717"/>
    <w:rsid w:val="00427847"/>
    <w:rsid w:val="00430526"/>
    <w:rsid w:val="0043130F"/>
    <w:rsid w:val="004325BE"/>
    <w:rsid w:val="00432AAC"/>
    <w:rsid w:val="00432D1E"/>
    <w:rsid w:val="00434550"/>
    <w:rsid w:val="0043464F"/>
    <w:rsid w:val="00434B9B"/>
    <w:rsid w:val="00434ED8"/>
    <w:rsid w:val="00436DB5"/>
    <w:rsid w:val="004405FD"/>
    <w:rsid w:val="00442B25"/>
    <w:rsid w:val="00443F49"/>
    <w:rsid w:val="004440D0"/>
    <w:rsid w:val="004448E2"/>
    <w:rsid w:val="004452EA"/>
    <w:rsid w:val="00446527"/>
    <w:rsid w:val="00452ADA"/>
    <w:rsid w:val="00453900"/>
    <w:rsid w:val="00453BCB"/>
    <w:rsid w:val="0045465A"/>
    <w:rsid w:val="00456943"/>
    <w:rsid w:val="00457919"/>
    <w:rsid w:val="00457AB2"/>
    <w:rsid w:val="00460630"/>
    <w:rsid w:val="00460C52"/>
    <w:rsid w:val="00461042"/>
    <w:rsid w:val="00461E94"/>
    <w:rsid w:val="0046200C"/>
    <w:rsid w:val="0046224B"/>
    <w:rsid w:val="0046565E"/>
    <w:rsid w:val="0046752A"/>
    <w:rsid w:val="00467571"/>
    <w:rsid w:val="00470895"/>
    <w:rsid w:val="00470AEE"/>
    <w:rsid w:val="004714E1"/>
    <w:rsid w:val="00471BE5"/>
    <w:rsid w:val="0047320A"/>
    <w:rsid w:val="004745A2"/>
    <w:rsid w:val="00475817"/>
    <w:rsid w:val="00475AA1"/>
    <w:rsid w:val="004764EB"/>
    <w:rsid w:val="00476CF4"/>
    <w:rsid w:val="00476F68"/>
    <w:rsid w:val="00480070"/>
    <w:rsid w:val="0048075B"/>
    <w:rsid w:val="00480C9A"/>
    <w:rsid w:val="004813FC"/>
    <w:rsid w:val="00482A94"/>
    <w:rsid w:val="004868B2"/>
    <w:rsid w:val="00490297"/>
    <w:rsid w:val="004903A6"/>
    <w:rsid w:val="00491E11"/>
    <w:rsid w:val="00492C68"/>
    <w:rsid w:val="004938D9"/>
    <w:rsid w:val="00493BB3"/>
    <w:rsid w:val="0049476F"/>
    <w:rsid w:val="0049561A"/>
    <w:rsid w:val="004976C2"/>
    <w:rsid w:val="004976D5"/>
    <w:rsid w:val="004977E5"/>
    <w:rsid w:val="0049789B"/>
    <w:rsid w:val="004A0C3E"/>
    <w:rsid w:val="004A2183"/>
    <w:rsid w:val="004A30C3"/>
    <w:rsid w:val="004A336C"/>
    <w:rsid w:val="004A43FA"/>
    <w:rsid w:val="004A4530"/>
    <w:rsid w:val="004A5B21"/>
    <w:rsid w:val="004A6BE2"/>
    <w:rsid w:val="004A7A98"/>
    <w:rsid w:val="004B23FB"/>
    <w:rsid w:val="004B28E0"/>
    <w:rsid w:val="004B29CC"/>
    <w:rsid w:val="004B36B4"/>
    <w:rsid w:val="004B4406"/>
    <w:rsid w:val="004B486A"/>
    <w:rsid w:val="004B55C4"/>
    <w:rsid w:val="004B5B3D"/>
    <w:rsid w:val="004B6621"/>
    <w:rsid w:val="004B6695"/>
    <w:rsid w:val="004B6BFF"/>
    <w:rsid w:val="004B7152"/>
    <w:rsid w:val="004C1B27"/>
    <w:rsid w:val="004C1E5C"/>
    <w:rsid w:val="004C2AAE"/>
    <w:rsid w:val="004C3310"/>
    <w:rsid w:val="004C3AE2"/>
    <w:rsid w:val="004C5587"/>
    <w:rsid w:val="004C55BB"/>
    <w:rsid w:val="004C5966"/>
    <w:rsid w:val="004C5F4F"/>
    <w:rsid w:val="004C72B6"/>
    <w:rsid w:val="004C7FAF"/>
    <w:rsid w:val="004D032A"/>
    <w:rsid w:val="004D2D0B"/>
    <w:rsid w:val="004D2DA2"/>
    <w:rsid w:val="004D3724"/>
    <w:rsid w:val="004D490A"/>
    <w:rsid w:val="004D68E1"/>
    <w:rsid w:val="004D6D14"/>
    <w:rsid w:val="004D6D56"/>
    <w:rsid w:val="004D739B"/>
    <w:rsid w:val="004E008F"/>
    <w:rsid w:val="004E00C2"/>
    <w:rsid w:val="004E2836"/>
    <w:rsid w:val="004E28AA"/>
    <w:rsid w:val="004E5EA4"/>
    <w:rsid w:val="004E6BF1"/>
    <w:rsid w:val="004F2F46"/>
    <w:rsid w:val="004F326F"/>
    <w:rsid w:val="004F380B"/>
    <w:rsid w:val="004F4053"/>
    <w:rsid w:val="004F42F5"/>
    <w:rsid w:val="004F594A"/>
    <w:rsid w:val="005008AF"/>
    <w:rsid w:val="00502114"/>
    <w:rsid w:val="005021A1"/>
    <w:rsid w:val="0050234C"/>
    <w:rsid w:val="00502CF2"/>
    <w:rsid w:val="00503B86"/>
    <w:rsid w:val="00505529"/>
    <w:rsid w:val="005058D9"/>
    <w:rsid w:val="00505A70"/>
    <w:rsid w:val="00505B62"/>
    <w:rsid w:val="005063E2"/>
    <w:rsid w:val="005104E7"/>
    <w:rsid w:val="00511062"/>
    <w:rsid w:val="005121FD"/>
    <w:rsid w:val="005128A0"/>
    <w:rsid w:val="0051373B"/>
    <w:rsid w:val="00515254"/>
    <w:rsid w:val="00516E50"/>
    <w:rsid w:val="00520601"/>
    <w:rsid w:val="00521621"/>
    <w:rsid w:val="005216E3"/>
    <w:rsid w:val="00521A77"/>
    <w:rsid w:val="005238BE"/>
    <w:rsid w:val="005243C5"/>
    <w:rsid w:val="0052475A"/>
    <w:rsid w:val="005276A2"/>
    <w:rsid w:val="00527BF0"/>
    <w:rsid w:val="0053000D"/>
    <w:rsid w:val="00531508"/>
    <w:rsid w:val="0053189B"/>
    <w:rsid w:val="00532167"/>
    <w:rsid w:val="005330E8"/>
    <w:rsid w:val="00535AD9"/>
    <w:rsid w:val="00536D8A"/>
    <w:rsid w:val="00537389"/>
    <w:rsid w:val="005443F5"/>
    <w:rsid w:val="00545A30"/>
    <w:rsid w:val="00550778"/>
    <w:rsid w:val="00551345"/>
    <w:rsid w:val="00551519"/>
    <w:rsid w:val="0055228A"/>
    <w:rsid w:val="00553114"/>
    <w:rsid w:val="00553B1F"/>
    <w:rsid w:val="00553C98"/>
    <w:rsid w:val="0055523B"/>
    <w:rsid w:val="00555D48"/>
    <w:rsid w:val="00555FA4"/>
    <w:rsid w:val="0055669D"/>
    <w:rsid w:val="00560EF3"/>
    <w:rsid w:val="0056108E"/>
    <w:rsid w:val="00561222"/>
    <w:rsid w:val="0056190D"/>
    <w:rsid w:val="0056214C"/>
    <w:rsid w:val="0057002E"/>
    <w:rsid w:val="00570557"/>
    <w:rsid w:val="00570F01"/>
    <w:rsid w:val="00571A75"/>
    <w:rsid w:val="00571F77"/>
    <w:rsid w:val="00572319"/>
    <w:rsid w:val="00572A5B"/>
    <w:rsid w:val="005730FC"/>
    <w:rsid w:val="005770E3"/>
    <w:rsid w:val="005776C0"/>
    <w:rsid w:val="005777C3"/>
    <w:rsid w:val="00577957"/>
    <w:rsid w:val="00580DC2"/>
    <w:rsid w:val="0058129B"/>
    <w:rsid w:val="0058145E"/>
    <w:rsid w:val="0058191A"/>
    <w:rsid w:val="0058370B"/>
    <w:rsid w:val="00583CD5"/>
    <w:rsid w:val="00584797"/>
    <w:rsid w:val="00584D15"/>
    <w:rsid w:val="00584E74"/>
    <w:rsid w:val="00587F42"/>
    <w:rsid w:val="00591AD8"/>
    <w:rsid w:val="00591F6F"/>
    <w:rsid w:val="00592A88"/>
    <w:rsid w:val="00593764"/>
    <w:rsid w:val="0059464B"/>
    <w:rsid w:val="0059552B"/>
    <w:rsid w:val="00595872"/>
    <w:rsid w:val="005958AD"/>
    <w:rsid w:val="00595F54"/>
    <w:rsid w:val="00595FF4"/>
    <w:rsid w:val="00596D76"/>
    <w:rsid w:val="00597990"/>
    <w:rsid w:val="005A0A45"/>
    <w:rsid w:val="005A0D65"/>
    <w:rsid w:val="005A2B7F"/>
    <w:rsid w:val="005A3342"/>
    <w:rsid w:val="005A38A9"/>
    <w:rsid w:val="005A3929"/>
    <w:rsid w:val="005A3B68"/>
    <w:rsid w:val="005A4387"/>
    <w:rsid w:val="005A6DE9"/>
    <w:rsid w:val="005A6ED0"/>
    <w:rsid w:val="005A7255"/>
    <w:rsid w:val="005A7849"/>
    <w:rsid w:val="005A7BF6"/>
    <w:rsid w:val="005B11DB"/>
    <w:rsid w:val="005B254B"/>
    <w:rsid w:val="005B25E2"/>
    <w:rsid w:val="005B36D4"/>
    <w:rsid w:val="005B44CB"/>
    <w:rsid w:val="005B4D3D"/>
    <w:rsid w:val="005B5DCE"/>
    <w:rsid w:val="005B619A"/>
    <w:rsid w:val="005B790D"/>
    <w:rsid w:val="005C1E53"/>
    <w:rsid w:val="005C224B"/>
    <w:rsid w:val="005C2A73"/>
    <w:rsid w:val="005C2F9E"/>
    <w:rsid w:val="005C3BA1"/>
    <w:rsid w:val="005C4398"/>
    <w:rsid w:val="005C4422"/>
    <w:rsid w:val="005C50F5"/>
    <w:rsid w:val="005C672D"/>
    <w:rsid w:val="005C6B64"/>
    <w:rsid w:val="005D01B8"/>
    <w:rsid w:val="005D0491"/>
    <w:rsid w:val="005D0923"/>
    <w:rsid w:val="005D141D"/>
    <w:rsid w:val="005D1CE5"/>
    <w:rsid w:val="005D27AF"/>
    <w:rsid w:val="005D3E43"/>
    <w:rsid w:val="005D4243"/>
    <w:rsid w:val="005D4525"/>
    <w:rsid w:val="005D4B08"/>
    <w:rsid w:val="005D7643"/>
    <w:rsid w:val="005E023F"/>
    <w:rsid w:val="005E04F7"/>
    <w:rsid w:val="005E25DD"/>
    <w:rsid w:val="005E2A02"/>
    <w:rsid w:val="005E44C5"/>
    <w:rsid w:val="005E458C"/>
    <w:rsid w:val="005E558D"/>
    <w:rsid w:val="005E59BA"/>
    <w:rsid w:val="005E5DC1"/>
    <w:rsid w:val="005E627A"/>
    <w:rsid w:val="005E65F6"/>
    <w:rsid w:val="005E7056"/>
    <w:rsid w:val="005E754C"/>
    <w:rsid w:val="005E7592"/>
    <w:rsid w:val="005E7D99"/>
    <w:rsid w:val="005F0CE4"/>
    <w:rsid w:val="005F277F"/>
    <w:rsid w:val="005F2D4A"/>
    <w:rsid w:val="005F46D9"/>
    <w:rsid w:val="005F4743"/>
    <w:rsid w:val="005F4999"/>
    <w:rsid w:val="005F6226"/>
    <w:rsid w:val="006000D5"/>
    <w:rsid w:val="006010E2"/>
    <w:rsid w:val="006012E8"/>
    <w:rsid w:val="00601F72"/>
    <w:rsid w:val="00602055"/>
    <w:rsid w:val="006033AC"/>
    <w:rsid w:val="00603464"/>
    <w:rsid w:val="006041CD"/>
    <w:rsid w:val="00604E41"/>
    <w:rsid w:val="00605124"/>
    <w:rsid w:val="00605651"/>
    <w:rsid w:val="00610DDF"/>
    <w:rsid w:val="006131EB"/>
    <w:rsid w:val="0061399C"/>
    <w:rsid w:val="00614C96"/>
    <w:rsid w:val="00620734"/>
    <w:rsid w:val="00622197"/>
    <w:rsid w:val="00622293"/>
    <w:rsid w:val="00622DC7"/>
    <w:rsid w:val="00625D77"/>
    <w:rsid w:val="00626691"/>
    <w:rsid w:val="00627F44"/>
    <w:rsid w:val="00631C7A"/>
    <w:rsid w:val="00633DF3"/>
    <w:rsid w:val="0063408A"/>
    <w:rsid w:val="0063536D"/>
    <w:rsid w:val="00635BD2"/>
    <w:rsid w:val="00636323"/>
    <w:rsid w:val="00637832"/>
    <w:rsid w:val="00637849"/>
    <w:rsid w:val="00637884"/>
    <w:rsid w:val="0064173A"/>
    <w:rsid w:val="00642715"/>
    <w:rsid w:val="00643730"/>
    <w:rsid w:val="00643F4D"/>
    <w:rsid w:val="0064648E"/>
    <w:rsid w:val="00647499"/>
    <w:rsid w:val="006479BC"/>
    <w:rsid w:val="00650262"/>
    <w:rsid w:val="006510EA"/>
    <w:rsid w:val="006514F3"/>
    <w:rsid w:val="00651BE3"/>
    <w:rsid w:val="0065429B"/>
    <w:rsid w:val="00654D71"/>
    <w:rsid w:val="00655398"/>
    <w:rsid w:val="00655FDB"/>
    <w:rsid w:val="006567E5"/>
    <w:rsid w:val="006579F3"/>
    <w:rsid w:val="00657A7F"/>
    <w:rsid w:val="00661CF8"/>
    <w:rsid w:val="006624C1"/>
    <w:rsid w:val="0066390D"/>
    <w:rsid w:val="006644CD"/>
    <w:rsid w:val="00665503"/>
    <w:rsid w:val="006674E9"/>
    <w:rsid w:val="00667E85"/>
    <w:rsid w:val="006718BB"/>
    <w:rsid w:val="00671CB5"/>
    <w:rsid w:val="0067219D"/>
    <w:rsid w:val="0067267D"/>
    <w:rsid w:val="0067429E"/>
    <w:rsid w:val="00674367"/>
    <w:rsid w:val="00674E2A"/>
    <w:rsid w:val="006760D0"/>
    <w:rsid w:val="00677177"/>
    <w:rsid w:val="006776BB"/>
    <w:rsid w:val="0067799F"/>
    <w:rsid w:val="0068263B"/>
    <w:rsid w:val="0068298A"/>
    <w:rsid w:val="00682E67"/>
    <w:rsid w:val="00683454"/>
    <w:rsid w:val="00685018"/>
    <w:rsid w:val="00685734"/>
    <w:rsid w:val="006863A2"/>
    <w:rsid w:val="00686997"/>
    <w:rsid w:val="00687A72"/>
    <w:rsid w:val="00687E00"/>
    <w:rsid w:val="00690B90"/>
    <w:rsid w:val="0069189F"/>
    <w:rsid w:val="006939CB"/>
    <w:rsid w:val="006940C5"/>
    <w:rsid w:val="006943B4"/>
    <w:rsid w:val="006944C4"/>
    <w:rsid w:val="00694F67"/>
    <w:rsid w:val="00695145"/>
    <w:rsid w:val="00695A97"/>
    <w:rsid w:val="00695FBC"/>
    <w:rsid w:val="00696351"/>
    <w:rsid w:val="0069708E"/>
    <w:rsid w:val="006A2216"/>
    <w:rsid w:val="006A3EB9"/>
    <w:rsid w:val="006A417A"/>
    <w:rsid w:val="006A462B"/>
    <w:rsid w:val="006A4EC2"/>
    <w:rsid w:val="006A57C9"/>
    <w:rsid w:val="006A7E05"/>
    <w:rsid w:val="006B0D20"/>
    <w:rsid w:val="006B0FC3"/>
    <w:rsid w:val="006B1014"/>
    <w:rsid w:val="006B2392"/>
    <w:rsid w:val="006B2544"/>
    <w:rsid w:val="006B2E15"/>
    <w:rsid w:val="006B3A26"/>
    <w:rsid w:val="006B3C10"/>
    <w:rsid w:val="006B4208"/>
    <w:rsid w:val="006B4282"/>
    <w:rsid w:val="006B4B62"/>
    <w:rsid w:val="006B5453"/>
    <w:rsid w:val="006B5699"/>
    <w:rsid w:val="006B5926"/>
    <w:rsid w:val="006B5CDE"/>
    <w:rsid w:val="006B7799"/>
    <w:rsid w:val="006B7C00"/>
    <w:rsid w:val="006C18FA"/>
    <w:rsid w:val="006C2486"/>
    <w:rsid w:val="006C248C"/>
    <w:rsid w:val="006C27B7"/>
    <w:rsid w:val="006C3185"/>
    <w:rsid w:val="006C34E3"/>
    <w:rsid w:val="006C4CAF"/>
    <w:rsid w:val="006C59BA"/>
    <w:rsid w:val="006C6D39"/>
    <w:rsid w:val="006C6F3D"/>
    <w:rsid w:val="006C7AA1"/>
    <w:rsid w:val="006D0F02"/>
    <w:rsid w:val="006D1314"/>
    <w:rsid w:val="006D149B"/>
    <w:rsid w:val="006D4B7F"/>
    <w:rsid w:val="006D5B5B"/>
    <w:rsid w:val="006D6640"/>
    <w:rsid w:val="006D75BD"/>
    <w:rsid w:val="006D7796"/>
    <w:rsid w:val="006D7E07"/>
    <w:rsid w:val="006E0D5D"/>
    <w:rsid w:val="006E221B"/>
    <w:rsid w:val="006E36DC"/>
    <w:rsid w:val="006E4078"/>
    <w:rsid w:val="006E5DFB"/>
    <w:rsid w:val="006E771B"/>
    <w:rsid w:val="006F1149"/>
    <w:rsid w:val="006F1A19"/>
    <w:rsid w:val="006F3716"/>
    <w:rsid w:val="006F3933"/>
    <w:rsid w:val="006F398C"/>
    <w:rsid w:val="006F4468"/>
    <w:rsid w:val="006F4A91"/>
    <w:rsid w:val="006F651D"/>
    <w:rsid w:val="006F6523"/>
    <w:rsid w:val="00700726"/>
    <w:rsid w:val="00701615"/>
    <w:rsid w:val="007019DF"/>
    <w:rsid w:val="00702133"/>
    <w:rsid w:val="007037BB"/>
    <w:rsid w:val="007048BD"/>
    <w:rsid w:val="0070502D"/>
    <w:rsid w:val="0070622D"/>
    <w:rsid w:val="00707DF6"/>
    <w:rsid w:val="00710FBC"/>
    <w:rsid w:val="00711E87"/>
    <w:rsid w:val="00712BB4"/>
    <w:rsid w:val="00712D32"/>
    <w:rsid w:val="0071317A"/>
    <w:rsid w:val="00714008"/>
    <w:rsid w:val="007165B4"/>
    <w:rsid w:val="00717817"/>
    <w:rsid w:val="00720E02"/>
    <w:rsid w:val="00720FD1"/>
    <w:rsid w:val="00721CF9"/>
    <w:rsid w:val="00721F60"/>
    <w:rsid w:val="00722638"/>
    <w:rsid w:val="007246D8"/>
    <w:rsid w:val="007252D5"/>
    <w:rsid w:val="00726A5E"/>
    <w:rsid w:val="00727790"/>
    <w:rsid w:val="00727EB0"/>
    <w:rsid w:val="00731325"/>
    <w:rsid w:val="007314B5"/>
    <w:rsid w:val="0073163B"/>
    <w:rsid w:val="00731964"/>
    <w:rsid w:val="00732BD9"/>
    <w:rsid w:val="0073364E"/>
    <w:rsid w:val="00733CDF"/>
    <w:rsid w:val="00733DB6"/>
    <w:rsid w:val="00735EC6"/>
    <w:rsid w:val="00737224"/>
    <w:rsid w:val="007436A0"/>
    <w:rsid w:val="007447AC"/>
    <w:rsid w:val="00744D69"/>
    <w:rsid w:val="007457D3"/>
    <w:rsid w:val="007477EB"/>
    <w:rsid w:val="007503A7"/>
    <w:rsid w:val="0075087E"/>
    <w:rsid w:val="00750A04"/>
    <w:rsid w:val="007510A1"/>
    <w:rsid w:val="007514DE"/>
    <w:rsid w:val="00751E0C"/>
    <w:rsid w:val="00752FE7"/>
    <w:rsid w:val="007532E9"/>
    <w:rsid w:val="0075421D"/>
    <w:rsid w:val="00754649"/>
    <w:rsid w:val="007560DB"/>
    <w:rsid w:val="00760DD3"/>
    <w:rsid w:val="00761153"/>
    <w:rsid w:val="0076422A"/>
    <w:rsid w:val="0076630D"/>
    <w:rsid w:val="0077107E"/>
    <w:rsid w:val="00771D81"/>
    <w:rsid w:val="00772D05"/>
    <w:rsid w:val="00773B16"/>
    <w:rsid w:val="00773E34"/>
    <w:rsid w:val="00774F02"/>
    <w:rsid w:val="00776DA8"/>
    <w:rsid w:val="00776E34"/>
    <w:rsid w:val="00776EF0"/>
    <w:rsid w:val="0078199B"/>
    <w:rsid w:val="0078242E"/>
    <w:rsid w:val="00782CFE"/>
    <w:rsid w:val="00784964"/>
    <w:rsid w:val="00784F87"/>
    <w:rsid w:val="00785191"/>
    <w:rsid w:val="007854C0"/>
    <w:rsid w:val="00785AD9"/>
    <w:rsid w:val="00785DF6"/>
    <w:rsid w:val="0078642E"/>
    <w:rsid w:val="00786544"/>
    <w:rsid w:val="007868BF"/>
    <w:rsid w:val="0079013E"/>
    <w:rsid w:val="0079015F"/>
    <w:rsid w:val="00790462"/>
    <w:rsid w:val="007908AC"/>
    <w:rsid w:val="00790D2C"/>
    <w:rsid w:val="0079184A"/>
    <w:rsid w:val="00792B1C"/>
    <w:rsid w:val="00792F34"/>
    <w:rsid w:val="00793661"/>
    <w:rsid w:val="007A1430"/>
    <w:rsid w:val="007A1E5E"/>
    <w:rsid w:val="007A2592"/>
    <w:rsid w:val="007A2A08"/>
    <w:rsid w:val="007A31F1"/>
    <w:rsid w:val="007A333A"/>
    <w:rsid w:val="007A4E97"/>
    <w:rsid w:val="007A596B"/>
    <w:rsid w:val="007A7490"/>
    <w:rsid w:val="007A78A4"/>
    <w:rsid w:val="007B138D"/>
    <w:rsid w:val="007B1842"/>
    <w:rsid w:val="007B32D6"/>
    <w:rsid w:val="007B3435"/>
    <w:rsid w:val="007B4DA3"/>
    <w:rsid w:val="007B644C"/>
    <w:rsid w:val="007B71A7"/>
    <w:rsid w:val="007C16C3"/>
    <w:rsid w:val="007C34AF"/>
    <w:rsid w:val="007C3BFE"/>
    <w:rsid w:val="007C6168"/>
    <w:rsid w:val="007C6412"/>
    <w:rsid w:val="007C77EB"/>
    <w:rsid w:val="007D0FF7"/>
    <w:rsid w:val="007D1F1C"/>
    <w:rsid w:val="007D2FF4"/>
    <w:rsid w:val="007D381A"/>
    <w:rsid w:val="007D50E8"/>
    <w:rsid w:val="007E3B06"/>
    <w:rsid w:val="007E47B7"/>
    <w:rsid w:val="007E4F7C"/>
    <w:rsid w:val="007E7524"/>
    <w:rsid w:val="007E7B99"/>
    <w:rsid w:val="007F099D"/>
    <w:rsid w:val="007F1C10"/>
    <w:rsid w:val="007F3561"/>
    <w:rsid w:val="007F484B"/>
    <w:rsid w:val="007F5655"/>
    <w:rsid w:val="007F5BE1"/>
    <w:rsid w:val="007F6202"/>
    <w:rsid w:val="007F7645"/>
    <w:rsid w:val="00800939"/>
    <w:rsid w:val="0080099C"/>
    <w:rsid w:val="00800A7D"/>
    <w:rsid w:val="00801FFF"/>
    <w:rsid w:val="00802026"/>
    <w:rsid w:val="008035BE"/>
    <w:rsid w:val="00803729"/>
    <w:rsid w:val="0080387C"/>
    <w:rsid w:val="008078BD"/>
    <w:rsid w:val="008078F0"/>
    <w:rsid w:val="00810054"/>
    <w:rsid w:val="00810CDC"/>
    <w:rsid w:val="00813020"/>
    <w:rsid w:val="0081367C"/>
    <w:rsid w:val="008139FA"/>
    <w:rsid w:val="00814714"/>
    <w:rsid w:val="00815C61"/>
    <w:rsid w:val="00816298"/>
    <w:rsid w:val="00817272"/>
    <w:rsid w:val="0081782A"/>
    <w:rsid w:val="008203CF"/>
    <w:rsid w:val="00821CC6"/>
    <w:rsid w:val="008220D4"/>
    <w:rsid w:val="00822707"/>
    <w:rsid w:val="008235CE"/>
    <w:rsid w:val="008238AF"/>
    <w:rsid w:val="0082609D"/>
    <w:rsid w:val="008265B5"/>
    <w:rsid w:val="008268C0"/>
    <w:rsid w:val="008276AA"/>
    <w:rsid w:val="00827A46"/>
    <w:rsid w:val="0083027F"/>
    <w:rsid w:val="00830DE5"/>
    <w:rsid w:val="00830E59"/>
    <w:rsid w:val="008318E7"/>
    <w:rsid w:val="00833112"/>
    <w:rsid w:val="00833E3C"/>
    <w:rsid w:val="008373B2"/>
    <w:rsid w:val="0084024E"/>
    <w:rsid w:val="00843B29"/>
    <w:rsid w:val="008446E2"/>
    <w:rsid w:val="0084623A"/>
    <w:rsid w:val="00847250"/>
    <w:rsid w:val="00847F8F"/>
    <w:rsid w:val="00850221"/>
    <w:rsid w:val="008513E2"/>
    <w:rsid w:val="0085171A"/>
    <w:rsid w:val="0085370E"/>
    <w:rsid w:val="008549D4"/>
    <w:rsid w:val="00854A3A"/>
    <w:rsid w:val="008556D5"/>
    <w:rsid w:val="008560BD"/>
    <w:rsid w:val="00860B64"/>
    <w:rsid w:val="00861CF3"/>
    <w:rsid w:val="008639FB"/>
    <w:rsid w:val="00864AD4"/>
    <w:rsid w:val="00866156"/>
    <w:rsid w:val="008669E8"/>
    <w:rsid w:val="0087011C"/>
    <w:rsid w:val="00871A4C"/>
    <w:rsid w:val="008721BA"/>
    <w:rsid w:val="008726CF"/>
    <w:rsid w:val="00872BC4"/>
    <w:rsid w:val="00873635"/>
    <w:rsid w:val="0087382B"/>
    <w:rsid w:val="008747A5"/>
    <w:rsid w:val="0087747B"/>
    <w:rsid w:val="00880A73"/>
    <w:rsid w:val="008810B4"/>
    <w:rsid w:val="00881CFC"/>
    <w:rsid w:val="0088227C"/>
    <w:rsid w:val="0088236A"/>
    <w:rsid w:val="00882921"/>
    <w:rsid w:val="00882CB1"/>
    <w:rsid w:val="00883130"/>
    <w:rsid w:val="008831C8"/>
    <w:rsid w:val="00883841"/>
    <w:rsid w:val="00884011"/>
    <w:rsid w:val="00884EF3"/>
    <w:rsid w:val="00887A41"/>
    <w:rsid w:val="00890041"/>
    <w:rsid w:val="008906C4"/>
    <w:rsid w:val="008918A9"/>
    <w:rsid w:val="00892AAD"/>
    <w:rsid w:val="008932F1"/>
    <w:rsid w:val="0089505F"/>
    <w:rsid w:val="008A17B8"/>
    <w:rsid w:val="008A34E8"/>
    <w:rsid w:val="008A51DF"/>
    <w:rsid w:val="008A539D"/>
    <w:rsid w:val="008A5FCA"/>
    <w:rsid w:val="008B0262"/>
    <w:rsid w:val="008B074B"/>
    <w:rsid w:val="008B164A"/>
    <w:rsid w:val="008B2361"/>
    <w:rsid w:val="008B25DA"/>
    <w:rsid w:val="008B3C98"/>
    <w:rsid w:val="008B50B6"/>
    <w:rsid w:val="008B528C"/>
    <w:rsid w:val="008B52E3"/>
    <w:rsid w:val="008B7078"/>
    <w:rsid w:val="008B7469"/>
    <w:rsid w:val="008C27C5"/>
    <w:rsid w:val="008C37CB"/>
    <w:rsid w:val="008C3AF4"/>
    <w:rsid w:val="008D0D70"/>
    <w:rsid w:val="008D1C53"/>
    <w:rsid w:val="008D3B3D"/>
    <w:rsid w:val="008D3CB1"/>
    <w:rsid w:val="008D46EF"/>
    <w:rsid w:val="008D4986"/>
    <w:rsid w:val="008D58BD"/>
    <w:rsid w:val="008E006B"/>
    <w:rsid w:val="008E013C"/>
    <w:rsid w:val="008E087C"/>
    <w:rsid w:val="008E0B72"/>
    <w:rsid w:val="008E1195"/>
    <w:rsid w:val="008E1A30"/>
    <w:rsid w:val="008E1A83"/>
    <w:rsid w:val="008E47D2"/>
    <w:rsid w:val="008E5077"/>
    <w:rsid w:val="008E5D4B"/>
    <w:rsid w:val="008E6C3C"/>
    <w:rsid w:val="008F0322"/>
    <w:rsid w:val="008F0337"/>
    <w:rsid w:val="008F036A"/>
    <w:rsid w:val="008F2D81"/>
    <w:rsid w:val="008F47AB"/>
    <w:rsid w:val="008F5E41"/>
    <w:rsid w:val="009004FA"/>
    <w:rsid w:val="00900566"/>
    <w:rsid w:val="0090182B"/>
    <w:rsid w:val="00902ECC"/>
    <w:rsid w:val="00905F08"/>
    <w:rsid w:val="00906012"/>
    <w:rsid w:val="0090735B"/>
    <w:rsid w:val="00907BEC"/>
    <w:rsid w:val="00910DC0"/>
    <w:rsid w:val="00911338"/>
    <w:rsid w:val="00911691"/>
    <w:rsid w:val="00911821"/>
    <w:rsid w:val="00912E19"/>
    <w:rsid w:val="0091305F"/>
    <w:rsid w:val="00914B79"/>
    <w:rsid w:val="00916F15"/>
    <w:rsid w:val="009202BF"/>
    <w:rsid w:val="009202E7"/>
    <w:rsid w:val="00921518"/>
    <w:rsid w:val="00922694"/>
    <w:rsid w:val="00922D35"/>
    <w:rsid w:val="00922E90"/>
    <w:rsid w:val="009243AE"/>
    <w:rsid w:val="009267B0"/>
    <w:rsid w:val="0092732C"/>
    <w:rsid w:val="009279FF"/>
    <w:rsid w:val="00931098"/>
    <w:rsid w:val="00931144"/>
    <w:rsid w:val="00931B4B"/>
    <w:rsid w:val="009325F3"/>
    <w:rsid w:val="00932717"/>
    <w:rsid w:val="009329A2"/>
    <w:rsid w:val="00932D22"/>
    <w:rsid w:val="009334EF"/>
    <w:rsid w:val="00933922"/>
    <w:rsid w:val="009340D1"/>
    <w:rsid w:val="00934474"/>
    <w:rsid w:val="00934903"/>
    <w:rsid w:val="00934D90"/>
    <w:rsid w:val="0093513D"/>
    <w:rsid w:val="009355AC"/>
    <w:rsid w:val="00935B2C"/>
    <w:rsid w:val="00940A7D"/>
    <w:rsid w:val="00940F3C"/>
    <w:rsid w:val="009430BC"/>
    <w:rsid w:val="00943894"/>
    <w:rsid w:val="00943A60"/>
    <w:rsid w:val="00943CE0"/>
    <w:rsid w:val="00943FDF"/>
    <w:rsid w:val="009440B3"/>
    <w:rsid w:val="009447A1"/>
    <w:rsid w:val="00944843"/>
    <w:rsid w:val="00945748"/>
    <w:rsid w:val="00946609"/>
    <w:rsid w:val="00946776"/>
    <w:rsid w:val="0095007D"/>
    <w:rsid w:val="009501E5"/>
    <w:rsid w:val="009515F8"/>
    <w:rsid w:val="00951C0E"/>
    <w:rsid w:val="00954AFA"/>
    <w:rsid w:val="00954D63"/>
    <w:rsid w:val="009563E9"/>
    <w:rsid w:val="00957C5E"/>
    <w:rsid w:val="00960488"/>
    <w:rsid w:val="00960C42"/>
    <w:rsid w:val="0096184D"/>
    <w:rsid w:val="00962929"/>
    <w:rsid w:val="00962A42"/>
    <w:rsid w:val="00962DBC"/>
    <w:rsid w:val="00962DE4"/>
    <w:rsid w:val="0096434F"/>
    <w:rsid w:val="009646C9"/>
    <w:rsid w:val="00964825"/>
    <w:rsid w:val="00964C04"/>
    <w:rsid w:val="00964F02"/>
    <w:rsid w:val="009664A8"/>
    <w:rsid w:val="009673CC"/>
    <w:rsid w:val="00967F12"/>
    <w:rsid w:val="0097056C"/>
    <w:rsid w:val="00970B22"/>
    <w:rsid w:val="009713ED"/>
    <w:rsid w:val="00972EB7"/>
    <w:rsid w:val="00975E9F"/>
    <w:rsid w:val="0097643D"/>
    <w:rsid w:val="00976B2A"/>
    <w:rsid w:val="00976D34"/>
    <w:rsid w:val="00976D57"/>
    <w:rsid w:val="00976D75"/>
    <w:rsid w:val="00977C0B"/>
    <w:rsid w:val="0098074A"/>
    <w:rsid w:val="00980A29"/>
    <w:rsid w:val="00981A84"/>
    <w:rsid w:val="00987CAB"/>
    <w:rsid w:val="009906A6"/>
    <w:rsid w:val="00991453"/>
    <w:rsid w:val="009920AE"/>
    <w:rsid w:val="0099493C"/>
    <w:rsid w:val="00995453"/>
    <w:rsid w:val="009965D2"/>
    <w:rsid w:val="0099672B"/>
    <w:rsid w:val="009A0149"/>
    <w:rsid w:val="009A0301"/>
    <w:rsid w:val="009A1735"/>
    <w:rsid w:val="009A1C3C"/>
    <w:rsid w:val="009A45C1"/>
    <w:rsid w:val="009A4C4C"/>
    <w:rsid w:val="009A5280"/>
    <w:rsid w:val="009A6338"/>
    <w:rsid w:val="009A7118"/>
    <w:rsid w:val="009A75DD"/>
    <w:rsid w:val="009A7B48"/>
    <w:rsid w:val="009B1795"/>
    <w:rsid w:val="009B2C90"/>
    <w:rsid w:val="009B2C95"/>
    <w:rsid w:val="009B36D6"/>
    <w:rsid w:val="009B3BC4"/>
    <w:rsid w:val="009B632E"/>
    <w:rsid w:val="009B68FA"/>
    <w:rsid w:val="009B6C6D"/>
    <w:rsid w:val="009B713F"/>
    <w:rsid w:val="009C0086"/>
    <w:rsid w:val="009C011B"/>
    <w:rsid w:val="009C06D5"/>
    <w:rsid w:val="009C338B"/>
    <w:rsid w:val="009C3A1D"/>
    <w:rsid w:val="009C3C39"/>
    <w:rsid w:val="009C3E5D"/>
    <w:rsid w:val="009C4545"/>
    <w:rsid w:val="009C4E7F"/>
    <w:rsid w:val="009C679D"/>
    <w:rsid w:val="009C6B64"/>
    <w:rsid w:val="009C6CC5"/>
    <w:rsid w:val="009C7086"/>
    <w:rsid w:val="009D230F"/>
    <w:rsid w:val="009D25FD"/>
    <w:rsid w:val="009D2F4C"/>
    <w:rsid w:val="009D350E"/>
    <w:rsid w:val="009E1E50"/>
    <w:rsid w:val="009E20D3"/>
    <w:rsid w:val="009E607B"/>
    <w:rsid w:val="009E61FD"/>
    <w:rsid w:val="009F1DED"/>
    <w:rsid w:val="009F26E0"/>
    <w:rsid w:val="009F2A68"/>
    <w:rsid w:val="009F2F64"/>
    <w:rsid w:val="009F3277"/>
    <w:rsid w:val="009F491B"/>
    <w:rsid w:val="009F5634"/>
    <w:rsid w:val="009F7DF5"/>
    <w:rsid w:val="00A024AB"/>
    <w:rsid w:val="00A028AD"/>
    <w:rsid w:val="00A03E1C"/>
    <w:rsid w:val="00A0477E"/>
    <w:rsid w:val="00A047D5"/>
    <w:rsid w:val="00A05DD0"/>
    <w:rsid w:val="00A06933"/>
    <w:rsid w:val="00A06F74"/>
    <w:rsid w:val="00A07CD9"/>
    <w:rsid w:val="00A14BF0"/>
    <w:rsid w:val="00A1678E"/>
    <w:rsid w:val="00A17293"/>
    <w:rsid w:val="00A1781C"/>
    <w:rsid w:val="00A21244"/>
    <w:rsid w:val="00A21724"/>
    <w:rsid w:val="00A22938"/>
    <w:rsid w:val="00A22B1F"/>
    <w:rsid w:val="00A246CF"/>
    <w:rsid w:val="00A259B7"/>
    <w:rsid w:val="00A26ACE"/>
    <w:rsid w:val="00A26D0C"/>
    <w:rsid w:val="00A328DC"/>
    <w:rsid w:val="00A33A8E"/>
    <w:rsid w:val="00A3475F"/>
    <w:rsid w:val="00A35900"/>
    <w:rsid w:val="00A35A19"/>
    <w:rsid w:val="00A40448"/>
    <w:rsid w:val="00A40B7C"/>
    <w:rsid w:val="00A42D76"/>
    <w:rsid w:val="00A44545"/>
    <w:rsid w:val="00A445D2"/>
    <w:rsid w:val="00A44741"/>
    <w:rsid w:val="00A45F84"/>
    <w:rsid w:val="00A4630D"/>
    <w:rsid w:val="00A4693E"/>
    <w:rsid w:val="00A46FD8"/>
    <w:rsid w:val="00A47631"/>
    <w:rsid w:val="00A518A6"/>
    <w:rsid w:val="00A54021"/>
    <w:rsid w:val="00A543EF"/>
    <w:rsid w:val="00A5468B"/>
    <w:rsid w:val="00A56602"/>
    <w:rsid w:val="00A62575"/>
    <w:rsid w:val="00A626FC"/>
    <w:rsid w:val="00A64312"/>
    <w:rsid w:val="00A64716"/>
    <w:rsid w:val="00A659ED"/>
    <w:rsid w:val="00A671A6"/>
    <w:rsid w:val="00A678F6"/>
    <w:rsid w:val="00A67FCE"/>
    <w:rsid w:val="00A714C3"/>
    <w:rsid w:val="00A7306B"/>
    <w:rsid w:val="00A738E5"/>
    <w:rsid w:val="00A73C33"/>
    <w:rsid w:val="00A7433C"/>
    <w:rsid w:val="00A81F94"/>
    <w:rsid w:val="00A8274C"/>
    <w:rsid w:val="00A83600"/>
    <w:rsid w:val="00A83C77"/>
    <w:rsid w:val="00A8401F"/>
    <w:rsid w:val="00A84A1A"/>
    <w:rsid w:val="00A8506F"/>
    <w:rsid w:val="00A86221"/>
    <w:rsid w:val="00A86CC1"/>
    <w:rsid w:val="00A86E4A"/>
    <w:rsid w:val="00A9026C"/>
    <w:rsid w:val="00A90C07"/>
    <w:rsid w:val="00A918E6"/>
    <w:rsid w:val="00A927BF"/>
    <w:rsid w:val="00A94D3E"/>
    <w:rsid w:val="00A95AEC"/>
    <w:rsid w:val="00A95FE1"/>
    <w:rsid w:val="00A963C8"/>
    <w:rsid w:val="00A97C46"/>
    <w:rsid w:val="00A97CEE"/>
    <w:rsid w:val="00AA0358"/>
    <w:rsid w:val="00AA1116"/>
    <w:rsid w:val="00AA403A"/>
    <w:rsid w:val="00AA5C07"/>
    <w:rsid w:val="00AA6FED"/>
    <w:rsid w:val="00AA7572"/>
    <w:rsid w:val="00AA76E9"/>
    <w:rsid w:val="00AB0D90"/>
    <w:rsid w:val="00AB28F7"/>
    <w:rsid w:val="00AB5E89"/>
    <w:rsid w:val="00AC1BB1"/>
    <w:rsid w:val="00AC34D1"/>
    <w:rsid w:val="00AC52C0"/>
    <w:rsid w:val="00AC69E7"/>
    <w:rsid w:val="00AC7DFD"/>
    <w:rsid w:val="00AD0853"/>
    <w:rsid w:val="00AD25F0"/>
    <w:rsid w:val="00AD2BBB"/>
    <w:rsid w:val="00AD49EE"/>
    <w:rsid w:val="00AD4CB1"/>
    <w:rsid w:val="00AD565B"/>
    <w:rsid w:val="00AD6FB4"/>
    <w:rsid w:val="00AD7525"/>
    <w:rsid w:val="00AD7CF0"/>
    <w:rsid w:val="00AD7D24"/>
    <w:rsid w:val="00AE0064"/>
    <w:rsid w:val="00AE05F8"/>
    <w:rsid w:val="00AE0BB2"/>
    <w:rsid w:val="00AE1703"/>
    <w:rsid w:val="00AE1709"/>
    <w:rsid w:val="00AE1BCF"/>
    <w:rsid w:val="00AE3386"/>
    <w:rsid w:val="00AE3D88"/>
    <w:rsid w:val="00AE3E3D"/>
    <w:rsid w:val="00AE56A6"/>
    <w:rsid w:val="00AE7209"/>
    <w:rsid w:val="00AE7CC8"/>
    <w:rsid w:val="00AF07A6"/>
    <w:rsid w:val="00AF1FEE"/>
    <w:rsid w:val="00AF3F8F"/>
    <w:rsid w:val="00AF5051"/>
    <w:rsid w:val="00AF5BF2"/>
    <w:rsid w:val="00AF5F53"/>
    <w:rsid w:val="00AF7655"/>
    <w:rsid w:val="00AF77EF"/>
    <w:rsid w:val="00AF784C"/>
    <w:rsid w:val="00AF7FBC"/>
    <w:rsid w:val="00B012BD"/>
    <w:rsid w:val="00B01845"/>
    <w:rsid w:val="00B02431"/>
    <w:rsid w:val="00B03329"/>
    <w:rsid w:val="00B03C2A"/>
    <w:rsid w:val="00B04690"/>
    <w:rsid w:val="00B04708"/>
    <w:rsid w:val="00B04FBB"/>
    <w:rsid w:val="00B0518A"/>
    <w:rsid w:val="00B075C4"/>
    <w:rsid w:val="00B10679"/>
    <w:rsid w:val="00B11467"/>
    <w:rsid w:val="00B11B97"/>
    <w:rsid w:val="00B12796"/>
    <w:rsid w:val="00B13D92"/>
    <w:rsid w:val="00B1436F"/>
    <w:rsid w:val="00B152D5"/>
    <w:rsid w:val="00B16B28"/>
    <w:rsid w:val="00B174C7"/>
    <w:rsid w:val="00B17712"/>
    <w:rsid w:val="00B20C72"/>
    <w:rsid w:val="00B21081"/>
    <w:rsid w:val="00B2186C"/>
    <w:rsid w:val="00B2329C"/>
    <w:rsid w:val="00B23A5E"/>
    <w:rsid w:val="00B257F9"/>
    <w:rsid w:val="00B270C0"/>
    <w:rsid w:val="00B302CA"/>
    <w:rsid w:val="00B305AC"/>
    <w:rsid w:val="00B31E6C"/>
    <w:rsid w:val="00B31E80"/>
    <w:rsid w:val="00B3217D"/>
    <w:rsid w:val="00B32918"/>
    <w:rsid w:val="00B32D36"/>
    <w:rsid w:val="00B337D7"/>
    <w:rsid w:val="00B337E4"/>
    <w:rsid w:val="00B33F13"/>
    <w:rsid w:val="00B34C7D"/>
    <w:rsid w:val="00B34E4C"/>
    <w:rsid w:val="00B365E1"/>
    <w:rsid w:val="00B36C0D"/>
    <w:rsid w:val="00B409B3"/>
    <w:rsid w:val="00B419E8"/>
    <w:rsid w:val="00B42297"/>
    <w:rsid w:val="00B45512"/>
    <w:rsid w:val="00B45D11"/>
    <w:rsid w:val="00B45FC2"/>
    <w:rsid w:val="00B4624F"/>
    <w:rsid w:val="00B469B1"/>
    <w:rsid w:val="00B469E4"/>
    <w:rsid w:val="00B5073C"/>
    <w:rsid w:val="00B5264B"/>
    <w:rsid w:val="00B5270A"/>
    <w:rsid w:val="00B53193"/>
    <w:rsid w:val="00B53763"/>
    <w:rsid w:val="00B53916"/>
    <w:rsid w:val="00B56BB1"/>
    <w:rsid w:val="00B56F00"/>
    <w:rsid w:val="00B60037"/>
    <w:rsid w:val="00B61A05"/>
    <w:rsid w:val="00B645D5"/>
    <w:rsid w:val="00B64C37"/>
    <w:rsid w:val="00B65517"/>
    <w:rsid w:val="00B6587F"/>
    <w:rsid w:val="00B712BB"/>
    <w:rsid w:val="00B723CD"/>
    <w:rsid w:val="00B74608"/>
    <w:rsid w:val="00B749FC"/>
    <w:rsid w:val="00B752DA"/>
    <w:rsid w:val="00B76390"/>
    <w:rsid w:val="00B77408"/>
    <w:rsid w:val="00B77B53"/>
    <w:rsid w:val="00B8060F"/>
    <w:rsid w:val="00B81CF4"/>
    <w:rsid w:val="00B840FA"/>
    <w:rsid w:val="00B86A58"/>
    <w:rsid w:val="00B87682"/>
    <w:rsid w:val="00B87CC0"/>
    <w:rsid w:val="00B90A85"/>
    <w:rsid w:val="00B910F8"/>
    <w:rsid w:val="00B912A8"/>
    <w:rsid w:val="00B937FA"/>
    <w:rsid w:val="00B93932"/>
    <w:rsid w:val="00B956F6"/>
    <w:rsid w:val="00B96AB3"/>
    <w:rsid w:val="00B96F25"/>
    <w:rsid w:val="00B96F5B"/>
    <w:rsid w:val="00B971E7"/>
    <w:rsid w:val="00B97575"/>
    <w:rsid w:val="00BA22F2"/>
    <w:rsid w:val="00BA236D"/>
    <w:rsid w:val="00BA2986"/>
    <w:rsid w:val="00BA29F4"/>
    <w:rsid w:val="00BA3CCB"/>
    <w:rsid w:val="00BA441E"/>
    <w:rsid w:val="00BA46BC"/>
    <w:rsid w:val="00BA5DC0"/>
    <w:rsid w:val="00BA6109"/>
    <w:rsid w:val="00BA6E30"/>
    <w:rsid w:val="00BA7D8D"/>
    <w:rsid w:val="00BB3637"/>
    <w:rsid w:val="00BB3B14"/>
    <w:rsid w:val="00BB4B4A"/>
    <w:rsid w:val="00BB4D5A"/>
    <w:rsid w:val="00BB6539"/>
    <w:rsid w:val="00BB7A28"/>
    <w:rsid w:val="00BB7FE7"/>
    <w:rsid w:val="00BC00A8"/>
    <w:rsid w:val="00BC011C"/>
    <w:rsid w:val="00BC1992"/>
    <w:rsid w:val="00BC222B"/>
    <w:rsid w:val="00BC3662"/>
    <w:rsid w:val="00BC5B59"/>
    <w:rsid w:val="00BC5E71"/>
    <w:rsid w:val="00BC6C63"/>
    <w:rsid w:val="00BC71AC"/>
    <w:rsid w:val="00BD10F1"/>
    <w:rsid w:val="00BD4354"/>
    <w:rsid w:val="00BD5D59"/>
    <w:rsid w:val="00BD63FB"/>
    <w:rsid w:val="00BE0A89"/>
    <w:rsid w:val="00BE289C"/>
    <w:rsid w:val="00BE2E10"/>
    <w:rsid w:val="00BE2F83"/>
    <w:rsid w:val="00BE3AEA"/>
    <w:rsid w:val="00BE4316"/>
    <w:rsid w:val="00BE43B2"/>
    <w:rsid w:val="00BE6D76"/>
    <w:rsid w:val="00BE786B"/>
    <w:rsid w:val="00BE794B"/>
    <w:rsid w:val="00BE7F79"/>
    <w:rsid w:val="00BF233B"/>
    <w:rsid w:val="00BF23C5"/>
    <w:rsid w:val="00BF2452"/>
    <w:rsid w:val="00BF287E"/>
    <w:rsid w:val="00BF2D26"/>
    <w:rsid w:val="00BF35E3"/>
    <w:rsid w:val="00BF48B4"/>
    <w:rsid w:val="00BF4C35"/>
    <w:rsid w:val="00BF5AC0"/>
    <w:rsid w:val="00BF5DCE"/>
    <w:rsid w:val="00C019E0"/>
    <w:rsid w:val="00C027B1"/>
    <w:rsid w:val="00C02DBA"/>
    <w:rsid w:val="00C03FF6"/>
    <w:rsid w:val="00C04535"/>
    <w:rsid w:val="00C0614C"/>
    <w:rsid w:val="00C065FD"/>
    <w:rsid w:val="00C06DEB"/>
    <w:rsid w:val="00C10466"/>
    <w:rsid w:val="00C106AA"/>
    <w:rsid w:val="00C116EB"/>
    <w:rsid w:val="00C12B44"/>
    <w:rsid w:val="00C13A7A"/>
    <w:rsid w:val="00C13DAD"/>
    <w:rsid w:val="00C15011"/>
    <w:rsid w:val="00C1524E"/>
    <w:rsid w:val="00C21751"/>
    <w:rsid w:val="00C22B21"/>
    <w:rsid w:val="00C24914"/>
    <w:rsid w:val="00C24AD7"/>
    <w:rsid w:val="00C2526D"/>
    <w:rsid w:val="00C2557F"/>
    <w:rsid w:val="00C2597E"/>
    <w:rsid w:val="00C25FE3"/>
    <w:rsid w:val="00C2698B"/>
    <w:rsid w:val="00C26BAA"/>
    <w:rsid w:val="00C272F9"/>
    <w:rsid w:val="00C278CA"/>
    <w:rsid w:val="00C3021A"/>
    <w:rsid w:val="00C308A0"/>
    <w:rsid w:val="00C30E24"/>
    <w:rsid w:val="00C33C12"/>
    <w:rsid w:val="00C342A5"/>
    <w:rsid w:val="00C34F49"/>
    <w:rsid w:val="00C34FA4"/>
    <w:rsid w:val="00C3600A"/>
    <w:rsid w:val="00C3763B"/>
    <w:rsid w:val="00C41FD4"/>
    <w:rsid w:val="00C43FF7"/>
    <w:rsid w:val="00C4453C"/>
    <w:rsid w:val="00C44F76"/>
    <w:rsid w:val="00C4526D"/>
    <w:rsid w:val="00C45CA7"/>
    <w:rsid w:val="00C46317"/>
    <w:rsid w:val="00C4670D"/>
    <w:rsid w:val="00C46DFE"/>
    <w:rsid w:val="00C474A0"/>
    <w:rsid w:val="00C47745"/>
    <w:rsid w:val="00C50934"/>
    <w:rsid w:val="00C52878"/>
    <w:rsid w:val="00C54C6B"/>
    <w:rsid w:val="00C555AD"/>
    <w:rsid w:val="00C567CA"/>
    <w:rsid w:val="00C569B7"/>
    <w:rsid w:val="00C6043F"/>
    <w:rsid w:val="00C6221C"/>
    <w:rsid w:val="00C62982"/>
    <w:rsid w:val="00C62EBA"/>
    <w:rsid w:val="00C6318D"/>
    <w:rsid w:val="00C63845"/>
    <w:rsid w:val="00C64C77"/>
    <w:rsid w:val="00C64CBC"/>
    <w:rsid w:val="00C651BA"/>
    <w:rsid w:val="00C6544E"/>
    <w:rsid w:val="00C65F04"/>
    <w:rsid w:val="00C660C7"/>
    <w:rsid w:val="00C679D4"/>
    <w:rsid w:val="00C71C9D"/>
    <w:rsid w:val="00C73379"/>
    <w:rsid w:val="00C75315"/>
    <w:rsid w:val="00C76348"/>
    <w:rsid w:val="00C764C3"/>
    <w:rsid w:val="00C766FB"/>
    <w:rsid w:val="00C76D8C"/>
    <w:rsid w:val="00C77572"/>
    <w:rsid w:val="00C80EAD"/>
    <w:rsid w:val="00C81CB2"/>
    <w:rsid w:val="00C84AF0"/>
    <w:rsid w:val="00C86A36"/>
    <w:rsid w:val="00C86EE8"/>
    <w:rsid w:val="00C879B2"/>
    <w:rsid w:val="00C91005"/>
    <w:rsid w:val="00C9276F"/>
    <w:rsid w:val="00C935DC"/>
    <w:rsid w:val="00C94B0F"/>
    <w:rsid w:val="00C94F27"/>
    <w:rsid w:val="00C95932"/>
    <w:rsid w:val="00C95EF0"/>
    <w:rsid w:val="00C97C00"/>
    <w:rsid w:val="00CA0F6A"/>
    <w:rsid w:val="00CA3B0A"/>
    <w:rsid w:val="00CA47B9"/>
    <w:rsid w:val="00CA4A8E"/>
    <w:rsid w:val="00CB0C9C"/>
    <w:rsid w:val="00CB0D9B"/>
    <w:rsid w:val="00CB1345"/>
    <w:rsid w:val="00CB1FBA"/>
    <w:rsid w:val="00CB3AF6"/>
    <w:rsid w:val="00CB4866"/>
    <w:rsid w:val="00CB49EF"/>
    <w:rsid w:val="00CB4FCB"/>
    <w:rsid w:val="00CB5621"/>
    <w:rsid w:val="00CB5D6B"/>
    <w:rsid w:val="00CB62B1"/>
    <w:rsid w:val="00CB665F"/>
    <w:rsid w:val="00CC0066"/>
    <w:rsid w:val="00CC0916"/>
    <w:rsid w:val="00CC224B"/>
    <w:rsid w:val="00CC2254"/>
    <w:rsid w:val="00CC2345"/>
    <w:rsid w:val="00CC2477"/>
    <w:rsid w:val="00CC2659"/>
    <w:rsid w:val="00CC47D2"/>
    <w:rsid w:val="00CC58C2"/>
    <w:rsid w:val="00CC7D75"/>
    <w:rsid w:val="00CD0B34"/>
    <w:rsid w:val="00CD1ADE"/>
    <w:rsid w:val="00CD27E0"/>
    <w:rsid w:val="00CD3588"/>
    <w:rsid w:val="00CD3F3F"/>
    <w:rsid w:val="00CD4070"/>
    <w:rsid w:val="00CD45BA"/>
    <w:rsid w:val="00CD705C"/>
    <w:rsid w:val="00CD7D97"/>
    <w:rsid w:val="00CE19E3"/>
    <w:rsid w:val="00CE2216"/>
    <w:rsid w:val="00CE2DAC"/>
    <w:rsid w:val="00CE2EF7"/>
    <w:rsid w:val="00CE2F4C"/>
    <w:rsid w:val="00CE4895"/>
    <w:rsid w:val="00CE5172"/>
    <w:rsid w:val="00CE60BD"/>
    <w:rsid w:val="00CE61C5"/>
    <w:rsid w:val="00CE7AAA"/>
    <w:rsid w:val="00CF0ED6"/>
    <w:rsid w:val="00CF24AE"/>
    <w:rsid w:val="00CF3EF0"/>
    <w:rsid w:val="00CF404F"/>
    <w:rsid w:val="00CF434C"/>
    <w:rsid w:val="00CF4969"/>
    <w:rsid w:val="00CF610A"/>
    <w:rsid w:val="00CF6557"/>
    <w:rsid w:val="00CF7291"/>
    <w:rsid w:val="00CF7F4F"/>
    <w:rsid w:val="00D0230C"/>
    <w:rsid w:val="00D0307D"/>
    <w:rsid w:val="00D04A03"/>
    <w:rsid w:val="00D05ACF"/>
    <w:rsid w:val="00D0614A"/>
    <w:rsid w:val="00D06AF9"/>
    <w:rsid w:val="00D10A85"/>
    <w:rsid w:val="00D11124"/>
    <w:rsid w:val="00D1168C"/>
    <w:rsid w:val="00D132F7"/>
    <w:rsid w:val="00D178A9"/>
    <w:rsid w:val="00D215FF"/>
    <w:rsid w:val="00D21C1D"/>
    <w:rsid w:val="00D222BE"/>
    <w:rsid w:val="00D223DA"/>
    <w:rsid w:val="00D22C74"/>
    <w:rsid w:val="00D245F1"/>
    <w:rsid w:val="00D27F45"/>
    <w:rsid w:val="00D3137D"/>
    <w:rsid w:val="00D32452"/>
    <w:rsid w:val="00D33093"/>
    <w:rsid w:val="00D339A6"/>
    <w:rsid w:val="00D35A96"/>
    <w:rsid w:val="00D40C63"/>
    <w:rsid w:val="00D40EE4"/>
    <w:rsid w:val="00D41191"/>
    <w:rsid w:val="00D413FC"/>
    <w:rsid w:val="00D41AE7"/>
    <w:rsid w:val="00D471A3"/>
    <w:rsid w:val="00D47D18"/>
    <w:rsid w:val="00D501A1"/>
    <w:rsid w:val="00D5133D"/>
    <w:rsid w:val="00D532DA"/>
    <w:rsid w:val="00D53599"/>
    <w:rsid w:val="00D54917"/>
    <w:rsid w:val="00D554CE"/>
    <w:rsid w:val="00D562E4"/>
    <w:rsid w:val="00D56962"/>
    <w:rsid w:val="00D56ECA"/>
    <w:rsid w:val="00D61286"/>
    <w:rsid w:val="00D6135B"/>
    <w:rsid w:val="00D62C49"/>
    <w:rsid w:val="00D66EC9"/>
    <w:rsid w:val="00D6717E"/>
    <w:rsid w:val="00D70E82"/>
    <w:rsid w:val="00D72393"/>
    <w:rsid w:val="00D72BDA"/>
    <w:rsid w:val="00D72DB6"/>
    <w:rsid w:val="00D743FD"/>
    <w:rsid w:val="00D75920"/>
    <w:rsid w:val="00D75D05"/>
    <w:rsid w:val="00D76025"/>
    <w:rsid w:val="00D76150"/>
    <w:rsid w:val="00D76982"/>
    <w:rsid w:val="00D76E19"/>
    <w:rsid w:val="00D76FB3"/>
    <w:rsid w:val="00D77C2E"/>
    <w:rsid w:val="00D80566"/>
    <w:rsid w:val="00D80698"/>
    <w:rsid w:val="00D80881"/>
    <w:rsid w:val="00D80CD6"/>
    <w:rsid w:val="00D81051"/>
    <w:rsid w:val="00D81163"/>
    <w:rsid w:val="00D82E8E"/>
    <w:rsid w:val="00D83016"/>
    <w:rsid w:val="00D83E83"/>
    <w:rsid w:val="00D841DE"/>
    <w:rsid w:val="00D856C7"/>
    <w:rsid w:val="00D87CF2"/>
    <w:rsid w:val="00D92E62"/>
    <w:rsid w:val="00D93162"/>
    <w:rsid w:val="00D935B0"/>
    <w:rsid w:val="00D94728"/>
    <w:rsid w:val="00D95F69"/>
    <w:rsid w:val="00D961F2"/>
    <w:rsid w:val="00D96645"/>
    <w:rsid w:val="00D9757F"/>
    <w:rsid w:val="00D97A2C"/>
    <w:rsid w:val="00DA0F10"/>
    <w:rsid w:val="00DA1370"/>
    <w:rsid w:val="00DA2712"/>
    <w:rsid w:val="00DA33C0"/>
    <w:rsid w:val="00DA35F2"/>
    <w:rsid w:val="00DA51D9"/>
    <w:rsid w:val="00DA602F"/>
    <w:rsid w:val="00DB0DAC"/>
    <w:rsid w:val="00DB1636"/>
    <w:rsid w:val="00DB371E"/>
    <w:rsid w:val="00DB3D5B"/>
    <w:rsid w:val="00DB3DBD"/>
    <w:rsid w:val="00DB3E8C"/>
    <w:rsid w:val="00DB439D"/>
    <w:rsid w:val="00DB43BB"/>
    <w:rsid w:val="00DB4C99"/>
    <w:rsid w:val="00DB5521"/>
    <w:rsid w:val="00DB72B2"/>
    <w:rsid w:val="00DC20C9"/>
    <w:rsid w:val="00DC22CD"/>
    <w:rsid w:val="00DC23FF"/>
    <w:rsid w:val="00DC247D"/>
    <w:rsid w:val="00DC30DB"/>
    <w:rsid w:val="00DC374B"/>
    <w:rsid w:val="00DC3F2D"/>
    <w:rsid w:val="00DC4B99"/>
    <w:rsid w:val="00DC4E10"/>
    <w:rsid w:val="00DC5A53"/>
    <w:rsid w:val="00DC64F1"/>
    <w:rsid w:val="00DC7734"/>
    <w:rsid w:val="00DD01DE"/>
    <w:rsid w:val="00DD08BE"/>
    <w:rsid w:val="00DD16C0"/>
    <w:rsid w:val="00DD177C"/>
    <w:rsid w:val="00DD34D4"/>
    <w:rsid w:val="00DD5D86"/>
    <w:rsid w:val="00DD644C"/>
    <w:rsid w:val="00DD7178"/>
    <w:rsid w:val="00DD77B0"/>
    <w:rsid w:val="00DE185E"/>
    <w:rsid w:val="00DE1FF2"/>
    <w:rsid w:val="00DE3DEC"/>
    <w:rsid w:val="00DE5AB1"/>
    <w:rsid w:val="00DF0FF6"/>
    <w:rsid w:val="00DF1006"/>
    <w:rsid w:val="00DF13DD"/>
    <w:rsid w:val="00DF1BE3"/>
    <w:rsid w:val="00DF4511"/>
    <w:rsid w:val="00DF4A03"/>
    <w:rsid w:val="00DF4D49"/>
    <w:rsid w:val="00DF77DA"/>
    <w:rsid w:val="00E01461"/>
    <w:rsid w:val="00E05461"/>
    <w:rsid w:val="00E14133"/>
    <w:rsid w:val="00E14750"/>
    <w:rsid w:val="00E14B99"/>
    <w:rsid w:val="00E15292"/>
    <w:rsid w:val="00E15ACF"/>
    <w:rsid w:val="00E15BF9"/>
    <w:rsid w:val="00E15EBA"/>
    <w:rsid w:val="00E165F2"/>
    <w:rsid w:val="00E17161"/>
    <w:rsid w:val="00E17A0E"/>
    <w:rsid w:val="00E201E4"/>
    <w:rsid w:val="00E2026A"/>
    <w:rsid w:val="00E21CAC"/>
    <w:rsid w:val="00E21EA9"/>
    <w:rsid w:val="00E2276D"/>
    <w:rsid w:val="00E23B09"/>
    <w:rsid w:val="00E23E1A"/>
    <w:rsid w:val="00E246CE"/>
    <w:rsid w:val="00E24ACD"/>
    <w:rsid w:val="00E2518B"/>
    <w:rsid w:val="00E2551F"/>
    <w:rsid w:val="00E25C01"/>
    <w:rsid w:val="00E2695A"/>
    <w:rsid w:val="00E3060D"/>
    <w:rsid w:val="00E308CF"/>
    <w:rsid w:val="00E338B2"/>
    <w:rsid w:val="00E35543"/>
    <w:rsid w:val="00E3556A"/>
    <w:rsid w:val="00E36D35"/>
    <w:rsid w:val="00E37EE0"/>
    <w:rsid w:val="00E402C1"/>
    <w:rsid w:val="00E406C1"/>
    <w:rsid w:val="00E40DBD"/>
    <w:rsid w:val="00E40F34"/>
    <w:rsid w:val="00E41FC9"/>
    <w:rsid w:val="00E43E14"/>
    <w:rsid w:val="00E44038"/>
    <w:rsid w:val="00E468FD"/>
    <w:rsid w:val="00E503AE"/>
    <w:rsid w:val="00E5064B"/>
    <w:rsid w:val="00E516BC"/>
    <w:rsid w:val="00E527B6"/>
    <w:rsid w:val="00E539B6"/>
    <w:rsid w:val="00E546EF"/>
    <w:rsid w:val="00E559B9"/>
    <w:rsid w:val="00E56497"/>
    <w:rsid w:val="00E57A08"/>
    <w:rsid w:val="00E61C07"/>
    <w:rsid w:val="00E63625"/>
    <w:rsid w:val="00E6449A"/>
    <w:rsid w:val="00E64F11"/>
    <w:rsid w:val="00E67A94"/>
    <w:rsid w:val="00E71557"/>
    <w:rsid w:val="00E715CA"/>
    <w:rsid w:val="00E724A2"/>
    <w:rsid w:val="00E726FF"/>
    <w:rsid w:val="00E727F8"/>
    <w:rsid w:val="00E7302C"/>
    <w:rsid w:val="00E74625"/>
    <w:rsid w:val="00E75284"/>
    <w:rsid w:val="00E75EDE"/>
    <w:rsid w:val="00E760AD"/>
    <w:rsid w:val="00E763AD"/>
    <w:rsid w:val="00E76908"/>
    <w:rsid w:val="00E77927"/>
    <w:rsid w:val="00E80EEB"/>
    <w:rsid w:val="00E810D3"/>
    <w:rsid w:val="00E81132"/>
    <w:rsid w:val="00E826CB"/>
    <w:rsid w:val="00E82972"/>
    <w:rsid w:val="00E82B44"/>
    <w:rsid w:val="00E82DA6"/>
    <w:rsid w:val="00E863D0"/>
    <w:rsid w:val="00E87DED"/>
    <w:rsid w:val="00E902B2"/>
    <w:rsid w:val="00E91460"/>
    <w:rsid w:val="00E91FE8"/>
    <w:rsid w:val="00E925A4"/>
    <w:rsid w:val="00E92DAE"/>
    <w:rsid w:val="00E92E16"/>
    <w:rsid w:val="00E93EBE"/>
    <w:rsid w:val="00E94CAC"/>
    <w:rsid w:val="00E95534"/>
    <w:rsid w:val="00E9651A"/>
    <w:rsid w:val="00E96862"/>
    <w:rsid w:val="00E96912"/>
    <w:rsid w:val="00E96AB8"/>
    <w:rsid w:val="00E970F8"/>
    <w:rsid w:val="00EA1C6E"/>
    <w:rsid w:val="00EA2773"/>
    <w:rsid w:val="00EA36B2"/>
    <w:rsid w:val="00EA3DCC"/>
    <w:rsid w:val="00EA40DE"/>
    <w:rsid w:val="00EA5036"/>
    <w:rsid w:val="00EA6421"/>
    <w:rsid w:val="00EA7337"/>
    <w:rsid w:val="00EB20D8"/>
    <w:rsid w:val="00EB219B"/>
    <w:rsid w:val="00EB2304"/>
    <w:rsid w:val="00EB36FE"/>
    <w:rsid w:val="00EB43A7"/>
    <w:rsid w:val="00EB50F4"/>
    <w:rsid w:val="00EB5F22"/>
    <w:rsid w:val="00EB6321"/>
    <w:rsid w:val="00EB7D17"/>
    <w:rsid w:val="00EC1970"/>
    <w:rsid w:val="00EC1C03"/>
    <w:rsid w:val="00EC43FD"/>
    <w:rsid w:val="00EC6B53"/>
    <w:rsid w:val="00EC7DF3"/>
    <w:rsid w:val="00ED154D"/>
    <w:rsid w:val="00ED2CEC"/>
    <w:rsid w:val="00ED2FBB"/>
    <w:rsid w:val="00ED357F"/>
    <w:rsid w:val="00ED623C"/>
    <w:rsid w:val="00ED7311"/>
    <w:rsid w:val="00EE043A"/>
    <w:rsid w:val="00EE3013"/>
    <w:rsid w:val="00EE6AEB"/>
    <w:rsid w:val="00EF0452"/>
    <w:rsid w:val="00EF0D32"/>
    <w:rsid w:val="00EF1423"/>
    <w:rsid w:val="00EF1B4C"/>
    <w:rsid w:val="00EF1D9E"/>
    <w:rsid w:val="00EF3F13"/>
    <w:rsid w:val="00EF41A3"/>
    <w:rsid w:val="00EF493E"/>
    <w:rsid w:val="00EF554F"/>
    <w:rsid w:val="00EF5B82"/>
    <w:rsid w:val="00EF5D51"/>
    <w:rsid w:val="00EF6254"/>
    <w:rsid w:val="00EF64CE"/>
    <w:rsid w:val="00EF6778"/>
    <w:rsid w:val="00F0111D"/>
    <w:rsid w:val="00F02CA7"/>
    <w:rsid w:val="00F02EA0"/>
    <w:rsid w:val="00F0442D"/>
    <w:rsid w:val="00F05EAA"/>
    <w:rsid w:val="00F06BA9"/>
    <w:rsid w:val="00F07CF7"/>
    <w:rsid w:val="00F12248"/>
    <w:rsid w:val="00F13CCB"/>
    <w:rsid w:val="00F149B5"/>
    <w:rsid w:val="00F1535C"/>
    <w:rsid w:val="00F16CC2"/>
    <w:rsid w:val="00F17474"/>
    <w:rsid w:val="00F17C3D"/>
    <w:rsid w:val="00F209A6"/>
    <w:rsid w:val="00F21613"/>
    <w:rsid w:val="00F2356D"/>
    <w:rsid w:val="00F23A8C"/>
    <w:rsid w:val="00F252F9"/>
    <w:rsid w:val="00F25B3A"/>
    <w:rsid w:val="00F26FAE"/>
    <w:rsid w:val="00F27113"/>
    <w:rsid w:val="00F27B98"/>
    <w:rsid w:val="00F30874"/>
    <w:rsid w:val="00F30A1B"/>
    <w:rsid w:val="00F32A88"/>
    <w:rsid w:val="00F341B3"/>
    <w:rsid w:val="00F341E1"/>
    <w:rsid w:val="00F422C3"/>
    <w:rsid w:val="00F43E42"/>
    <w:rsid w:val="00F45189"/>
    <w:rsid w:val="00F45467"/>
    <w:rsid w:val="00F45521"/>
    <w:rsid w:val="00F45C42"/>
    <w:rsid w:val="00F4668F"/>
    <w:rsid w:val="00F5064B"/>
    <w:rsid w:val="00F5194F"/>
    <w:rsid w:val="00F524BC"/>
    <w:rsid w:val="00F52B25"/>
    <w:rsid w:val="00F54886"/>
    <w:rsid w:val="00F55400"/>
    <w:rsid w:val="00F55C7F"/>
    <w:rsid w:val="00F607D4"/>
    <w:rsid w:val="00F6089B"/>
    <w:rsid w:val="00F61F48"/>
    <w:rsid w:val="00F624DE"/>
    <w:rsid w:val="00F635BE"/>
    <w:rsid w:val="00F637DC"/>
    <w:rsid w:val="00F6392D"/>
    <w:rsid w:val="00F708C0"/>
    <w:rsid w:val="00F7138B"/>
    <w:rsid w:val="00F717CB"/>
    <w:rsid w:val="00F718EB"/>
    <w:rsid w:val="00F7290A"/>
    <w:rsid w:val="00F73EEB"/>
    <w:rsid w:val="00F81325"/>
    <w:rsid w:val="00F82408"/>
    <w:rsid w:val="00F829CF"/>
    <w:rsid w:val="00F82CEF"/>
    <w:rsid w:val="00F839BD"/>
    <w:rsid w:val="00F83FA0"/>
    <w:rsid w:val="00F85098"/>
    <w:rsid w:val="00F85FD3"/>
    <w:rsid w:val="00F8663B"/>
    <w:rsid w:val="00F8678F"/>
    <w:rsid w:val="00F86920"/>
    <w:rsid w:val="00F86C89"/>
    <w:rsid w:val="00F86E1D"/>
    <w:rsid w:val="00F9074C"/>
    <w:rsid w:val="00F91236"/>
    <w:rsid w:val="00F91C39"/>
    <w:rsid w:val="00F91E32"/>
    <w:rsid w:val="00F93165"/>
    <w:rsid w:val="00F945FC"/>
    <w:rsid w:val="00F9501D"/>
    <w:rsid w:val="00F959E7"/>
    <w:rsid w:val="00F95BC7"/>
    <w:rsid w:val="00F962C3"/>
    <w:rsid w:val="00F9703D"/>
    <w:rsid w:val="00F9717D"/>
    <w:rsid w:val="00FA052B"/>
    <w:rsid w:val="00FA24EA"/>
    <w:rsid w:val="00FA4432"/>
    <w:rsid w:val="00FA48FE"/>
    <w:rsid w:val="00FA4991"/>
    <w:rsid w:val="00FA4AE7"/>
    <w:rsid w:val="00FA4D02"/>
    <w:rsid w:val="00FA4F6E"/>
    <w:rsid w:val="00FA5756"/>
    <w:rsid w:val="00FA7AA5"/>
    <w:rsid w:val="00FB0A37"/>
    <w:rsid w:val="00FB0D86"/>
    <w:rsid w:val="00FB1A1D"/>
    <w:rsid w:val="00FB20D4"/>
    <w:rsid w:val="00FB241E"/>
    <w:rsid w:val="00FB2429"/>
    <w:rsid w:val="00FB433A"/>
    <w:rsid w:val="00FB5983"/>
    <w:rsid w:val="00FB5CEB"/>
    <w:rsid w:val="00FB6969"/>
    <w:rsid w:val="00FC1055"/>
    <w:rsid w:val="00FC1083"/>
    <w:rsid w:val="00FC1B3D"/>
    <w:rsid w:val="00FC22CF"/>
    <w:rsid w:val="00FC23A7"/>
    <w:rsid w:val="00FC2462"/>
    <w:rsid w:val="00FC4A6A"/>
    <w:rsid w:val="00FC4F4D"/>
    <w:rsid w:val="00FC5446"/>
    <w:rsid w:val="00FC55DC"/>
    <w:rsid w:val="00FC5B10"/>
    <w:rsid w:val="00FC6F67"/>
    <w:rsid w:val="00FC7509"/>
    <w:rsid w:val="00FC75ED"/>
    <w:rsid w:val="00FC7940"/>
    <w:rsid w:val="00FD22B9"/>
    <w:rsid w:val="00FD3FF1"/>
    <w:rsid w:val="00FD43A9"/>
    <w:rsid w:val="00FD50CD"/>
    <w:rsid w:val="00FD58F2"/>
    <w:rsid w:val="00FD735E"/>
    <w:rsid w:val="00FD7C71"/>
    <w:rsid w:val="00FE1229"/>
    <w:rsid w:val="00FE1631"/>
    <w:rsid w:val="00FE2230"/>
    <w:rsid w:val="00FE2765"/>
    <w:rsid w:val="00FE304A"/>
    <w:rsid w:val="00FE496A"/>
    <w:rsid w:val="00FE6DC5"/>
    <w:rsid w:val="00FE7066"/>
    <w:rsid w:val="00FE75C1"/>
    <w:rsid w:val="00FE7CE5"/>
    <w:rsid w:val="00FF117E"/>
    <w:rsid w:val="00FF2B8F"/>
    <w:rsid w:val="00FF2C51"/>
    <w:rsid w:val="00FF38FE"/>
    <w:rsid w:val="00FF6450"/>
    <w:rsid w:val="00FF6CD0"/>
    <w:rsid w:val="00FF6E9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5:docId w15:val="{74A26568-D1F1-41A6-A960-1785216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2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4B4D"/>
    <w:rPr>
      <w:color w:val="0000FF" w:themeColor="hyperlink"/>
      <w:u w:val="single"/>
    </w:rPr>
  </w:style>
  <w:style w:type="paragraph" w:styleId="a5">
    <w:name w:val="header"/>
    <w:basedOn w:val="a"/>
    <w:link w:val="a6"/>
    <w:uiPriority w:val="99"/>
    <w:unhideWhenUsed/>
    <w:rsid w:val="00657A7F"/>
    <w:pPr>
      <w:tabs>
        <w:tab w:val="center" w:pos="4252"/>
        <w:tab w:val="right" w:pos="8504"/>
      </w:tabs>
      <w:snapToGrid w:val="0"/>
    </w:pPr>
  </w:style>
  <w:style w:type="character" w:customStyle="1" w:styleId="a6">
    <w:name w:val="ヘッダー (文字)"/>
    <w:basedOn w:val="a0"/>
    <w:link w:val="a5"/>
    <w:uiPriority w:val="99"/>
    <w:rsid w:val="00657A7F"/>
    <w:rPr>
      <w:rFonts w:ascii="ＭＳ ゴシック" w:eastAsia="ＭＳ ゴシック" w:hAnsi="ＭＳ ゴシック" w:cs="ＭＳ ゴシック"/>
      <w:color w:val="000000"/>
      <w:sz w:val="24"/>
      <w:szCs w:val="24"/>
    </w:rPr>
  </w:style>
  <w:style w:type="paragraph" w:styleId="a7">
    <w:name w:val="footer"/>
    <w:basedOn w:val="a"/>
    <w:link w:val="a8"/>
    <w:uiPriority w:val="99"/>
    <w:unhideWhenUsed/>
    <w:rsid w:val="00657A7F"/>
    <w:pPr>
      <w:tabs>
        <w:tab w:val="center" w:pos="4252"/>
        <w:tab w:val="right" w:pos="8504"/>
      </w:tabs>
      <w:snapToGrid w:val="0"/>
    </w:pPr>
  </w:style>
  <w:style w:type="character" w:customStyle="1" w:styleId="a8">
    <w:name w:val="フッター (文字)"/>
    <w:basedOn w:val="a0"/>
    <w:link w:val="a7"/>
    <w:uiPriority w:val="99"/>
    <w:rsid w:val="00657A7F"/>
    <w:rPr>
      <w:rFonts w:ascii="ＭＳ ゴシック" w:eastAsia="ＭＳ ゴシック" w:hAnsi="ＭＳ ゴシック" w:cs="ＭＳ ゴシック"/>
      <w:color w:val="000000"/>
      <w:sz w:val="24"/>
      <w:szCs w:val="24"/>
    </w:rPr>
  </w:style>
  <w:style w:type="paragraph" w:styleId="a9">
    <w:name w:val="Balloon Text"/>
    <w:basedOn w:val="a"/>
    <w:link w:val="aa"/>
    <w:uiPriority w:val="99"/>
    <w:semiHidden/>
    <w:unhideWhenUsed/>
    <w:rsid w:val="001121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21EC"/>
    <w:rPr>
      <w:rFonts w:asciiTheme="majorHAnsi" w:eastAsiaTheme="majorEastAsia" w:hAnsiTheme="majorHAnsi" w:cstheme="majorBidi"/>
      <w:color w:val="000000"/>
      <w:sz w:val="18"/>
      <w:szCs w:val="18"/>
    </w:rPr>
  </w:style>
  <w:style w:type="paragraph" w:customStyle="1" w:styleId="Default">
    <w:name w:val="Default"/>
    <w:rsid w:val="00491E11"/>
    <w:pPr>
      <w:widowControl w:val="0"/>
      <w:autoSpaceDE w:val="0"/>
      <w:autoSpaceDN w:val="0"/>
      <w:adjustRightInd w:val="0"/>
    </w:pPr>
    <w:rPr>
      <w:rFonts w:ascii="ＭＳ\.纊..." w:eastAsia="ＭＳ\.纊..." w:cs="ＭＳ\.纊..."/>
      <w:color w:val="000000"/>
      <w:sz w:val="24"/>
      <w:szCs w:val="24"/>
    </w:rPr>
  </w:style>
  <w:style w:type="paragraph" w:styleId="ab">
    <w:name w:val="Date"/>
    <w:basedOn w:val="a"/>
    <w:next w:val="a"/>
    <w:link w:val="ac"/>
    <w:uiPriority w:val="99"/>
    <w:semiHidden/>
    <w:unhideWhenUsed/>
    <w:rsid w:val="009C06D5"/>
  </w:style>
  <w:style w:type="character" w:customStyle="1" w:styleId="ac">
    <w:name w:val="日付 (文字)"/>
    <w:basedOn w:val="a0"/>
    <w:link w:val="ab"/>
    <w:uiPriority w:val="99"/>
    <w:semiHidden/>
    <w:rsid w:val="009C06D5"/>
    <w:rPr>
      <w:rFonts w:ascii="ＭＳ ゴシック" w:eastAsia="ＭＳ ゴシック" w:hAnsi="ＭＳ ゴシック" w:cs="ＭＳ ゴシック"/>
      <w:color w:val="000000"/>
      <w:sz w:val="24"/>
      <w:szCs w:val="24"/>
    </w:rPr>
  </w:style>
  <w:style w:type="paragraph" w:styleId="ad">
    <w:name w:val="List Paragraph"/>
    <w:basedOn w:val="a"/>
    <w:uiPriority w:val="34"/>
    <w:qFormat/>
    <w:rsid w:val="00707DF6"/>
    <w:pPr>
      <w:ind w:leftChars="400" w:left="840"/>
    </w:pPr>
  </w:style>
  <w:style w:type="table" w:customStyle="1" w:styleId="1">
    <w:name w:val="表 (格子)1"/>
    <w:basedOn w:val="a1"/>
    <w:next w:val="a3"/>
    <w:uiPriority w:val="59"/>
    <w:rsid w:val="00DB3E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5A9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e">
    <w:name w:val="annotation reference"/>
    <w:basedOn w:val="a0"/>
    <w:uiPriority w:val="99"/>
    <w:semiHidden/>
    <w:unhideWhenUsed/>
    <w:rsid w:val="00FA48FE"/>
    <w:rPr>
      <w:sz w:val="18"/>
      <w:szCs w:val="18"/>
    </w:rPr>
  </w:style>
  <w:style w:type="paragraph" w:styleId="af">
    <w:name w:val="annotation text"/>
    <w:basedOn w:val="a"/>
    <w:link w:val="af0"/>
    <w:uiPriority w:val="99"/>
    <w:semiHidden/>
    <w:unhideWhenUsed/>
    <w:rsid w:val="00FA48FE"/>
    <w:pPr>
      <w:jc w:val="left"/>
    </w:pPr>
  </w:style>
  <w:style w:type="character" w:customStyle="1" w:styleId="af0">
    <w:name w:val="コメント文字列 (文字)"/>
    <w:basedOn w:val="a0"/>
    <w:link w:val="af"/>
    <w:uiPriority w:val="99"/>
    <w:semiHidden/>
    <w:rsid w:val="00FA48FE"/>
    <w:rPr>
      <w:rFonts w:ascii="ＭＳ ゴシック" w:eastAsia="ＭＳ ゴシック" w:hAnsi="ＭＳ ゴシック" w:cs="ＭＳ ゴシック"/>
      <w:color w:val="000000"/>
      <w:sz w:val="24"/>
      <w:szCs w:val="24"/>
    </w:rPr>
  </w:style>
  <w:style w:type="paragraph" w:styleId="af1">
    <w:name w:val="annotation subject"/>
    <w:basedOn w:val="af"/>
    <w:next w:val="af"/>
    <w:link w:val="af2"/>
    <w:uiPriority w:val="99"/>
    <w:semiHidden/>
    <w:unhideWhenUsed/>
    <w:rsid w:val="00FA48FE"/>
    <w:rPr>
      <w:b/>
      <w:bCs/>
    </w:rPr>
  </w:style>
  <w:style w:type="character" w:customStyle="1" w:styleId="af2">
    <w:name w:val="コメント内容 (文字)"/>
    <w:basedOn w:val="af0"/>
    <w:link w:val="af1"/>
    <w:uiPriority w:val="99"/>
    <w:semiHidden/>
    <w:rsid w:val="00FA48FE"/>
    <w:rPr>
      <w:rFonts w:ascii="ＭＳ ゴシック" w:eastAsia="ＭＳ ゴシック" w:hAnsi="ＭＳ ゴシック" w:cs="ＭＳ ゴシック"/>
      <w:b/>
      <w:bCs/>
      <w:color w:val="000000"/>
      <w:sz w:val="24"/>
      <w:szCs w:val="24"/>
    </w:rPr>
  </w:style>
  <w:style w:type="paragraph" w:styleId="af3">
    <w:name w:val="Note Heading"/>
    <w:basedOn w:val="a"/>
    <w:next w:val="a"/>
    <w:link w:val="af4"/>
    <w:uiPriority w:val="99"/>
    <w:unhideWhenUsed/>
    <w:rsid w:val="005B790D"/>
    <w:pPr>
      <w:jc w:val="center"/>
    </w:pPr>
    <w:rPr>
      <w:color w:val="auto"/>
    </w:rPr>
  </w:style>
  <w:style w:type="character" w:customStyle="1" w:styleId="af4">
    <w:name w:val="記 (文字)"/>
    <w:basedOn w:val="a0"/>
    <w:link w:val="af3"/>
    <w:uiPriority w:val="99"/>
    <w:rsid w:val="005B790D"/>
    <w:rPr>
      <w:rFonts w:ascii="ＭＳ ゴシック" w:eastAsia="ＭＳ ゴシック" w:hAnsi="ＭＳ ゴシック" w:cs="ＭＳ ゴシック"/>
      <w:sz w:val="24"/>
      <w:szCs w:val="24"/>
    </w:rPr>
  </w:style>
  <w:style w:type="paragraph" w:styleId="af5">
    <w:name w:val="Closing"/>
    <w:basedOn w:val="a"/>
    <w:link w:val="af6"/>
    <w:uiPriority w:val="99"/>
    <w:unhideWhenUsed/>
    <w:rsid w:val="005B790D"/>
    <w:pPr>
      <w:jc w:val="right"/>
    </w:pPr>
    <w:rPr>
      <w:color w:val="auto"/>
    </w:rPr>
  </w:style>
  <w:style w:type="character" w:customStyle="1" w:styleId="af6">
    <w:name w:val="結語 (文字)"/>
    <w:basedOn w:val="a0"/>
    <w:link w:val="af5"/>
    <w:uiPriority w:val="99"/>
    <w:rsid w:val="005B790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2537">
      <w:bodyDiv w:val="1"/>
      <w:marLeft w:val="0"/>
      <w:marRight w:val="0"/>
      <w:marTop w:val="0"/>
      <w:marBottom w:val="0"/>
      <w:divBdr>
        <w:top w:val="none" w:sz="0" w:space="0" w:color="auto"/>
        <w:left w:val="none" w:sz="0" w:space="0" w:color="auto"/>
        <w:bottom w:val="none" w:sz="0" w:space="0" w:color="auto"/>
        <w:right w:val="none" w:sz="0" w:space="0" w:color="auto"/>
      </w:divBdr>
    </w:div>
    <w:div w:id="355545986">
      <w:bodyDiv w:val="1"/>
      <w:marLeft w:val="0"/>
      <w:marRight w:val="0"/>
      <w:marTop w:val="0"/>
      <w:marBottom w:val="0"/>
      <w:divBdr>
        <w:top w:val="none" w:sz="0" w:space="0" w:color="auto"/>
        <w:left w:val="none" w:sz="0" w:space="0" w:color="auto"/>
        <w:bottom w:val="none" w:sz="0" w:space="0" w:color="auto"/>
        <w:right w:val="none" w:sz="0" w:space="0" w:color="auto"/>
      </w:divBdr>
    </w:div>
    <w:div w:id="453788890">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789474597">
      <w:bodyDiv w:val="1"/>
      <w:marLeft w:val="0"/>
      <w:marRight w:val="0"/>
      <w:marTop w:val="0"/>
      <w:marBottom w:val="0"/>
      <w:divBdr>
        <w:top w:val="none" w:sz="0" w:space="0" w:color="auto"/>
        <w:left w:val="none" w:sz="0" w:space="0" w:color="auto"/>
        <w:bottom w:val="none" w:sz="0" w:space="0" w:color="auto"/>
        <w:right w:val="none" w:sz="0" w:space="0" w:color="auto"/>
      </w:divBdr>
    </w:div>
    <w:div w:id="1535266287">
      <w:bodyDiv w:val="1"/>
      <w:marLeft w:val="0"/>
      <w:marRight w:val="0"/>
      <w:marTop w:val="0"/>
      <w:marBottom w:val="0"/>
      <w:divBdr>
        <w:top w:val="none" w:sz="0" w:space="0" w:color="auto"/>
        <w:left w:val="none" w:sz="0" w:space="0" w:color="auto"/>
        <w:bottom w:val="none" w:sz="0" w:space="0" w:color="auto"/>
        <w:right w:val="none" w:sz="0" w:space="0" w:color="auto"/>
      </w:divBdr>
    </w:div>
    <w:div w:id="1825199798">
      <w:bodyDiv w:val="1"/>
      <w:marLeft w:val="0"/>
      <w:marRight w:val="0"/>
      <w:marTop w:val="0"/>
      <w:marBottom w:val="0"/>
      <w:divBdr>
        <w:top w:val="none" w:sz="0" w:space="0" w:color="auto"/>
        <w:left w:val="none" w:sz="0" w:space="0" w:color="auto"/>
        <w:bottom w:val="none" w:sz="0" w:space="0" w:color="auto"/>
        <w:right w:val="none" w:sz="0" w:space="0" w:color="auto"/>
      </w:divBdr>
    </w:div>
    <w:div w:id="19090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alpha val="34000"/>
          </a:sysClr>
        </a:solidFill>
        <a:ln w="63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ln w="38100">
          <a:solidFill>
            <a:schemeClr val="tx1"/>
          </a:solidFill>
          <a:prstDash val="soli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C8F6-F4CA-461E-9676-CEF3362EC562}">
  <ds:schemaRefs>
    <ds:schemaRef ds:uri="http://schemas.openxmlformats.org/officeDocument/2006/bibliography"/>
  </ds:schemaRefs>
</ds:datastoreItem>
</file>