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9A" w:rsidRDefault="00CD5AA3">
      <w:r>
        <w:rPr>
          <w:rFonts w:hint="eastAsia"/>
          <w:noProof/>
        </w:rPr>
        <mc:AlternateContent>
          <mc:Choice Requires="wps">
            <w:drawing>
              <wp:anchor distT="0" distB="0" distL="114300" distR="114300" simplePos="0" relativeHeight="251640832" behindDoc="0" locked="0" layoutInCell="1" hidden="0" allowOverlap="1" wp14:anchorId="1177CF30" wp14:editId="3C540DCC">
                <wp:simplePos x="0" y="0"/>
                <wp:positionH relativeFrom="column">
                  <wp:posOffset>2447496</wp:posOffset>
                </wp:positionH>
                <wp:positionV relativeFrom="paragraph">
                  <wp:posOffset>225425</wp:posOffset>
                </wp:positionV>
                <wp:extent cx="3916592" cy="431800"/>
                <wp:effectExtent l="0" t="0" r="0" b="6350"/>
                <wp:wrapNone/>
                <wp:docPr id="1027" name="テキスト ボックス 2"/>
                <wp:cNvGraphicFramePr/>
                <a:graphic xmlns:a="http://schemas.openxmlformats.org/drawingml/2006/main">
                  <a:graphicData uri="http://schemas.microsoft.com/office/word/2010/wordprocessingShape">
                    <wps:wsp>
                      <wps:cNvSpPr txBox="1"/>
                      <wps:spPr>
                        <a:xfrm>
                          <a:off x="0" y="0"/>
                          <a:ext cx="3916592"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CD5AA3">
                            <w:pP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（第２次募集　令和２</w:t>
                            </w:r>
                            <w:r>
                              <w:rPr>
                                <w:rFonts w:ascii="HGS創英角ｺﾞｼｯｸUB" w:eastAsia="HGS創英角ｺﾞｼｯｸUB" w:hAnsi="HGS創英角ｺﾞｼｯｸUB"/>
                                <w:sz w:val="28"/>
                              </w:rPr>
                              <w:t>年</w:t>
                            </w:r>
                            <w:r>
                              <w:rPr>
                                <w:rFonts w:ascii="HGS創英角ｺﾞｼｯｸUB" w:eastAsia="HGS創英角ｺﾞｼｯｸUB" w:hAnsi="HGS創英角ｺﾞｼｯｸUB" w:hint="eastAsia"/>
                                <w:sz w:val="28"/>
                              </w:rPr>
                              <w:t>２月７日（金</w:t>
                            </w:r>
                            <w:r w:rsidR="002E6AC8">
                              <w:rPr>
                                <w:rFonts w:ascii="HGS創英角ｺﾞｼｯｸUB" w:eastAsia="HGS創英角ｺﾞｼｯｸUB" w:hAnsi="HGS創英角ｺﾞｼｯｸUB" w:hint="eastAsia"/>
                                <w:sz w:val="28"/>
                              </w:rPr>
                              <w:t>）</w:t>
                            </w:r>
                            <w:r>
                              <w:rPr>
                                <w:rFonts w:ascii="HGS創英角ｺﾞｼｯｸUB" w:eastAsia="HGS創英角ｺﾞｼｯｸUB" w:hAnsi="HGS創英角ｺﾞｼｯｸUB" w:hint="eastAsia"/>
                                <w:sz w:val="28"/>
                              </w:rPr>
                              <w:t>（</w:t>
                            </w:r>
                            <w:r w:rsidR="002E6AC8">
                              <w:rPr>
                                <w:rFonts w:ascii="HGS創英角ｺﾞｼｯｸUB" w:eastAsia="HGS創英角ｺﾞｼｯｸUB" w:hAnsi="HGS創英角ｺﾞｼｯｸUB" w:hint="eastAsia"/>
                                <w:sz w:val="28"/>
                              </w:rPr>
                              <w:t>必着）</w:t>
                            </w:r>
                          </w:p>
                        </w:txbxContent>
                      </wps:txbx>
                      <wps:bodyPr rot="0" vertOverflow="overflow" horzOverflow="overflow" wrap="square" numCol="1" spcCol="0" rtlCol="0" fromWordArt="0" anchor="t" anchorCtr="0" forceAA="0" compatLnSpc="1"/>
                    </wps:wsp>
                  </a:graphicData>
                </a:graphic>
                <wp14:sizeRelH relativeFrom="margin">
                  <wp14:pctWidth>0</wp14:pctWidth>
                </wp14:sizeRelH>
              </wp:anchor>
            </w:drawing>
          </mc:Choice>
          <mc:Fallback>
            <w:pict>
              <v:shapetype w14:anchorId="1177CF30" id="_x0000_t202" coordsize="21600,21600" o:spt="202" path="m,l,21600r21600,l21600,xe">
                <v:stroke joinstyle="miter"/>
                <v:path gradientshapeok="t" o:connecttype="rect"/>
              </v:shapetype>
              <v:shape id="テキスト ボックス 2" o:spid="_x0000_s1026" type="#_x0000_t202" style="position:absolute;left:0;text-align:left;margin-left:192.7pt;margin-top:17.75pt;width:308.4pt;height:34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REVAIAANQEAAAOAAAAZHJzL2Uyb0RvYy54bWysVM1uEzEQviPxDpbvdDcJLW3UTRValUtF&#10;EQFxdr12doXtMbab3XBspIqH4BUQZ55nX4Sxd5NUhUsRF+/s/Hm+b2Z8etZqRVbC+RpMQUcHOSXC&#10;cChrsyzoxw+XL44p8YGZkikwoqBr4enZ7Pmz08ZOxRgqUKVwBJMYP21sQasQ7DTLPK+EZv4ArDBo&#10;lOA0C/jrllnpWIPZtcrGeX6UNeBK64AL71F70RvpLOWXUvBwLaUXgaiCYm0hnS6dN/HMZqdsunTM&#10;VjUfymD/UIVmtcFLd6kuWGDk1tV/pNI1d+BBhgMOOgMpay4SBkQzyh+hWVTMioQFyfF2R5P/f2n5&#10;29U7R+oSe5ePX1FimMYudZv77u5Hd/er23wj3eZ7t9l0dz/xn4wjY431UwxcWAwN7WtoMXqr96iM&#10;RLTS6fhFiATtyP16x7doA+GonJyMjg5PxpRwtL2cjI7z1JBsH22dD28EaBKFgjrsZ6KZra58wErQ&#10;desSLzNwWSuVeqoMaQp6NDnMU8DOghHKRF+RpmNIExH1lScprJWIPsq8FxLZSQCiIs2lOFeOrBhO&#10;FONcmJCwp7zoHb0kFvGUwMF/X9VTgnsc25vBhF2wrg24hP5R2eXnbcmy90ciH+COYmhv2n4sto29&#10;gXKN/XbQ7xDufLjGQypAnmGQKKnAff2bvsEdK6j/csucwDG71eeABI7wdbA8iTghLqitKB3oT7ja&#10;c9dfxwzHzAUNlPTieei3GJ8GLubzNGG4UpaFK7OwfJjIBAtXJ03KsOZxNx/+J/D7x2j2GwAA//8D&#10;AFBLAwQUAAYACAAAACEAIn7I7eAAAAALAQAADwAAAGRycy9kb3ducmV2LnhtbEyPwU7DMAyG70i8&#10;Q2Qkbiyho6gqTaep0oSE4LCxC7e08dqKxClNtpU9/dIT3H7Ln35/LlaTNeyEo+8dSXhcCGBIjdM9&#10;tRL2n5uHDJgPirQyjlDCL3pYlbc3hcq1O9MWT7vQslhCPlcSuhCGnHPfdGiVX7gBKe4ObrQqxHFs&#10;uR7VOZZbwxMhnrlVPcULnRqw6rD53h2thLdq86G2dWKzi6le3w/r4Wf/lUp5fzetX4AFnMIfDLN+&#10;VIcyOtXuSNozI2GZpU8RjSFNgc2AEEkCrJ7TMgVeFvz/D+UVAAD//wMAUEsBAi0AFAAGAAgAAAAh&#10;ALaDOJL+AAAA4QEAABMAAAAAAAAAAAAAAAAAAAAAAFtDb250ZW50X1R5cGVzXS54bWxQSwECLQAU&#10;AAYACAAAACEAOP0h/9YAAACUAQAACwAAAAAAAAAAAAAAAAAvAQAAX3JlbHMvLnJlbHNQSwECLQAU&#10;AAYACAAAACEAnIoERFQCAADUBAAADgAAAAAAAAAAAAAAAAAuAgAAZHJzL2Uyb0RvYy54bWxQSwEC&#10;LQAUAAYACAAAACEAIn7I7eAAAAALAQAADwAAAAAAAAAAAAAAAACuBAAAZHJzL2Rvd25yZXYueG1s&#10;UEsFBgAAAAAEAAQA8wAAALsFAAAAAA==&#10;" filled="f" stroked="f" strokeweight=".5pt">
                <v:textbox>
                  <w:txbxContent>
                    <w:p w:rsidR="00B6509A" w:rsidRDefault="00CD5AA3">
                      <w:pP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（第２次募集　令和２</w:t>
                      </w:r>
                      <w:r>
                        <w:rPr>
                          <w:rFonts w:ascii="HGS創英角ｺﾞｼｯｸUB" w:eastAsia="HGS創英角ｺﾞｼｯｸUB" w:hAnsi="HGS創英角ｺﾞｼｯｸUB"/>
                          <w:sz w:val="28"/>
                        </w:rPr>
                        <w:t>年</w:t>
                      </w:r>
                      <w:r>
                        <w:rPr>
                          <w:rFonts w:ascii="HGS創英角ｺﾞｼｯｸUB" w:eastAsia="HGS創英角ｺﾞｼｯｸUB" w:hAnsi="HGS創英角ｺﾞｼｯｸUB" w:hint="eastAsia"/>
                          <w:sz w:val="28"/>
                        </w:rPr>
                        <w:t>２月７日（金</w:t>
                      </w:r>
                      <w:r w:rsidR="002E6AC8">
                        <w:rPr>
                          <w:rFonts w:ascii="HGS創英角ｺﾞｼｯｸUB" w:eastAsia="HGS創英角ｺﾞｼｯｸUB" w:hAnsi="HGS創英角ｺﾞｼｯｸUB" w:hint="eastAsia"/>
                          <w:sz w:val="28"/>
                        </w:rPr>
                        <w:t>）</w:t>
                      </w:r>
                      <w:r>
                        <w:rPr>
                          <w:rFonts w:ascii="HGS創英角ｺﾞｼｯｸUB" w:eastAsia="HGS創英角ｺﾞｼｯｸUB" w:hAnsi="HGS創英角ｺﾞｼｯｸUB" w:hint="eastAsia"/>
                          <w:sz w:val="28"/>
                        </w:rPr>
                        <w:t>（</w:t>
                      </w:r>
                      <w:r w:rsidR="002E6AC8">
                        <w:rPr>
                          <w:rFonts w:ascii="HGS創英角ｺﾞｼｯｸUB" w:eastAsia="HGS創英角ｺﾞｼｯｸUB" w:hAnsi="HGS創英角ｺﾞｼｯｸUB" w:hint="eastAsia"/>
                          <w:sz w:val="28"/>
                        </w:rPr>
                        <w:t>必着）</w:t>
                      </w:r>
                    </w:p>
                  </w:txbxContent>
                </v:textbox>
              </v:shape>
            </w:pict>
          </mc:Fallback>
        </mc:AlternateContent>
      </w:r>
      <w:r w:rsidR="002E6AC8">
        <w:rPr>
          <w:noProof/>
        </w:rPr>
        <mc:AlternateContent>
          <mc:Choice Requires="wps">
            <w:drawing>
              <wp:anchor distT="0" distB="0" distL="114300" distR="114300" simplePos="0" relativeHeight="251639808" behindDoc="0" locked="0" layoutInCell="1" hidden="0" allowOverlap="1" wp14:anchorId="7886F971" wp14:editId="6D1C5F75">
                <wp:simplePos x="0" y="0"/>
                <wp:positionH relativeFrom="column">
                  <wp:posOffset>298450</wp:posOffset>
                </wp:positionH>
                <wp:positionV relativeFrom="paragraph">
                  <wp:posOffset>-149860</wp:posOffset>
                </wp:positionV>
                <wp:extent cx="5471795" cy="809625"/>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547179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rPr>
                                <w:rFonts w:ascii="HGS創英角ｺﾞｼｯｸUB" w:eastAsia="HGS創英角ｺﾞｼｯｸUB" w:hAnsi="HGS創英角ｺﾞｼｯｸUB"/>
                                <w:sz w:val="56"/>
                              </w:rPr>
                            </w:pPr>
                            <w:r>
                              <w:rPr>
                                <w:rFonts w:ascii="HGS創英角ｺﾞｼｯｸUB" w:eastAsia="HGS創英角ｺﾞｼｯｸUB" w:hAnsi="HGS創英角ｺﾞｼｯｸUB" w:hint="eastAsia"/>
                                <w:spacing w:val="8"/>
                                <w:w w:val="60"/>
                                <w:kern w:val="0"/>
                                <w:sz w:val="56"/>
                                <w:fitText w:val="8400" w:id="1"/>
                              </w:rPr>
                              <w:t>倉吉市プレミアム付商品券取扱店登録申込書</w:t>
                            </w:r>
                            <w:r>
                              <w:rPr>
                                <w:rFonts w:ascii="HGS創英角ｺﾞｼｯｸUB" w:eastAsia="HGS創英角ｺﾞｼｯｸUB" w:hAnsi="HGS創英角ｺﾞｼｯｸUB" w:hint="eastAsia"/>
                                <w:spacing w:val="8"/>
                                <w:w w:val="62"/>
                                <w:kern w:val="0"/>
                                <w:sz w:val="56"/>
                                <w:fitText w:val="8400" w:id="1"/>
                              </w:rPr>
                              <w:t>兼</w:t>
                            </w:r>
                            <w:r>
                              <w:rPr>
                                <w:rFonts w:ascii="HGS創英角ｺﾞｼｯｸUB" w:eastAsia="HGS創英角ｺﾞｼｯｸUB" w:hAnsi="HGS創英角ｺﾞｼｯｸUB" w:hint="eastAsia"/>
                                <w:spacing w:val="8"/>
                                <w:w w:val="60"/>
                                <w:kern w:val="0"/>
                                <w:sz w:val="56"/>
                                <w:fitText w:val="8400" w:id="1"/>
                              </w:rPr>
                              <w:t>誓約</w:t>
                            </w:r>
                            <w:r>
                              <w:rPr>
                                <w:rFonts w:ascii="HGS創英角ｺﾞｼｯｸUB" w:eastAsia="HGS創英角ｺﾞｼｯｸUB" w:hAnsi="HGS創英角ｺﾞｼｯｸUB" w:hint="eastAsia"/>
                                <w:spacing w:val="19"/>
                                <w:w w:val="60"/>
                                <w:kern w:val="0"/>
                                <w:sz w:val="56"/>
                                <w:fitText w:val="8400" w:id="1"/>
                              </w:rPr>
                              <w:t>書</w:t>
                            </w:r>
                            <w:r>
                              <w:rPr>
                                <w:rFonts w:ascii="HGS創英角ｺﾞｼｯｸUB" w:eastAsia="HGS創英角ｺﾞｼｯｸUB" w:hAnsi="HGS創英角ｺﾞｼｯｸUB" w:hint="eastAsia"/>
                                <w:sz w:val="56"/>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 w14:anchorId="7886F971" id="テキスト ボックス 1" o:spid="_x0000_s1027" type="#_x0000_t202" style="position:absolute;left:0;text-align:left;margin-left:23.5pt;margin-top:-11.8pt;width:430.85pt;height:63.7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rpUQIAAM0EAAAOAAAAZHJzL2Uyb0RvYy54bWysVM1uEzEQviPxDpbvZDeBpG2UTVValUtF&#10;EQVxdrx2s8L2GNvJbjg2UsVD8AqIM8+zL8LYu0mqwqWIi3d2fj7PNz+enTZakbVwvgJT0OEgp0QY&#10;DmVlbgv68cPli2NKfGCmZAqMKOhGeHo6f/5sVtupGMESVCkcQRDjp7Ut6DIEO80yz5dCMz8AKwwa&#10;JTjNAv6626x0rEZ0rbJRnk+yGlxpHXDhPWovOiOdJ3wpBQ/XUnoRiCoo5hbS6dK5iGc2n7HprWN2&#10;WfE+DfYPWWhWGbx0D3XBAiMrV/0BpSvuwIMMAw46AykrLhIHZDPMH7G5WTIrEhcsjrf7Mvn/B8vf&#10;rt85UpXYu3w0ocQwjV1qt/ft3Y/27le7/Uba7fd2u23vfuI/GcaK1dZPMfDGYmhoXkOD0Tu9R2Us&#10;RCOdjl+kSNCOtd/s6y2aQDgqx6+OhkcnY0o42o7zk8loHGGyQ7R1PrwRoEkUCuqwn6nMbH3lQ+e6&#10;c4mXGbislEo9VYbUBZ28HOcpYG9BcGWir0jT0cNERl3mSQobJaKPMu+FxOokAlGR5lKcK0fWDCeK&#10;cS5MSNwTLnpHL4lJPCWw9z9k9ZTgjsfuZjBhH6wrAy6xf5R2+XmXsuz8seYPeEcxNIum7/QCyg02&#10;2kG3PLjs4RoPqQALDL1EyRLc17/pa1yugvovK+YEztdKnwNWbojPguVJxNFwQe1E6UB/wp0+c911&#10;zHBELmigpBPPQ7e++CZwcXaWRgt3ybJwZW4s70cx8cGdSdPU73dcyof/ifXhFZr/BgAA//8DAFBL&#10;AwQUAAYACAAAACEATdFq0uIAAAAKAQAADwAAAGRycy9kb3ducmV2LnhtbEyPwU7DMBBE70j8g7VI&#10;3FqbFNo0xKmqSBUSgkNLL9w2sZtE2OsQu23o1+Oe4Ljap5k3+Wq0hp304DtHEh6mApim2qmOGgn7&#10;j80kBeYDkkLjSEv40R5Wxe1NjplyZ9rq0y40LIaQz1BCG0Kfce7rVlv0U9drir+DGyyGeA4NVwOe&#10;Y7g1PBFizi12FBta7HXZ6vprd7QSXsvNO26rxKYXU768Hdb99/7zScr7u3H9DCzoMfzBcNWP6lBE&#10;p8odSXlmJDwu4pQgYZLM5sAisBTpAlgVSTFbAi9y/n9C8QsAAP//AwBQSwECLQAUAAYACAAAACEA&#10;toM4kv4AAADhAQAAEwAAAAAAAAAAAAAAAAAAAAAAW0NvbnRlbnRfVHlwZXNdLnhtbFBLAQItABQA&#10;BgAIAAAAIQA4/SH/1gAAAJQBAAALAAAAAAAAAAAAAAAAAC8BAABfcmVscy8ucmVsc1BLAQItABQA&#10;BgAIAAAAIQAKWXrpUQIAAM0EAAAOAAAAAAAAAAAAAAAAAC4CAABkcnMvZTJvRG9jLnhtbFBLAQIt&#10;ABQABgAIAAAAIQBN0WrS4gAAAAoBAAAPAAAAAAAAAAAAAAAAAKsEAABkcnMvZG93bnJldi54bWxQ&#10;SwUGAAAAAAQABADzAAAAugUAAAAA&#10;" filled="f" stroked="f" strokeweight=".5pt">
                <v:textbox>
                  <w:txbxContent>
                    <w:p w:rsidR="00B6509A" w:rsidRDefault="002E6AC8">
                      <w:pPr>
                        <w:rPr>
                          <w:rFonts w:ascii="HGS創英角ｺﾞｼｯｸUB" w:eastAsia="HGS創英角ｺﾞｼｯｸUB" w:hAnsi="HGS創英角ｺﾞｼｯｸUB"/>
                          <w:sz w:val="56"/>
                        </w:rPr>
                      </w:pPr>
                      <w:r>
                        <w:rPr>
                          <w:rFonts w:ascii="HGS創英角ｺﾞｼｯｸUB" w:eastAsia="HGS創英角ｺﾞｼｯｸUB" w:hAnsi="HGS創英角ｺﾞｼｯｸUB" w:hint="eastAsia"/>
                          <w:spacing w:val="8"/>
                          <w:w w:val="60"/>
                          <w:kern w:val="0"/>
                          <w:sz w:val="56"/>
                          <w:fitText w:val="8400" w:id="1"/>
                        </w:rPr>
                        <w:t>倉吉市プレミアム付商品券取扱店登録申込書</w:t>
                      </w:r>
                      <w:r>
                        <w:rPr>
                          <w:rFonts w:ascii="HGS創英角ｺﾞｼｯｸUB" w:eastAsia="HGS創英角ｺﾞｼｯｸUB" w:hAnsi="HGS創英角ｺﾞｼｯｸUB" w:hint="eastAsia"/>
                          <w:spacing w:val="8"/>
                          <w:w w:val="62"/>
                          <w:kern w:val="0"/>
                          <w:sz w:val="56"/>
                          <w:fitText w:val="8400" w:id="1"/>
                        </w:rPr>
                        <w:t>兼</w:t>
                      </w:r>
                      <w:r>
                        <w:rPr>
                          <w:rFonts w:ascii="HGS創英角ｺﾞｼｯｸUB" w:eastAsia="HGS創英角ｺﾞｼｯｸUB" w:hAnsi="HGS創英角ｺﾞｼｯｸUB" w:hint="eastAsia"/>
                          <w:spacing w:val="8"/>
                          <w:w w:val="60"/>
                          <w:kern w:val="0"/>
                          <w:sz w:val="56"/>
                          <w:fitText w:val="8400" w:id="1"/>
                        </w:rPr>
                        <w:t>誓約</w:t>
                      </w:r>
                      <w:r>
                        <w:rPr>
                          <w:rFonts w:ascii="HGS創英角ｺﾞｼｯｸUB" w:eastAsia="HGS創英角ｺﾞｼｯｸUB" w:hAnsi="HGS創英角ｺﾞｼｯｸUB" w:hint="eastAsia"/>
                          <w:spacing w:val="19"/>
                          <w:w w:val="60"/>
                          <w:kern w:val="0"/>
                          <w:sz w:val="56"/>
                          <w:fitText w:val="8400" w:id="1"/>
                        </w:rPr>
                        <w:t>書</w:t>
                      </w:r>
                      <w:r>
                        <w:rPr>
                          <w:rFonts w:ascii="HGS創英角ｺﾞｼｯｸUB" w:eastAsia="HGS創英角ｺﾞｼｯｸUB" w:hAnsi="HGS創英角ｺﾞｼｯｸUB" w:hint="eastAsia"/>
                          <w:sz w:val="56"/>
                        </w:rPr>
                        <w:t xml:space="preserve">　</w:t>
                      </w:r>
                    </w:p>
                  </w:txbxContent>
                </v:textbox>
              </v:shape>
            </w:pict>
          </mc:Fallback>
        </mc:AlternateContent>
      </w:r>
    </w:p>
    <w:p w:rsidR="00B6509A" w:rsidRDefault="00B6509A"/>
    <w:p w:rsidR="00B6509A" w:rsidRDefault="002E6AC8">
      <w:r>
        <w:rPr>
          <w:rFonts w:hint="eastAsia"/>
          <w:noProof/>
        </w:rPr>
        <mc:AlternateContent>
          <mc:Choice Requires="wps">
            <w:drawing>
              <wp:anchor distT="0" distB="0" distL="114300" distR="114300" simplePos="0" relativeHeight="251642880" behindDoc="0" locked="0" layoutInCell="1" hidden="0" allowOverlap="1">
                <wp:simplePos x="0" y="0"/>
                <wp:positionH relativeFrom="column">
                  <wp:posOffset>251460</wp:posOffset>
                </wp:positionH>
                <wp:positionV relativeFrom="paragraph">
                  <wp:posOffset>193040</wp:posOffset>
                </wp:positionV>
                <wp:extent cx="5960745" cy="752475"/>
                <wp:effectExtent l="0" t="0" r="635" b="635"/>
                <wp:wrapNone/>
                <wp:docPr id="1028" name="テキスト ボックス 4"/>
                <wp:cNvGraphicFramePr/>
                <a:graphic xmlns:a="http://schemas.openxmlformats.org/drawingml/2006/main">
                  <a:graphicData uri="http://schemas.microsoft.com/office/word/2010/wordprocessingShape">
                    <wps:wsp>
                      <wps:cNvSpPr txBox="1"/>
                      <wps:spPr>
                        <a:xfrm>
                          <a:off x="0" y="0"/>
                          <a:ext cx="596074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spacing w:line="240" w:lineRule="exact"/>
                              <w:ind w:rightChars="304" w:right="584" w:firstLineChars="100" w:firstLine="182"/>
                              <w:rPr>
                                <w:sz w:val="20"/>
                              </w:rPr>
                            </w:pPr>
                            <w:r>
                              <w:rPr>
                                <w:rFonts w:hint="eastAsia"/>
                                <w:sz w:val="20"/>
                              </w:rPr>
                              <w:t>倉吉市プレミアム付商品券事業の趣旨に賛同し、プレミアム付商品券取扱店の登録を申し込みします。</w:t>
                            </w:r>
                          </w:p>
                          <w:p w:rsidR="00B6509A" w:rsidRDefault="002E6AC8">
                            <w:pPr>
                              <w:spacing w:line="240" w:lineRule="exact"/>
                              <w:ind w:rightChars="304" w:right="584" w:firstLineChars="100" w:firstLine="182"/>
                              <w:rPr>
                                <w:sz w:val="20"/>
                              </w:rPr>
                            </w:pPr>
                            <w:r>
                              <w:rPr>
                                <w:rFonts w:hint="eastAsia"/>
                                <w:sz w:val="20"/>
                              </w:rPr>
                              <w:t>申込みにあたっては、倉吉市が業務委託する実行委員会へ下記情報を提供することに同意します。</w:t>
                            </w:r>
                          </w:p>
                          <w:p w:rsidR="00B6509A" w:rsidRDefault="002E6AC8">
                            <w:pPr>
                              <w:spacing w:line="240" w:lineRule="exact"/>
                              <w:ind w:rightChars="304" w:right="584" w:firstLineChars="100" w:firstLine="182"/>
                              <w:rPr>
                                <w:sz w:val="20"/>
                              </w:rPr>
                            </w:pPr>
                            <w:r>
                              <w:rPr>
                                <w:rFonts w:hint="eastAsia"/>
                                <w:sz w:val="20"/>
                              </w:rPr>
                              <w:t>なお、事業の実施にあたっては、倉吉市プレミアム付商品券取扱店募集要項のほか、倉吉市が定める事項を遵守することを誓約します。</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 o:spid="_x0000_s1028" type="#_x0000_t202" style="position:absolute;left:0;text-align:left;margin-left:19.8pt;margin-top:15.2pt;width:469.35pt;height:59.2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7SVAIAANQEAAAOAAAAZHJzL2Uyb0RvYy54bWysVM1uEzEQviPxDpbvZLchSSHKpgqpyqWi&#10;iII4O147WWF7jO1kNxwbCfEQvALizPPsizD25qcqXIq4eGfn5/N88+PJRaMV2QjnKzAFPevllAjD&#10;oazMsqAf3l89e0GJD8yUTIERBd0KTy+mT59MajsWfViBKoUjCGL8uLYFXYVgx1nm+Upo5ntghUGj&#10;BKdZwF+3zErHakTXKuvn+SirwZXWARfeo/ayM9JpwpdS8HAjpReBqIJibiGdLp2LeGbTCRsvHbOr&#10;iu/TYP+QhWaVwUuPUJcsMLJ21R9QuuIOPMjQ46AzkLLiInFANmf5Aza3K2ZF4oLF8fZYJv//YPmb&#10;zVtHqhJ7l/exV4Zp7FK7+9re/WjvfrW7b6TdfW93u/buJ/6TQaxYbf0YA28thobmFTQYfdB7VMZC&#10;NNLp+EWKBO1Y++2x3qIJhKNy+HKUnw+GlHC0nQ/7g/NhhMlO0db58FqAJlEoqMN+pjKzzbUPnevB&#10;JV5m4KpSKvVUGVIXdPR8mKeAowXBlYm+Ik3HHiYy6jJPUtgqEX2UeSckVicRiIo0l2KuHNkwnCjG&#10;uTAhcU+46B29JCbxmMC9/ymrxwR3PA43gwnHYF0ZcIn9g7TLT4eUZeePNb/HO4qhWTRpLPqHxi6g&#10;3GK/HXQ7hDsfbvCQCrDOsJcoWYH78jd9jTtWUP95zZzAMVvrOWABz/B1sDyJOCEuqIMoHeiPuNoz&#10;113HDEfkggZKOnEeui3Gp4GL2SxNGK6UZeHa3Fq+n8hEC1cnDdV+zeNu3v9P5E+P0fQ3AAAA//8D&#10;AFBLAwQUAAYACAAAACEAfGKaJeEAAAAJAQAADwAAAGRycy9kb3ducmV2LnhtbEyPwU7CQBCG7ya+&#10;w2ZMvMlWQGxLt4Q0ISZGDiAXbtvu0DZ2Z2t3gerTO570NJn8X/75JluNthMXHHzrSMHjJAKBVDnT&#10;Uq3g8L55iEH4oMnozhEq+EIPq/z2JtOpcVfa4WUfasEl5FOtoAmhT6X0VYNW+4nrkTg7ucHqwOtQ&#10;SzPoK5fbTk6jaCGtbokvNLrHosHqY3+2Cl6LzVbvyqmNv7vi5e207j8Pxyel7u/G9RJEwDH8wfCr&#10;z+qQs1PpzmS86BTMkgWTPKM5CM6T53gGomRwHicg80z+/yD/AQAA//8DAFBLAQItABQABgAIAAAA&#10;IQC2gziS/gAAAOEBAAATAAAAAAAAAAAAAAAAAAAAAABbQ29udGVudF9UeXBlc10ueG1sUEsBAi0A&#10;FAAGAAgAAAAhADj9If/WAAAAlAEAAAsAAAAAAAAAAAAAAAAALwEAAF9yZWxzLy5yZWxzUEsBAi0A&#10;FAAGAAgAAAAhAOpUXtJUAgAA1AQAAA4AAAAAAAAAAAAAAAAALgIAAGRycy9lMm9Eb2MueG1sUEsB&#10;Ai0AFAAGAAgAAAAhAHximiXhAAAACQEAAA8AAAAAAAAAAAAAAAAArgQAAGRycy9kb3ducmV2Lnht&#10;bFBLBQYAAAAABAAEAPMAAAC8BQAAAAA=&#10;" filled="f" stroked="f" strokeweight=".5pt">
                <v:textbox>
                  <w:txbxContent>
                    <w:p w:rsidR="00B6509A" w:rsidRDefault="002E6AC8">
                      <w:pPr>
                        <w:spacing w:line="240" w:lineRule="exact"/>
                        <w:ind w:rightChars="304" w:right="584" w:firstLineChars="100" w:firstLine="182"/>
                        <w:rPr>
                          <w:sz w:val="20"/>
                        </w:rPr>
                      </w:pPr>
                      <w:r>
                        <w:rPr>
                          <w:rFonts w:hint="eastAsia"/>
                          <w:sz w:val="20"/>
                        </w:rPr>
                        <w:t>倉吉市プレミアム付商品券事業の趣旨に賛同し、プレミアム付商品券取扱店の登録を申し込みします。</w:t>
                      </w:r>
                    </w:p>
                    <w:p w:rsidR="00B6509A" w:rsidRDefault="002E6AC8">
                      <w:pPr>
                        <w:spacing w:line="240" w:lineRule="exact"/>
                        <w:ind w:rightChars="304" w:right="584" w:firstLineChars="100" w:firstLine="182"/>
                        <w:rPr>
                          <w:sz w:val="20"/>
                        </w:rPr>
                      </w:pPr>
                      <w:r>
                        <w:rPr>
                          <w:rFonts w:hint="eastAsia"/>
                          <w:sz w:val="20"/>
                        </w:rPr>
                        <w:t>申込みにあたっては、倉吉市が業務委託する実行委員会へ下記情報を提供することに同意します。</w:t>
                      </w:r>
                    </w:p>
                    <w:p w:rsidR="00B6509A" w:rsidRDefault="002E6AC8">
                      <w:pPr>
                        <w:spacing w:line="240" w:lineRule="exact"/>
                        <w:ind w:rightChars="304" w:right="584" w:firstLineChars="100" w:firstLine="182"/>
                        <w:rPr>
                          <w:sz w:val="20"/>
                        </w:rPr>
                      </w:pPr>
                      <w:r>
                        <w:rPr>
                          <w:rFonts w:hint="eastAsia"/>
                          <w:sz w:val="20"/>
                        </w:rPr>
                        <w:t>なお、事業の実施にあたっては、倉吉市プレミアム付商品券取扱店募集要項のほか、倉吉市が定める事項を遵守することを誓約します。</w:t>
                      </w:r>
                    </w:p>
                  </w:txbxContent>
                </v:textbox>
              </v:shape>
            </w:pict>
          </mc:Fallback>
        </mc:AlternateContent>
      </w:r>
    </w:p>
    <w:p w:rsidR="00B6509A" w:rsidRDefault="00B6509A"/>
    <w:p w:rsidR="00B6509A" w:rsidRDefault="00B6509A"/>
    <w:p w:rsidR="00B6509A" w:rsidRDefault="002E6AC8">
      <w:r>
        <w:rPr>
          <w:rFonts w:hint="eastAsia"/>
          <w:noProof/>
        </w:rPr>
        <mc:AlternateContent>
          <mc:Choice Requires="wps">
            <w:drawing>
              <wp:anchor distT="0" distB="0" distL="114300" distR="114300" simplePos="0" relativeHeight="251644928" behindDoc="0" locked="0" layoutInCell="1" hidden="0" allowOverlap="1">
                <wp:simplePos x="0" y="0"/>
                <wp:positionH relativeFrom="column">
                  <wp:posOffset>4131945</wp:posOffset>
                </wp:positionH>
                <wp:positionV relativeFrom="paragraph">
                  <wp:posOffset>2540</wp:posOffset>
                </wp:positionV>
                <wp:extent cx="1691640" cy="342900"/>
                <wp:effectExtent l="0" t="0" r="635" b="635"/>
                <wp:wrapNone/>
                <wp:docPr id="1029" name="テキスト ボックス 5"/>
                <wp:cNvGraphicFramePr/>
                <a:graphic xmlns:a="http://schemas.openxmlformats.org/drawingml/2006/main">
                  <a:graphicData uri="http://schemas.microsoft.com/office/word/2010/wordprocessingShape">
                    <wps:wsp>
                      <wps:cNvSpPr txBox="1"/>
                      <wps:spPr>
                        <a:xfrm>
                          <a:off x="0" y="0"/>
                          <a:ext cx="169164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r>
                              <w:rPr>
                                <w:rFonts w:hint="eastAsia"/>
                                <w:sz w:val="20"/>
                              </w:rPr>
                              <w:t>令和　　年　　月　　日</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5" o:spid="_x0000_s1029" type="#_x0000_t202" style="position:absolute;left:0;text-align:left;margin-left:325.35pt;margin-top:.2pt;width:133.2pt;height:27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72UwIAANQEAAAOAAAAZHJzL2Uyb0RvYy54bWysVM1uEzEQviPxDpbvZDdJG9Eomyq0KpeK&#10;Igri7Hrt7grbY2wnu+HYSIiH4BUQZ55nX4SxN5tWhUsRF+/s/Hm+b2a8OG21IhvhfA2moONRTokw&#10;HMra3Bb0w/uLFy8p8YGZkikwoqBb4enp8vmzRWPnYgIVqFI4gkmMnze2oFUIdp5lnldCMz8CKwwa&#10;JTjNAv6626x0rMHsWmWTPJ9lDbjSOuDCe9Se90a6TPmlFDxcSelFIKqgWFtIp0vnTTyz5YLNbx2z&#10;Vc33ZbB/qEKz2uClh1TnLDCydvUfqXTNHXiQYcRBZyBlzUXCgGjG+SM01xWzImFBcrw90OT/X1r+&#10;ZvPWkbrE3uWTE0oM09ilbve1u/vR3f3qdt9It/ve7Xbd3U/8J8eRscb6OQZeWwwN7StoMXrQe1RG&#10;IlrpdPwiRIJ25H574Fu0gfAYNDsZz47QxNE2PZqc5Kkh2X20dT68FqBJFArqsJ+JZra59AErQdfB&#10;JV5m4KJWKvVUGdIUdDY9zlPAwYIRykRfkaZjnyYi6itPUtgqEX2UeSckspMAREWaS3GmHNkwnCjG&#10;uTAhYU950Tt6SSziKYF7//uqnhLc4xhuBhMOwbo24BL6R2WXn4aSZe+PRD7AHcXQ3rRpLKZDY2+g&#10;3GK/HfQ7hDsfrvCQCpBn2EuUVOC+/E3f4I4V1H9eMydwzNb6DJDAMb4OlicRx8AFNYjSgf6Iq71y&#10;/XXMcMxc0EBJL56FfovxaeBitUoThitlWbg015bvJzLBwtVJk7Jf87ibD/8T+PvHaPkbAAD//wMA&#10;UEsDBBQABgAIAAAAIQC0HrxT3wAAAAcBAAAPAAAAZHJzL2Rvd25yZXYueG1sTI7BTsMwEETvSPyD&#10;tUjcqJMqaUvIpqoiVUgIDi29cHPibRIRr0PstoGvx5zKcTSjNy9fT6YXZxpdZxkhnkUgiGurO24Q&#10;Du/bhxUI5xVr1VsmhG9ysC5ub3KVaXvhHZ33vhEBwi5TCK33Qyalq1syys3sQBy6ox2N8iGOjdSj&#10;ugS46eU8ihbSqI7DQ6sGKluqP/cng/BSbt/Urpqb1U9fPr8eN8PX4SNFvL+bNk8gPE3+OoY//aAO&#10;RXCq7Im1Ez3CIo2WYYqQgAj1Y7yMQVQIaZKALHL537/4BQAA//8DAFBLAQItABQABgAIAAAAIQC2&#10;gziS/gAAAOEBAAATAAAAAAAAAAAAAAAAAAAAAABbQ29udGVudF9UeXBlc10ueG1sUEsBAi0AFAAG&#10;AAgAAAAhADj9If/WAAAAlAEAAAsAAAAAAAAAAAAAAAAALwEAAF9yZWxzLy5yZWxzUEsBAi0AFAAG&#10;AAgAAAAhANXorvZTAgAA1AQAAA4AAAAAAAAAAAAAAAAALgIAAGRycy9lMm9Eb2MueG1sUEsBAi0A&#10;FAAGAAgAAAAhALQevFPfAAAABwEAAA8AAAAAAAAAAAAAAAAArQQAAGRycy9kb3ducmV2LnhtbFBL&#10;BQYAAAAABAAEAPMAAAC5BQAAAAA=&#10;" filled="f" stroked="f" strokeweight=".5pt">
                <v:textbox>
                  <w:txbxContent>
                    <w:p w:rsidR="00B6509A" w:rsidRDefault="002E6AC8">
                      <w:r>
                        <w:rPr>
                          <w:rFonts w:hint="eastAsia"/>
                          <w:sz w:val="20"/>
                        </w:rPr>
                        <w:t>令和　　年　　月　　日</w:t>
                      </w:r>
                    </w:p>
                  </w:txbxContent>
                </v:textbox>
              </v:shape>
            </w:pict>
          </mc:Fallback>
        </mc:AlternateContent>
      </w:r>
      <w:r>
        <w:rPr>
          <w:rFonts w:hint="eastAsia"/>
          <w:noProof/>
        </w:rPr>
        <mc:AlternateContent>
          <mc:Choice Requires="wps">
            <w:drawing>
              <wp:anchor distT="0" distB="0" distL="114300" distR="114300" simplePos="0" relativeHeight="251641856" behindDoc="0" locked="0" layoutInCell="1" hidden="0" allowOverlap="1">
                <wp:simplePos x="0" y="0"/>
                <wp:positionH relativeFrom="column">
                  <wp:posOffset>221615</wp:posOffset>
                </wp:positionH>
                <wp:positionV relativeFrom="paragraph">
                  <wp:posOffset>135890</wp:posOffset>
                </wp:positionV>
                <wp:extent cx="2375535" cy="314325"/>
                <wp:effectExtent l="0" t="0" r="635" b="635"/>
                <wp:wrapNone/>
                <wp:docPr id="1030" name="テキスト ボックス 3"/>
                <wp:cNvGraphicFramePr/>
                <a:graphic xmlns:a="http://schemas.openxmlformats.org/drawingml/2006/main">
                  <a:graphicData uri="http://schemas.microsoft.com/office/word/2010/wordprocessingShape">
                    <wps:wsp>
                      <wps:cNvSpPr txBox="1"/>
                      <wps:spPr>
                        <a:xfrm>
                          <a:off x="0" y="0"/>
                          <a:ext cx="237553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ind w:firstLineChars="100" w:firstLine="182"/>
                              <w:rPr>
                                <w:sz w:val="22"/>
                              </w:rPr>
                            </w:pPr>
                            <w:r>
                              <w:rPr>
                                <w:rFonts w:hint="eastAsia"/>
                                <w:sz w:val="20"/>
                              </w:rPr>
                              <w:t>倉吉市長　石田</w:t>
                            </w:r>
                            <w:r w:rsidR="00B4341A">
                              <w:rPr>
                                <w:rFonts w:hint="eastAsia"/>
                                <w:sz w:val="20"/>
                              </w:rPr>
                              <w:t xml:space="preserve">　</w:t>
                            </w:r>
                            <w:r>
                              <w:rPr>
                                <w:rFonts w:hint="eastAsia"/>
                                <w:sz w:val="20"/>
                              </w:rPr>
                              <w:t>耕太郎　様</w:t>
                            </w:r>
                          </w:p>
                        </w:txbxContent>
                      </wps:txbx>
                      <wps:bodyPr rot="0" vertOverflow="overflow" horzOverflow="overflow" wrap="square" numCol="1" spcCol="0" rtlCol="0" fromWordArt="0" anchor="ctr" anchorCtr="0" forceAA="0" compatLnSpc="1"/>
                    </wps:wsp>
                  </a:graphicData>
                </a:graphic>
              </wp:anchor>
            </w:drawing>
          </mc:Choice>
          <mc:Fallback>
            <w:pict>
              <v:shape id="テキスト ボックス 3" o:spid="_x0000_s1030" type="#_x0000_t202" style="position:absolute;left:0;text-align:left;margin-left:17.45pt;margin-top:10.7pt;width:187.05pt;height:24.7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coYQIAAP4EAAAOAAAAZHJzL2Uyb0RvYy54bWysVM1uEzEQviPxDpbvZJNsU1CUTRVSlUtF&#10;EQVxdrx2ssL2GNvJbjg2EuIheAXEmefZF2HszU+BXoq42GN75ht/8ze5aLQiG+F8Baagg16fEmE4&#10;lJVZFvT9u6tnLyjxgZmSKTCioFvh6cX06ZNJbcdiCCtQpXAEQYwf17agqxDsOMs8XwnNfA+sMPgo&#10;wWkW8OiWWelYjehaZcN+/zyrwZXWARfe4+1l90inCV9KwcONlF4EogqKfwtpdWldxDWbTth46Zhd&#10;VXz/DfYPv9CsMuj0CHXJAiNrV/0FpSvuwIMMPQ46AykrLhIHZDPo/8HmdsWsSFwwON4ew+T/Hyx/&#10;vXnjSFVi7vo5BsgwjVlqd1/au+/t3c9295W0u2/tbtfe/cAzyWPEauvHaHhr0TQ0L6FB68O9x8sY&#10;iEY6HXekSPAdobfHeIsmEI6Xw/z5aJSPKOH4lg/O8uEowmQna+t8eCVAkygU1GE+U5jZ5tqHTvWg&#10;Ep15UFV5VSmVDrGGxFw5smGYfRXSHxH8Ny1lSF3Q83zUT8AGonmHrEyEEamK9u4i845hksJWiaij&#10;zFshMYqJ6AO+GefCHP0n7agl0dVjDPf6p189xrjjgRbJM5hwNNaVAZfYp7Y7haz8eAiZ7PQxN/d4&#10;RzE0iyaVz9mhABZQbrEuHHS9hrMh3OAiFWCcYS9RsgL3+aH7GnuxoP7TmjmB5bjWc8DkDXCKWJ5E&#10;rCQX1EGUDvQHHAEz17ljhiNyQXlwlHSHeej6HYcIF7NZqkVsPsvCtbm1fF+7iRg2WSq//UCIXXz/&#10;nOifxtb0FwAAAP//AwBQSwMEFAAGAAgAAAAhAGkyMJTcAAAACAEAAA8AAABkcnMvZG93bnJldi54&#10;bWxMj0FOwzAURPdI3MH6SGwqaqdEhYQ4VanEAZr2AE5snJD4O4qdJtyezwqWoxnNvCkOqxvYzUyh&#10;8ygh2QpgBhuvO7QSrpePp1dgISrUavBoJHybAIfy/q5QufYLns2tipZRCYZcSWhjHHPOQ9Map8LW&#10;jwbJ+/STU5HkZLme1ELlbuA7IfbcqQ5poVWjObWm6avZSajO9XFjq/nrsmnf8bRc+ySxvZSPD+vx&#10;DVg0a/wLwy8+oUNJTLWfUQc2SHhOM0pK2CUpMPJTkdG3WsKLyICXBf9/oPwBAAD//wMAUEsBAi0A&#10;FAAGAAgAAAAhALaDOJL+AAAA4QEAABMAAAAAAAAAAAAAAAAAAAAAAFtDb250ZW50X1R5cGVzXS54&#10;bWxQSwECLQAUAAYACAAAACEAOP0h/9YAAACUAQAACwAAAAAAAAAAAAAAAAAvAQAAX3JlbHMvLnJl&#10;bHNQSwECLQAUAAYACAAAACEADIgnKGECAAD+BAAADgAAAAAAAAAAAAAAAAAuAgAAZHJzL2Uyb0Rv&#10;Yy54bWxQSwECLQAUAAYACAAAACEAaTIwlNwAAAAIAQAADwAAAAAAAAAAAAAAAAC7BAAAZHJzL2Rv&#10;d25yZXYueG1sUEsFBgAAAAAEAAQA8wAAAMQFAAAAAA==&#10;" fillcolor="white [3201]" stroked="f" strokeweight=".5pt">
                <v:textbox>
                  <w:txbxContent>
                    <w:p w:rsidR="00B6509A" w:rsidRDefault="002E6AC8">
                      <w:pPr>
                        <w:ind w:firstLineChars="100" w:firstLine="182"/>
                        <w:rPr>
                          <w:sz w:val="22"/>
                        </w:rPr>
                      </w:pPr>
                      <w:r>
                        <w:rPr>
                          <w:rFonts w:hint="eastAsia"/>
                          <w:sz w:val="20"/>
                        </w:rPr>
                        <w:t>倉吉市長　石田</w:t>
                      </w:r>
                      <w:r w:rsidR="00B4341A">
                        <w:rPr>
                          <w:rFonts w:hint="eastAsia"/>
                          <w:sz w:val="20"/>
                        </w:rPr>
                        <w:t xml:space="preserve">　</w:t>
                      </w:r>
                      <w:r>
                        <w:rPr>
                          <w:rFonts w:hint="eastAsia"/>
                          <w:sz w:val="20"/>
                        </w:rPr>
                        <w:t>耕太郎　様</w:t>
                      </w:r>
                    </w:p>
                  </w:txbxContent>
                </v:textbox>
              </v:shape>
            </w:pict>
          </mc:Fallback>
        </mc:AlternateContent>
      </w:r>
    </w:p>
    <w:p w:rsidR="00B6509A" w:rsidRDefault="002E6AC8">
      <w:r>
        <w:rPr>
          <w:rFonts w:hint="eastAsia"/>
          <w:noProof/>
        </w:rPr>
        <mc:AlternateContent>
          <mc:Choice Requires="wps">
            <w:drawing>
              <wp:anchor distT="0" distB="0" distL="114300" distR="114300" simplePos="0" relativeHeight="251645952" behindDoc="0" locked="0" layoutInCell="1" hidden="0" allowOverlap="1">
                <wp:simplePos x="0" y="0"/>
                <wp:positionH relativeFrom="column">
                  <wp:posOffset>1922145</wp:posOffset>
                </wp:positionH>
                <wp:positionV relativeFrom="paragraph">
                  <wp:posOffset>87630</wp:posOffset>
                </wp:positionV>
                <wp:extent cx="3848100" cy="561975"/>
                <wp:effectExtent l="0" t="0" r="635" b="635"/>
                <wp:wrapNone/>
                <wp:docPr id="1031" name="テキスト ボックス 22"/>
                <wp:cNvGraphicFramePr/>
                <a:graphic xmlns:a="http://schemas.openxmlformats.org/drawingml/2006/main">
                  <a:graphicData uri="http://schemas.microsoft.com/office/word/2010/wordprocessingShape">
                    <wps:wsp>
                      <wps:cNvSpPr txBox="1"/>
                      <wps:spPr>
                        <a:xfrm>
                          <a:off x="0" y="0"/>
                          <a:ext cx="38481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spacing w:line="400" w:lineRule="exact"/>
                              <w:rPr>
                                <w:sz w:val="20"/>
                              </w:rPr>
                            </w:pPr>
                            <w:r>
                              <w:rPr>
                                <w:rFonts w:hint="eastAsia"/>
                                <w:sz w:val="20"/>
                              </w:rPr>
                              <w:t>事業所名</w:t>
                            </w:r>
                          </w:p>
                          <w:p w:rsidR="00B6509A" w:rsidRDefault="002E6AC8">
                            <w:pPr>
                              <w:spacing w:line="400" w:lineRule="exact"/>
                              <w:rPr>
                                <w:sz w:val="20"/>
                              </w:rPr>
                            </w:pPr>
                            <w:r>
                              <w:rPr>
                                <w:rFonts w:hint="eastAsia"/>
                                <w:spacing w:val="0"/>
                                <w:kern w:val="0"/>
                                <w:sz w:val="20"/>
                              </w:rPr>
                              <w:t>代表者名</w:t>
                            </w:r>
                            <w:r>
                              <w:rPr>
                                <w:rFonts w:hint="eastAsia"/>
                                <w:sz w:val="2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22" o:spid="_x0000_s1031" type="#_x0000_t202" style="position:absolute;left:0;text-align:left;margin-left:151.35pt;margin-top:6.9pt;width:303pt;height:44.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XHVAIAANUEAAAOAAAAZHJzL2Uyb0RvYy54bWysVM1uEzEQviPxDpbvdDcpDSXKpiqtyqWi&#10;iIA4O167u8L2GNvNbjgmEuIheAXEmefZF2Hs3SRV4VLExTuen8/zzc/OzlqtyEo4X4Mp6Ogop0QY&#10;DmVtbgv64f3Vs1NKfGCmZAqMKOhaeHo2f/pk1tipGEMFqhSOIIjx08YWtArBTrPM80po5o/ACoNG&#10;CU6zgFd3m5WONYiuVTbO80nWgCutAy68R+1lb6TzhC+l4OFGSi8CUQXF3EI6XTqX8czmMza9dcxW&#10;NR/SYP+QhWa1wUf3UJcsMHLn6j+gdM0deJDhiIPOQMqai8QB2YzyB2wWFbMiccHieLsvk/9/sPzN&#10;6q0jdYm9y49HlBimsUvd9mu3+dFtfnXbb6Tbfu+2227zE+9kPI4la6yfYuTCYmxoX0GL4Tu9R2Ws&#10;RCudjl/kSNCOxV/vCy7aQDgqj0+fn45yNHG0nUxGL1+cRJjsEG2dD68FaBKFgjpsaKozW1370Lvu&#10;XOJjBq5qpVJTlSFNQSfHJ3kK2FsQXJnoK9J4DDCRUZ95ksJaieijzDshsTyJQFSkwRQXypEVw5Fi&#10;nAsTEveEi97RS2ISjwkc/A9ZPSa457F7GUzYB+vagEvsH6RdftqlLHt/rPk93lEM7bJNc5E6EjVL&#10;KNfYbwf9EuHShxs8pAKsMwwSJRW4L3/TN7hkBfWf75gTOGd3+gKwgDhy3vIk4hi4oHaidKA/4m6f&#10;u/45ZjgiFzRQ0osXoV9j/DdwcX6eJgx3yrJwbRaWDxOZaOHupKEa9jwu5/17In/4G81/AwAA//8D&#10;AFBLAwQUAAYACAAAACEAPpYmmN8AAAAKAQAADwAAAGRycy9kb3ducmV2LnhtbEyPwU7DMBBE70j8&#10;g7VI3KhNIiCEOFUVqUJCcGjphdsm3iYRsR1itw18PcupHHfmaXamWM52EEeaQu+dhtuFAkGu8aZ3&#10;rYbd+/omAxEiOoODd6ThmwIsy8uLAnPjT25Dx21sBYe4kKOGLsYxlzI0HVkMCz+SY2/vJ4uRz6mV&#10;ZsITh9tBJkrdS4u94w8djlR11HxuD1bDS7V+w02d2OxnqJ5f96vxa/dxp/X11bx6AhFpjmcY/upz&#10;dSi5U+0PzgQxaEhV8sAoGylPYOBRZSzULKgkBVkW8v+E8hcAAP//AwBQSwECLQAUAAYACAAAACEA&#10;toM4kv4AAADhAQAAEwAAAAAAAAAAAAAAAAAAAAAAW0NvbnRlbnRfVHlwZXNdLnhtbFBLAQItABQA&#10;BgAIAAAAIQA4/SH/1gAAAJQBAAALAAAAAAAAAAAAAAAAAC8BAABfcmVscy8ucmVsc1BLAQItABQA&#10;BgAIAAAAIQA6kiXHVAIAANUEAAAOAAAAAAAAAAAAAAAAAC4CAABkcnMvZTJvRG9jLnhtbFBLAQIt&#10;ABQABgAIAAAAIQA+liaY3wAAAAoBAAAPAAAAAAAAAAAAAAAAAK4EAABkcnMvZG93bnJldi54bWxQ&#10;SwUGAAAAAAQABADzAAAAugUAAAAA&#10;" filled="f" stroked="f" strokeweight=".5pt">
                <v:textbox>
                  <w:txbxContent>
                    <w:p w:rsidR="00B6509A" w:rsidRDefault="002E6AC8">
                      <w:pPr>
                        <w:spacing w:line="400" w:lineRule="exact"/>
                        <w:rPr>
                          <w:sz w:val="20"/>
                        </w:rPr>
                      </w:pPr>
                      <w:r>
                        <w:rPr>
                          <w:rFonts w:hint="eastAsia"/>
                          <w:sz w:val="20"/>
                        </w:rPr>
                        <w:t>事業所名</w:t>
                      </w:r>
                    </w:p>
                    <w:p w:rsidR="00B6509A" w:rsidRDefault="002E6AC8">
                      <w:pPr>
                        <w:spacing w:line="400" w:lineRule="exact"/>
                        <w:rPr>
                          <w:sz w:val="20"/>
                        </w:rPr>
                      </w:pPr>
                      <w:r>
                        <w:rPr>
                          <w:rFonts w:hint="eastAsia"/>
                          <w:spacing w:val="0"/>
                          <w:kern w:val="0"/>
                          <w:sz w:val="20"/>
                        </w:rPr>
                        <w:t>代表者名</w:t>
                      </w:r>
                      <w:r>
                        <w:rPr>
                          <w:rFonts w:hint="eastAsia"/>
                          <w:sz w:val="20"/>
                        </w:rPr>
                        <w:t xml:space="preserve">　　</w:t>
                      </w:r>
                    </w:p>
                  </w:txbxContent>
                </v:textbox>
              </v:shape>
            </w:pict>
          </mc:Fallback>
        </mc:AlternateContent>
      </w:r>
    </w:p>
    <w:p w:rsidR="00B6509A" w:rsidRDefault="002E6AC8">
      <w:r>
        <w:rPr>
          <w:rFonts w:hint="eastAsia"/>
          <w:noProof/>
        </w:rPr>
        <mc:AlternateContent>
          <mc:Choice Requires="wps">
            <w:drawing>
              <wp:anchor distT="0" distB="0" distL="114300" distR="114300" simplePos="0" relativeHeight="251646976" behindDoc="0" locked="0" layoutInCell="1" hidden="0" allowOverlap="1">
                <wp:simplePos x="0" y="0"/>
                <wp:positionH relativeFrom="column">
                  <wp:posOffset>5179695</wp:posOffset>
                </wp:positionH>
                <wp:positionV relativeFrom="paragraph">
                  <wp:posOffset>173355</wp:posOffset>
                </wp:positionV>
                <wp:extent cx="285750" cy="285750"/>
                <wp:effectExtent l="0" t="0" r="635" b="635"/>
                <wp:wrapNone/>
                <wp:docPr id="1032" name="テキスト ボックス 24"/>
                <wp:cNvGraphicFramePr/>
                <a:graphic xmlns:a="http://schemas.openxmlformats.org/drawingml/2006/main">
                  <a:graphicData uri="http://schemas.microsoft.com/office/word/2010/wordprocessingShape">
                    <wps:wsp>
                      <wps:cNvSpPr txBox="1"/>
                      <wps:spPr>
                        <a:xfrm>
                          <a:off x="0" y="0"/>
                          <a:ext cx="2857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r>
                              <w:rPr>
                                <w:rFonts w:hint="eastAsia"/>
                                <w:sz w:val="20"/>
                              </w:rPr>
                              <w:t>印</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24" o:spid="_x0000_s1032" type="#_x0000_t202" style="position:absolute;left:0;text-align:left;margin-left:407.85pt;margin-top:13.65pt;width:22.5pt;height:2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18WgIAAPwEAAAOAAAAZHJzL2Uyb0RvYy54bWysVM1uEzEQviPxDpbvZJOUhirKpgqpyqWi&#10;iIA4O147WWF7jO1kNxwbCfEQvALizPPsizD2bpICvRRxscfj+fvmb3JZa0W2wvkSTE4HvT4lwnAo&#10;SrPK6ft3188uKPGBmYIpMCKnO+Hp5fTpk0llx2IIa1CFcASNGD+ubE7XIdhxlnm+Fpr5Hlhh8FOC&#10;0yzg062ywrEKrWuVDfv9UVaBK6wDLrxH7lX7SafJvpSCh1spvQhE5RRjC+l06VzGM5tO2HjlmF2X&#10;vAuD/UMUmpUGnR5NXbHAyMaVf5nSJXfgQYYeB52BlCUXCQOiGfT/QLNYMysSFkyOt8c0+f9nlr/e&#10;vnGkLLB2/bMhJYZprFKz/9LcfW/ufjb7r6TZf2v2++buB77J8HlMWWX9GDUXFnVD/RJqVD/wPTJj&#10;JmrpdLwRI8F/TP7umHBRB8KRObw4f3GOPxy/OhqtZydl63x4JUCTSOTUYT1Tmtn2xodW9CASfXlQ&#10;ZXFdKpUesYfEXDmyZVh9FVKIaPw3KWVIldPRGYYRlQxE9dayMpEjUhd17iLwFmCiwk6JKKPMWyEx&#10;iwnnA74Z58Ic/SfpKCXR1WMUO/lTVI9RbnGgRvIMJhyVdWnAJfRp7E4pKz4eUiZbeazNPdyRDPWy&#10;Tu0zOtR/CcUO28JBO2u4G8ItHlIB5hk6ipI1uM8P8SucxZz6TxvmBLbjRs8BizfALWJ5IrFdXFAH&#10;UjrQH3AFzFzrjhmOlnMaKGnJeWinHVcIF7NZakQcPcvCjVlY3jVugoUjlpqvWwdxhu+/E/jT0pr+&#10;AgAA//8DAFBLAwQUAAYACAAAACEAn3OcPuEAAAAJAQAADwAAAGRycy9kb3ducmV2LnhtbEyPTU+E&#10;MBCG7yb+h2ZMvBi3LGQXgpSNMX4k3nbxI966dAQinRLaBfz3jic9zsyTd5632C22FxOOvnOkYL2K&#10;QCDVznTUKHipHq4zED5oMrp3hAq+0cOuPD8rdG7cTHucDqERHEI+1wraEIZcSl+3aLVfuQGJb59u&#10;tDrwODbSjHrmcNvLOIq20uqO+EOrB7xrsf46nKyCj6vm/dkvj69zskmG+6epSt9MpdTlxXJ7AyLg&#10;Ev5g+NVndSjZ6ehOZLzoFWTrTcqogjhNQDCQbSNeHBWkcQKyLOT/BuUPAAAA//8DAFBLAQItABQA&#10;BgAIAAAAIQC2gziS/gAAAOEBAAATAAAAAAAAAAAAAAAAAAAAAABbQ29udGVudF9UeXBlc10ueG1s&#10;UEsBAi0AFAAGAAgAAAAhADj9If/WAAAAlAEAAAsAAAAAAAAAAAAAAAAALwEAAF9yZWxzLy5yZWxz&#10;UEsBAi0AFAAGAAgAAAAhAI5l3XxaAgAA/AQAAA4AAAAAAAAAAAAAAAAALgIAAGRycy9lMm9Eb2Mu&#10;eG1sUEsBAi0AFAAGAAgAAAAhAJ9znD7hAAAACQEAAA8AAAAAAAAAAAAAAAAAtAQAAGRycy9kb3du&#10;cmV2LnhtbFBLBQYAAAAABAAEAPMAAADCBQAAAAA=&#10;" fillcolor="white [3201]" stroked="f" strokeweight=".5pt">
                <v:textbox>
                  <w:txbxContent>
                    <w:p w:rsidR="00B6509A" w:rsidRDefault="002E6AC8">
                      <w:r>
                        <w:rPr>
                          <w:rFonts w:hint="eastAsia"/>
                          <w:sz w:val="20"/>
                        </w:rPr>
                        <w:t>印</w:t>
                      </w:r>
                    </w:p>
                  </w:txbxContent>
                </v:textbox>
              </v:shape>
            </w:pict>
          </mc:Fallback>
        </mc:AlternateContent>
      </w:r>
    </w:p>
    <w:p w:rsidR="00B6509A" w:rsidRDefault="002E6AC8">
      <w:pPr>
        <w:rPr>
          <w:u w:val="single"/>
        </w:rPr>
      </w:pPr>
      <w:r>
        <w:rPr>
          <w:rFonts w:hint="eastAsia"/>
          <w:noProof/>
        </w:rPr>
        <mc:AlternateContent>
          <mc:Choice Requires="wps">
            <w:drawing>
              <wp:anchor distT="0" distB="0" distL="114300" distR="114300" simplePos="0" relativeHeight="251643904" behindDoc="0" locked="0" layoutInCell="1" hidden="0" allowOverlap="1">
                <wp:simplePos x="0" y="0"/>
                <wp:positionH relativeFrom="column">
                  <wp:posOffset>173168</wp:posOffset>
                </wp:positionH>
                <wp:positionV relativeFrom="paragraph">
                  <wp:posOffset>93881</wp:posOffset>
                </wp:positionV>
                <wp:extent cx="5846445" cy="3541318"/>
                <wp:effectExtent l="0" t="0" r="1905" b="2540"/>
                <wp:wrapNone/>
                <wp:docPr id="1033" name="テキスト ボックス 6"/>
                <wp:cNvGraphicFramePr/>
                <a:graphic xmlns:a="http://schemas.openxmlformats.org/drawingml/2006/main">
                  <a:graphicData uri="http://schemas.microsoft.com/office/word/2010/wordprocessingShape">
                    <wps:wsp>
                      <wps:cNvSpPr txBox="1"/>
                      <wps:spPr>
                        <a:xfrm>
                          <a:off x="0" y="0"/>
                          <a:ext cx="5846445" cy="35413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a"/>
                              <w:tblW w:w="8924" w:type="dxa"/>
                              <w:jc w:val="center"/>
                              <w:tblLayout w:type="fixed"/>
                              <w:tblLook w:val="04A0" w:firstRow="1" w:lastRow="0" w:firstColumn="1" w:lastColumn="0" w:noHBand="0" w:noVBand="1"/>
                            </w:tblPr>
                            <w:tblGrid>
                              <w:gridCol w:w="1274"/>
                              <w:gridCol w:w="1275"/>
                              <w:gridCol w:w="1845"/>
                              <w:gridCol w:w="1380"/>
                              <w:gridCol w:w="450"/>
                              <w:gridCol w:w="450"/>
                              <w:gridCol w:w="225"/>
                              <w:gridCol w:w="225"/>
                              <w:gridCol w:w="450"/>
                              <w:gridCol w:w="450"/>
                              <w:gridCol w:w="450"/>
                              <w:gridCol w:w="450"/>
                            </w:tblGrid>
                            <w:tr w:rsidR="00B6509A">
                              <w:trPr>
                                <w:jc w:val="center"/>
                              </w:trPr>
                              <w:tc>
                                <w:tcPr>
                                  <w:tcW w:w="8924" w:type="dxa"/>
                                  <w:gridSpan w:val="12"/>
                                  <w:tcBorders>
                                    <w:top w:val="nil"/>
                                    <w:left w:val="nil"/>
                                    <w:bottom w:val="dotted" w:sz="4" w:space="0" w:color="auto"/>
                                    <w:right w:val="nil"/>
                                  </w:tcBorders>
                                  <w:vAlign w:val="center"/>
                                </w:tcPr>
                                <w:p w:rsidR="00B6509A" w:rsidRDefault="002E6AC8">
                                  <w:pPr>
                                    <w:rPr>
                                      <w:rFonts w:asciiTheme="majorEastAsia" w:eastAsiaTheme="majorEastAsia" w:hAnsiTheme="majorEastAsia"/>
                                      <w:b/>
                                    </w:rPr>
                                  </w:pPr>
                                  <w:r>
                                    <w:rPr>
                                      <w:rFonts w:asciiTheme="majorEastAsia" w:eastAsiaTheme="majorEastAsia" w:hAnsiTheme="majorEastAsia" w:hint="eastAsia"/>
                                      <w:b/>
                                    </w:rPr>
                                    <w:t>１ 申込事業者情報</w:t>
                                  </w:r>
                                </w:p>
                              </w:tc>
                            </w:tr>
                            <w:tr w:rsidR="00B6509A">
                              <w:trPr>
                                <w:trHeight w:val="283"/>
                                <w:jc w:val="center"/>
                              </w:trPr>
                              <w:tc>
                                <w:tcPr>
                                  <w:tcW w:w="1274" w:type="dxa"/>
                                  <w:vMerge w:val="restart"/>
                                  <w:vAlign w:val="center"/>
                                </w:tcPr>
                                <w:p w:rsidR="00B6509A" w:rsidRDefault="002E6AC8">
                                  <w:pPr>
                                    <w:jc w:val="center"/>
                                  </w:pPr>
                                  <w:r>
                                    <w:rPr>
                                      <w:rFonts w:hint="eastAsia"/>
                                      <w:b/>
                                    </w:rPr>
                                    <w:t>事業所名</w:t>
                                  </w:r>
                                </w:p>
                              </w:tc>
                              <w:tc>
                                <w:tcPr>
                                  <w:tcW w:w="7650" w:type="dxa"/>
                                  <w:gridSpan w:val="11"/>
                                  <w:tcBorders>
                                    <w:bottom w:val="dotted" w:sz="4" w:space="0" w:color="auto"/>
                                  </w:tcBorders>
                                  <w:vAlign w:val="center"/>
                                </w:tcPr>
                                <w:p w:rsidR="00B6509A" w:rsidRDefault="002E6AC8">
                                  <w:r>
                                    <w:rPr>
                                      <w:rFonts w:hint="eastAsia"/>
                                    </w:rPr>
                                    <w:t xml:space="preserve">ﾌﾘｶﾞﾅ　　</w:t>
                                  </w:r>
                                </w:p>
                              </w:tc>
                            </w:tr>
                            <w:tr w:rsidR="00B6509A">
                              <w:trPr>
                                <w:trHeight w:val="454"/>
                                <w:jc w:val="center"/>
                              </w:trPr>
                              <w:tc>
                                <w:tcPr>
                                  <w:tcW w:w="1274" w:type="dxa"/>
                                  <w:vMerge/>
                                  <w:vAlign w:val="center"/>
                                </w:tcPr>
                                <w:p w:rsidR="00B6509A" w:rsidRDefault="00B6509A"/>
                              </w:tc>
                              <w:tc>
                                <w:tcPr>
                                  <w:tcW w:w="7650" w:type="dxa"/>
                                  <w:gridSpan w:val="11"/>
                                  <w:tcBorders>
                                    <w:top w:val="dotted" w:sz="4" w:space="0" w:color="auto"/>
                                  </w:tcBorders>
                                  <w:vAlign w:val="center"/>
                                </w:tcPr>
                                <w:p w:rsidR="00B6509A" w:rsidRDefault="00B6509A"/>
                              </w:tc>
                            </w:tr>
                            <w:tr w:rsidR="00B6509A">
                              <w:trPr>
                                <w:jc w:val="center"/>
                              </w:trPr>
                              <w:tc>
                                <w:tcPr>
                                  <w:tcW w:w="1274" w:type="dxa"/>
                                  <w:vAlign w:val="center"/>
                                </w:tcPr>
                                <w:p w:rsidR="00B6509A" w:rsidRDefault="002E6AC8">
                                  <w:pPr>
                                    <w:rPr>
                                      <w:kern w:val="0"/>
                                    </w:rPr>
                                  </w:pPr>
                                  <w:r>
                                    <w:rPr>
                                      <w:rFonts w:hint="eastAsia"/>
                                      <w:b/>
                                      <w:kern w:val="0"/>
                                    </w:rPr>
                                    <w:t>事業所住所</w:t>
                                  </w:r>
                                </w:p>
                              </w:tc>
                              <w:tc>
                                <w:tcPr>
                                  <w:tcW w:w="7650" w:type="dxa"/>
                                  <w:gridSpan w:val="11"/>
                                  <w:vAlign w:val="center"/>
                                </w:tcPr>
                                <w:p w:rsidR="00B6509A" w:rsidRDefault="002E6AC8">
                                  <w:pPr>
                                    <w:spacing w:line="220" w:lineRule="exact"/>
                                  </w:pPr>
                                  <w:r>
                                    <w:rPr>
                                      <w:rFonts w:hint="eastAsia"/>
                                    </w:rPr>
                                    <w:t>〒　　　－</w:t>
                                  </w:r>
                                </w:p>
                                <w:p w:rsidR="00B6509A" w:rsidRDefault="00B6509A">
                                  <w:pPr>
                                    <w:spacing w:line="220" w:lineRule="exact"/>
                                  </w:pPr>
                                </w:p>
                              </w:tc>
                            </w:tr>
                            <w:tr w:rsidR="00B6509A">
                              <w:trPr>
                                <w:jc w:val="center"/>
                              </w:trPr>
                              <w:tc>
                                <w:tcPr>
                                  <w:tcW w:w="1274" w:type="dxa"/>
                                  <w:vAlign w:val="center"/>
                                </w:tcPr>
                                <w:p w:rsidR="00B6509A" w:rsidRDefault="002E6AC8">
                                  <w:pPr>
                                    <w:spacing w:line="220" w:lineRule="exact"/>
                                    <w:jc w:val="center"/>
                                    <w:rPr>
                                      <w:b/>
                                      <w:spacing w:val="0"/>
                                      <w:kern w:val="0"/>
                                      <w:sz w:val="20"/>
                                    </w:rPr>
                                  </w:pPr>
                                  <w:r>
                                    <w:rPr>
                                      <w:rFonts w:hint="eastAsia"/>
                                      <w:b/>
                                      <w:spacing w:val="0"/>
                                      <w:kern w:val="0"/>
                                      <w:sz w:val="20"/>
                                    </w:rPr>
                                    <w:t>代表者の</w:t>
                                  </w:r>
                                </w:p>
                                <w:p w:rsidR="00B6509A" w:rsidRDefault="002E6AC8">
                                  <w:pPr>
                                    <w:spacing w:line="220" w:lineRule="exact"/>
                                    <w:jc w:val="center"/>
                                    <w:rPr>
                                      <w:sz w:val="20"/>
                                    </w:rPr>
                                  </w:pPr>
                                  <w:r>
                                    <w:rPr>
                                      <w:rFonts w:hint="eastAsia"/>
                                      <w:b/>
                                      <w:sz w:val="20"/>
                                    </w:rPr>
                                    <w:t>役職・氏名</w:t>
                                  </w:r>
                                </w:p>
                              </w:tc>
                              <w:tc>
                                <w:tcPr>
                                  <w:tcW w:w="4500" w:type="dxa"/>
                                  <w:gridSpan w:val="3"/>
                                  <w:vAlign w:val="center"/>
                                </w:tcPr>
                                <w:p w:rsidR="00B6509A" w:rsidRDefault="00B6509A"/>
                              </w:tc>
                              <w:tc>
                                <w:tcPr>
                                  <w:tcW w:w="1125" w:type="dxa"/>
                                  <w:gridSpan w:val="3"/>
                                  <w:tcBorders>
                                    <w:left w:val="single" w:sz="4" w:space="0" w:color="auto"/>
                                  </w:tcBorders>
                                  <w:vAlign w:val="center"/>
                                </w:tcPr>
                                <w:p w:rsidR="00B6509A" w:rsidRDefault="002E6AC8">
                                  <w:r>
                                    <w:rPr>
                                      <w:rFonts w:hint="eastAsia"/>
                                    </w:rPr>
                                    <w:t>担当者名</w:t>
                                  </w:r>
                                </w:p>
                              </w:tc>
                              <w:tc>
                                <w:tcPr>
                                  <w:tcW w:w="2025" w:type="dxa"/>
                                  <w:gridSpan w:val="5"/>
                                  <w:tcBorders>
                                    <w:left w:val="single" w:sz="4" w:space="0" w:color="auto"/>
                                  </w:tcBorders>
                                  <w:vAlign w:val="center"/>
                                </w:tcPr>
                                <w:p w:rsidR="00B6509A" w:rsidRDefault="00B6509A"/>
                              </w:tc>
                            </w:tr>
                            <w:tr w:rsidR="00B6509A">
                              <w:trPr>
                                <w:jc w:val="center"/>
                              </w:trPr>
                              <w:tc>
                                <w:tcPr>
                                  <w:tcW w:w="1274" w:type="dxa"/>
                                </w:tcPr>
                                <w:p w:rsidR="00B6509A" w:rsidRDefault="002E6AC8">
                                  <w:pPr>
                                    <w:jc w:val="center"/>
                                  </w:pPr>
                                  <w:r>
                                    <w:rPr>
                                      <w:rFonts w:hint="eastAsia"/>
                                      <w:b/>
                                    </w:rPr>
                                    <w:t>電話番号</w:t>
                                  </w:r>
                                </w:p>
                              </w:tc>
                              <w:tc>
                                <w:tcPr>
                                  <w:tcW w:w="3120" w:type="dxa"/>
                                  <w:gridSpan w:val="2"/>
                                  <w:tcBorders>
                                    <w:right w:val="single" w:sz="4" w:space="0" w:color="auto"/>
                                  </w:tcBorders>
                                </w:tcPr>
                                <w:p w:rsidR="00B6509A" w:rsidRDefault="00B6509A"/>
                              </w:tc>
                              <w:tc>
                                <w:tcPr>
                                  <w:tcW w:w="1380" w:type="dxa"/>
                                  <w:tcBorders>
                                    <w:left w:val="single" w:sz="4" w:space="0" w:color="auto"/>
                                  </w:tcBorders>
                                </w:tcPr>
                                <w:p w:rsidR="00B6509A" w:rsidRDefault="002E6AC8">
                                  <w:r>
                                    <w:rPr>
                                      <w:rFonts w:hint="eastAsia"/>
                                    </w:rPr>
                                    <w:t>FAX</w:t>
                                  </w:r>
                                  <w:r>
                                    <w:rPr>
                                      <w:rFonts w:hint="eastAsia"/>
                                    </w:rPr>
                                    <w:t>番号</w:t>
                                  </w:r>
                                </w:p>
                              </w:tc>
                              <w:tc>
                                <w:tcPr>
                                  <w:tcW w:w="3150" w:type="dxa"/>
                                  <w:gridSpan w:val="8"/>
                                  <w:tcBorders>
                                    <w:left w:val="single" w:sz="4" w:space="0" w:color="auto"/>
                                  </w:tcBorders>
                                </w:tcPr>
                                <w:p w:rsidR="00B6509A" w:rsidRDefault="00B6509A"/>
                              </w:tc>
                            </w:tr>
                            <w:tr w:rsidR="00B6509A">
                              <w:trPr>
                                <w:jc w:val="center"/>
                              </w:trPr>
                              <w:tc>
                                <w:tcPr>
                                  <w:tcW w:w="1274" w:type="dxa"/>
                                </w:tcPr>
                                <w:p w:rsidR="00B6509A" w:rsidRDefault="002E6AC8">
                                  <w:r>
                                    <w:rPr>
                                      <w:rFonts w:hint="eastAsia"/>
                                      <w:b/>
                                    </w:rPr>
                                    <w:t>会員の加入</w:t>
                                  </w:r>
                                </w:p>
                              </w:tc>
                              <w:tc>
                                <w:tcPr>
                                  <w:tcW w:w="7650" w:type="dxa"/>
                                  <w:gridSpan w:val="11"/>
                                  <w:vAlign w:val="center"/>
                                </w:tcPr>
                                <w:p w:rsidR="00B6509A" w:rsidRDefault="002E6AC8">
                                  <w:pPr>
                                    <w:ind w:firstLineChars="50" w:firstLine="81"/>
                                    <w:jc w:val="left"/>
                                    <w:rPr>
                                      <w:sz w:val="18"/>
                                    </w:rPr>
                                  </w:pPr>
                                  <w:r>
                                    <w:rPr>
                                      <w:rFonts w:hint="eastAsia"/>
                                      <w:sz w:val="18"/>
                                    </w:rPr>
                                    <w:t>□商工会議所　□上井商工連盟　□銀座商店街　□未加入　（□にチェック☑してください。）</w:t>
                                  </w:r>
                                </w:p>
                              </w:tc>
                            </w:tr>
                            <w:tr w:rsidR="00B6509A">
                              <w:trPr>
                                <w:jc w:val="center"/>
                              </w:trPr>
                              <w:tc>
                                <w:tcPr>
                                  <w:tcW w:w="1274" w:type="dxa"/>
                                  <w:vMerge w:val="restart"/>
                                  <w:vAlign w:val="center"/>
                                </w:tcPr>
                                <w:p w:rsidR="00B6509A" w:rsidRDefault="002E6AC8">
                                  <w:pPr>
                                    <w:rPr>
                                      <w:b/>
                                    </w:rPr>
                                  </w:pPr>
                                  <w:r>
                                    <w:rPr>
                                      <w:rFonts w:hint="eastAsia"/>
                                      <w:b/>
                                    </w:rPr>
                                    <w:t>商品券換金</w:t>
                                  </w:r>
                                </w:p>
                                <w:p w:rsidR="00B6509A" w:rsidRDefault="002E6AC8">
                                  <w:r w:rsidRPr="00CD5AA3">
                                    <w:rPr>
                                      <w:rFonts w:hint="eastAsia"/>
                                      <w:b/>
                                      <w:spacing w:val="15"/>
                                      <w:kern w:val="0"/>
                                      <w:fitText w:val="1050" w:id="2"/>
                                    </w:rPr>
                                    <w:t>振込口</w:t>
                                  </w:r>
                                  <w:r w:rsidRPr="00CD5AA3">
                                    <w:rPr>
                                      <w:rFonts w:hint="eastAsia"/>
                                      <w:b/>
                                      <w:spacing w:val="30"/>
                                      <w:kern w:val="0"/>
                                      <w:fitText w:val="1050" w:id="2"/>
                                    </w:rPr>
                                    <w:t>座</w:t>
                                  </w:r>
                                </w:p>
                              </w:tc>
                              <w:tc>
                                <w:tcPr>
                                  <w:tcW w:w="1275" w:type="dxa"/>
                                  <w:vAlign w:val="center"/>
                                </w:tcPr>
                                <w:p w:rsidR="00B6509A" w:rsidRDefault="002E6AC8">
                                  <w:r>
                                    <w:rPr>
                                      <w:rFonts w:hint="eastAsia"/>
                                    </w:rPr>
                                    <w:t>金融機関名</w:t>
                                  </w:r>
                                </w:p>
                              </w:tc>
                              <w:tc>
                                <w:tcPr>
                                  <w:tcW w:w="6375" w:type="dxa"/>
                                  <w:gridSpan w:val="10"/>
                                </w:tcPr>
                                <w:p w:rsidR="00B6509A" w:rsidRDefault="002E6AC8">
                                  <w:pPr>
                                    <w:ind w:left="237" w:firstLineChars="1000" w:firstLine="1920"/>
                                  </w:pPr>
                                  <w:r>
                                    <w:rPr>
                                      <w:rFonts w:hint="eastAsia"/>
                                    </w:rPr>
                                    <w:t>銀行・信金　　　　　　　　支店</w:t>
                                  </w:r>
                                </w:p>
                                <w:p w:rsidR="00B6509A" w:rsidRDefault="002E6AC8">
                                  <w:pPr>
                                    <w:ind w:left="891" w:firstLineChars="700" w:firstLine="1344"/>
                                  </w:pPr>
                                  <w:r>
                                    <w:rPr>
                                      <w:rFonts w:hint="eastAsia"/>
                                    </w:rPr>
                                    <w:t>農協　　　　　　　　　　　本所・支所</w:t>
                                  </w:r>
                                </w:p>
                              </w:tc>
                            </w:tr>
                            <w:tr w:rsidR="00B6509A">
                              <w:trPr>
                                <w:jc w:val="center"/>
                              </w:trPr>
                              <w:tc>
                                <w:tcPr>
                                  <w:tcW w:w="1274" w:type="dxa"/>
                                  <w:vMerge/>
                                </w:tcPr>
                                <w:p w:rsidR="00B6509A" w:rsidRDefault="00B6509A"/>
                              </w:tc>
                              <w:tc>
                                <w:tcPr>
                                  <w:tcW w:w="1275" w:type="dxa"/>
                                </w:tcPr>
                                <w:p w:rsidR="00B6509A" w:rsidRDefault="002E6AC8">
                                  <w:r>
                                    <w:rPr>
                                      <w:rFonts w:hint="eastAsia"/>
                                    </w:rPr>
                                    <w:t>預金種別</w:t>
                                  </w:r>
                                </w:p>
                              </w:tc>
                              <w:tc>
                                <w:tcPr>
                                  <w:tcW w:w="1845" w:type="dxa"/>
                                  <w:vAlign w:val="center"/>
                                </w:tcPr>
                                <w:p w:rsidR="00B6509A" w:rsidRDefault="002E6AC8">
                                  <w:pPr>
                                    <w:ind w:firstLineChars="50" w:firstLine="96"/>
                                    <w:jc w:val="center"/>
                                  </w:pPr>
                                  <w:r>
                                    <w:rPr>
                                      <w:rFonts w:hint="eastAsia"/>
                                    </w:rPr>
                                    <w:t>普通</w:t>
                                  </w:r>
                                  <w:r>
                                    <w:rPr>
                                      <w:rFonts w:hint="eastAsia"/>
                                    </w:rPr>
                                    <w:t xml:space="preserve"> </w:t>
                                  </w:r>
                                  <w:r>
                                    <w:rPr>
                                      <w:rFonts w:hint="eastAsia"/>
                                    </w:rPr>
                                    <w:t>・</w:t>
                                  </w:r>
                                  <w:r>
                                    <w:rPr>
                                      <w:rFonts w:hint="eastAsia"/>
                                    </w:rPr>
                                    <w:t xml:space="preserve"> </w:t>
                                  </w:r>
                                  <w:r>
                                    <w:rPr>
                                      <w:rFonts w:hint="eastAsia"/>
                                    </w:rPr>
                                    <w:t>当座</w:t>
                                  </w:r>
                                </w:p>
                              </w:tc>
                              <w:tc>
                                <w:tcPr>
                                  <w:tcW w:w="1380" w:type="dxa"/>
                                  <w:tcBorders>
                                    <w:right w:val="single" w:sz="4" w:space="0" w:color="auto"/>
                                  </w:tcBorders>
                                </w:tcPr>
                                <w:p w:rsidR="00B6509A" w:rsidRDefault="002E6AC8">
                                  <w:r>
                                    <w:rPr>
                                      <w:rFonts w:hint="eastAsia"/>
                                    </w:rPr>
                                    <w:t>口座番号</w:t>
                                  </w:r>
                                </w:p>
                              </w:tc>
                              <w:tc>
                                <w:tcPr>
                                  <w:tcW w:w="450" w:type="dxa"/>
                                  <w:tcBorders>
                                    <w:top w:val="single" w:sz="4" w:space="0" w:color="auto"/>
                                    <w:left w:val="single" w:sz="4" w:space="0" w:color="auto"/>
                                    <w:bottom w:val="single" w:sz="4" w:space="0" w:color="auto"/>
                                    <w:right w:val="dotted" w:sz="4" w:space="0" w:color="auto"/>
                                    <w:tl2br w:val="nil"/>
                                    <w:tr2bl w:val="nil"/>
                                  </w:tcBorders>
                                </w:tcPr>
                                <w:p w:rsidR="00B6509A" w:rsidRDefault="00B6509A"/>
                              </w:tc>
                              <w:tc>
                                <w:tcPr>
                                  <w:tcW w:w="450" w:type="dxa"/>
                                  <w:tcBorders>
                                    <w:top w:val="single" w:sz="4" w:space="0" w:color="auto"/>
                                    <w:left w:val="dotted" w:sz="4" w:space="0" w:color="auto"/>
                                    <w:bottom w:val="single" w:sz="4" w:space="0" w:color="auto"/>
                                    <w:right w:val="dotted" w:sz="4" w:space="0" w:color="auto"/>
                                    <w:tl2br w:val="nil"/>
                                    <w:tr2bl w:val="nil"/>
                                  </w:tcBorders>
                                </w:tcPr>
                                <w:p w:rsidR="00B6509A" w:rsidRDefault="00B6509A"/>
                              </w:tc>
                              <w:tc>
                                <w:tcPr>
                                  <w:tcW w:w="450" w:type="dxa"/>
                                  <w:gridSpan w:val="2"/>
                                  <w:tcBorders>
                                    <w:top w:val="single" w:sz="4" w:space="0" w:color="auto"/>
                                    <w:left w:val="dotted" w:sz="4" w:space="0" w:color="auto"/>
                                    <w:bottom w:val="single" w:sz="4" w:space="0" w:color="auto"/>
                                    <w:right w:val="dotted" w:sz="4" w:space="0" w:color="auto"/>
                                    <w:tl2br w:val="nil"/>
                                    <w:tr2bl w:val="nil"/>
                                  </w:tcBorders>
                                </w:tcPr>
                                <w:p w:rsidR="00B6509A" w:rsidRDefault="00B6509A"/>
                              </w:tc>
                              <w:tc>
                                <w:tcPr>
                                  <w:tcW w:w="450" w:type="dxa"/>
                                  <w:tcBorders>
                                    <w:top w:val="single" w:sz="4" w:space="0" w:color="auto"/>
                                    <w:left w:val="dotted" w:sz="4" w:space="0" w:color="auto"/>
                                    <w:bottom w:val="single" w:sz="4" w:space="0" w:color="auto"/>
                                    <w:right w:val="dotted" w:sz="4" w:space="0" w:color="auto"/>
                                    <w:tl2br w:val="nil"/>
                                    <w:tr2bl w:val="nil"/>
                                  </w:tcBorders>
                                </w:tcPr>
                                <w:p w:rsidR="00B6509A" w:rsidRDefault="00B6509A"/>
                              </w:tc>
                              <w:tc>
                                <w:tcPr>
                                  <w:tcW w:w="450" w:type="dxa"/>
                                  <w:tcBorders>
                                    <w:top w:val="single" w:sz="4" w:space="0" w:color="auto"/>
                                    <w:left w:val="dotted" w:sz="4" w:space="0" w:color="auto"/>
                                    <w:bottom w:val="single" w:sz="4" w:space="0" w:color="auto"/>
                                    <w:right w:val="dotted" w:sz="4" w:space="0" w:color="auto"/>
                                    <w:tl2br w:val="nil"/>
                                    <w:tr2bl w:val="nil"/>
                                  </w:tcBorders>
                                </w:tcPr>
                                <w:p w:rsidR="00B6509A" w:rsidRDefault="00B6509A"/>
                              </w:tc>
                              <w:tc>
                                <w:tcPr>
                                  <w:tcW w:w="450" w:type="dxa"/>
                                  <w:tcBorders>
                                    <w:top w:val="single" w:sz="4" w:space="0" w:color="auto"/>
                                    <w:left w:val="dotted" w:sz="4" w:space="0" w:color="auto"/>
                                    <w:bottom w:val="single" w:sz="4" w:space="0" w:color="auto"/>
                                    <w:right w:val="dotted" w:sz="4" w:space="0" w:color="auto"/>
                                    <w:tl2br w:val="nil"/>
                                    <w:tr2bl w:val="nil"/>
                                  </w:tcBorders>
                                </w:tcPr>
                                <w:p w:rsidR="00B6509A" w:rsidRDefault="00B6509A"/>
                              </w:tc>
                              <w:tc>
                                <w:tcPr>
                                  <w:tcW w:w="450" w:type="dxa"/>
                                  <w:tcBorders>
                                    <w:top w:val="single" w:sz="4" w:space="0" w:color="auto"/>
                                    <w:left w:val="dotted" w:sz="4" w:space="0" w:color="auto"/>
                                    <w:bottom w:val="single" w:sz="4" w:space="0" w:color="auto"/>
                                    <w:right w:val="single" w:sz="4" w:space="0" w:color="auto"/>
                                    <w:tl2br w:val="nil"/>
                                    <w:tr2bl w:val="nil"/>
                                  </w:tcBorders>
                                </w:tcPr>
                                <w:p w:rsidR="00B6509A" w:rsidRDefault="00B6509A"/>
                              </w:tc>
                            </w:tr>
                            <w:tr w:rsidR="00B6509A">
                              <w:trPr>
                                <w:trHeight w:val="283"/>
                                <w:jc w:val="center"/>
                              </w:trPr>
                              <w:tc>
                                <w:tcPr>
                                  <w:tcW w:w="1274" w:type="dxa"/>
                                  <w:vMerge/>
                                </w:tcPr>
                                <w:p w:rsidR="00B6509A" w:rsidRDefault="00B6509A"/>
                              </w:tc>
                              <w:tc>
                                <w:tcPr>
                                  <w:tcW w:w="1275" w:type="dxa"/>
                                  <w:vMerge w:val="restart"/>
                                  <w:vAlign w:val="center"/>
                                </w:tcPr>
                                <w:p w:rsidR="00B6509A" w:rsidRDefault="002E6AC8">
                                  <w:r>
                                    <w:rPr>
                                      <w:rFonts w:hint="eastAsia"/>
                                    </w:rPr>
                                    <w:t>口座名義人</w:t>
                                  </w:r>
                                </w:p>
                              </w:tc>
                              <w:tc>
                                <w:tcPr>
                                  <w:tcW w:w="6375" w:type="dxa"/>
                                  <w:gridSpan w:val="10"/>
                                  <w:tcBorders>
                                    <w:bottom w:val="dotted" w:sz="4" w:space="0" w:color="auto"/>
                                  </w:tcBorders>
                                </w:tcPr>
                                <w:p w:rsidR="00B6509A" w:rsidRDefault="002E6AC8">
                                  <w:r>
                                    <w:rPr>
                                      <w:rFonts w:hint="eastAsia"/>
                                    </w:rPr>
                                    <w:t>ﾌﾘｶﾞﾅ</w:t>
                                  </w:r>
                                </w:p>
                              </w:tc>
                            </w:tr>
                            <w:tr w:rsidR="002E6AC8" w:rsidRPr="002E6AC8">
                              <w:trPr>
                                <w:trHeight w:val="454"/>
                                <w:jc w:val="center"/>
                              </w:trPr>
                              <w:tc>
                                <w:tcPr>
                                  <w:tcW w:w="1274" w:type="dxa"/>
                                  <w:vMerge/>
                                </w:tcPr>
                                <w:p w:rsidR="00B6509A" w:rsidRPr="002E6AC8" w:rsidRDefault="00B6509A">
                                  <w:pPr>
                                    <w:rPr>
                                      <w:color w:val="FF0000"/>
                                    </w:rPr>
                                  </w:pPr>
                                </w:p>
                              </w:tc>
                              <w:tc>
                                <w:tcPr>
                                  <w:tcW w:w="1275" w:type="dxa"/>
                                  <w:vMerge/>
                                </w:tcPr>
                                <w:p w:rsidR="00B6509A" w:rsidRPr="002E6AC8" w:rsidRDefault="00B6509A">
                                  <w:pPr>
                                    <w:rPr>
                                      <w:color w:val="FF0000"/>
                                    </w:rPr>
                                  </w:pPr>
                                </w:p>
                              </w:tc>
                              <w:tc>
                                <w:tcPr>
                                  <w:tcW w:w="6375" w:type="dxa"/>
                                  <w:gridSpan w:val="10"/>
                                  <w:tcBorders>
                                    <w:top w:val="dotted" w:sz="4" w:space="0" w:color="auto"/>
                                  </w:tcBorders>
                                  <w:vAlign w:val="center"/>
                                </w:tcPr>
                                <w:p w:rsidR="00B6509A" w:rsidRPr="002E6AC8" w:rsidRDefault="00B6509A">
                                  <w:pPr>
                                    <w:rPr>
                                      <w:color w:val="FF0000"/>
                                    </w:rPr>
                                  </w:pPr>
                                </w:p>
                              </w:tc>
                            </w:tr>
                          </w:tbl>
                          <w:p w:rsidR="00B4341A" w:rsidRDefault="00B4341A" w:rsidP="00610A6A">
                            <w:pPr>
                              <w:spacing w:line="200" w:lineRule="exact"/>
                              <w:rPr>
                                <w:sz w:val="16"/>
                              </w:rPr>
                            </w:pPr>
                            <w:r w:rsidRPr="002E6AC8">
                              <w:rPr>
                                <w:rFonts w:hint="eastAsia"/>
                                <w:color w:val="FF0000"/>
                                <w:sz w:val="16"/>
                              </w:rPr>
                              <w:t>※</w:t>
                            </w:r>
                            <w:r w:rsidRPr="002E6AC8">
                              <w:rPr>
                                <w:color w:val="FF0000"/>
                                <w:sz w:val="16"/>
                              </w:rPr>
                              <w:t>通帳の見返し部分</w:t>
                            </w:r>
                            <w:r w:rsidR="002E6AC8">
                              <w:rPr>
                                <w:rFonts w:hint="eastAsia"/>
                                <w:color w:val="FF0000"/>
                                <w:sz w:val="16"/>
                              </w:rPr>
                              <w:t>等</w:t>
                            </w:r>
                            <w:r w:rsidRPr="002E6AC8">
                              <w:rPr>
                                <w:color w:val="FF0000"/>
                                <w:sz w:val="16"/>
                              </w:rPr>
                              <w:t>（</w:t>
                            </w:r>
                            <w:r w:rsidR="00610A6A" w:rsidRPr="002E6AC8">
                              <w:rPr>
                                <w:rFonts w:hint="eastAsia"/>
                                <w:color w:val="FF0000"/>
                                <w:sz w:val="16"/>
                              </w:rPr>
                              <w:t>口座番号</w:t>
                            </w:r>
                            <w:r w:rsidR="00610A6A" w:rsidRPr="002E6AC8">
                              <w:rPr>
                                <w:color w:val="FF0000"/>
                                <w:sz w:val="16"/>
                              </w:rPr>
                              <w:t>、</w:t>
                            </w:r>
                            <w:r w:rsidR="00610A6A" w:rsidRPr="002E6AC8">
                              <w:rPr>
                                <w:rFonts w:hint="eastAsia"/>
                                <w:color w:val="FF0000"/>
                                <w:sz w:val="16"/>
                              </w:rPr>
                              <w:t>口座名義</w:t>
                            </w:r>
                            <w:r w:rsidRPr="002E6AC8">
                              <w:rPr>
                                <w:rFonts w:hint="eastAsia"/>
                                <w:color w:val="FF0000"/>
                                <w:sz w:val="16"/>
                              </w:rPr>
                              <w:t>人の</w:t>
                            </w:r>
                            <w:r w:rsidR="00610A6A" w:rsidRPr="002E6AC8">
                              <w:rPr>
                                <w:rFonts w:hint="eastAsia"/>
                                <w:color w:val="FF0000"/>
                                <w:sz w:val="16"/>
                              </w:rPr>
                              <w:t>フリガナ</w:t>
                            </w:r>
                            <w:r w:rsidR="00610A6A" w:rsidRPr="002E6AC8">
                              <w:rPr>
                                <w:color w:val="FF0000"/>
                                <w:sz w:val="16"/>
                              </w:rPr>
                              <w:t>､</w:t>
                            </w:r>
                            <w:r w:rsidR="00610A6A" w:rsidRPr="002E6AC8">
                              <w:rPr>
                                <w:rFonts w:hint="eastAsia"/>
                                <w:color w:val="FF0000"/>
                                <w:sz w:val="16"/>
                              </w:rPr>
                              <w:t>支店名の記載が</w:t>
                            </w:r>
                            <w:r w:rsidR="00610A6A" w:rsidRPr="002E6AC8">
                              <w:rPr>
                                <w:color w:val="FF0000"/>
                                <w:sz w:val="16"/>
                              </w:rPr>
                              <w:t>ある</w:t>
                            </w:r>
                            <w:r w:rsidR="00610A6A" w:rsidRPr="002E6AC8">
                              <w:rPr>
                                <w:rFonts w:hint="eastAsia"/>
                                <w:color w:val="FF0000"/>
                                <w:sz w:val="16"/>
                              </w:rPr>
                              <w:t>もの</w:t>
                            </w:r>
                            <w:r w:rsidRPr="002E6AC8">
                              <w:rPr>
                                <w:color w:val="FF0000"/>
                                <w:sz w:val="16"/>
                              </w:rPr>
                              <w:t>）</w:t>
                            </w:r>
                            <w:r w:rsidR="002E6AC8" w:rsidRPr="002E6AC8">
                              <w:rPr>
                                <w:rFonts w:hint="eastAsia"/>
                                <w:color w:val="FF0000"/>
                                <w:sz w:val="16"/>
                              </w:rPr>
                              <w:t>の</w:t>
                            </w:r>
                            <w:r w:rsidR="002E6AC8" w:rsidRPr="002E6AC8">
                              <w:rPr>
                                <w:color w:val="FF0000"/>
                                <w:sz w:val="16"/>
                              </w:rPr>
                              <w:t>写しを添付してください。</w:t>
                            </w:r>
                          </w:p>
                          <w:p w:rsidR="00B6509A" w:rsidRDefault="002E6AC8" w:rsidP="00610A6A">
                            <w:pPr>
                              <w:spacing w:line="200" w:lineRule="exact"/>
                              <w:rPr>
                                <w:sz w:val="20"/>
                              </w:rPr>
                            </w:pPr>
                            <w:r>
                              <w:rPr>
                                <w:rFonts w:hint="eastAsia"/>
                                <w:sz w:val="16"/>
                              </w:rPr>
                              <w:t>※「会員の加入」欄は、審査時に利用するものであり、未加入による取扱店登録の不利益はありません。</w:t>
                            </w:r>
                          </w:p>
                          <w:p w:rsidR="00B6509A" w:rsidRPr="00B84ECF" w:rsidRDefault="002E6AC8" w:rsidP="00610A6A">
                            <w:pPr>
                              <w:spacing w:line="200" w:lineRule="exact"/>
                              <w:rPr>
                                <w:sz w:val="16"/>
                              </w:rPr>
                            </w:pPr>
                            <w:r>
                              <w:rPr>
                                <w:rFonts w:hint="eastAsia"/>
                                <w:sz w:val="16"/>
                              </w:rPr>
                              <w:t>※ご記入頂いた情報</w:t>
                            </w:r>
                            <w:r w:rsidR="00B84ECF">
                              <w:rPr>
                                <w:rFonts w:hint="eastAsia"/>
                                <w:sz w:val="16"/>
                              </w:rPr>
                              <w:t>は、適切に管理するとともに本事業遂行の目的以外には使用しません</w:t>
                            </w:r>
                            <w:r w:rsidR="00610A6A">
                              <w:rPr>
                                <w:rFonts w:hint="eastAsia"/>
                                <w:sz w:val="16"/>
                              </w:rPr>
                              <w:t>。</w:t>
                            </w:r>
                          </w:p>
                        </w:txbxContent>
                      </wps:txbx>
                      <wps:bodyPr rot="0" vertOverflow="overflow" horzOverflow="overflow" wrap="square" numCol="1" spcCol="0" rtlCol="0" fromWordArt="0" anchor="ctr" anchorCtr="0" forceAA="0" compatLnSpc="1">
                        <a:noAutofit/>
                      </wps:bodyPr>
                    </wps:wsp>
                  </a:graphicData>
                </a:graphic>
                <wp14:sizeRelV relativeFrom="margin">
                  <wp14:pctHeight>0</wp14:pctHeight>
                </wp14:sizeRelV>
              </wp:anchor>
            </w:drawing>
          </mc:Choice>
          <mc:Fallback>
            <w:pict>
              <v:shape id="テキスト ボックス 6" o:spid="_x0000_s1033" type="#_x0000_t202" style="position:absolute;left:0;text-align:left;margin-left:13.65pt;margin-top:7.4pt;width:460.35pt;height:278.8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pycQIAABkFAAAOAAAAZHJzL2Uyb0RvYy54bWysVM1uEzEQviPxDpbvdJPmhyjKpgqtyqWi&#10;iIA4u167WWF7jO1kNxwbqeIheAXEmefZF2Hs3SQFeini4h17Z77x93lmZme1VmQjnC/B5LR/0qNE&#10;GA5FaW5z+uH95YsJJT4wUzAFRuR0Kzw9mz9/NqvsVJzCClQhHEEQ46eVzekqBDvNMs9XQjN/AlYY&#10;/CnBaRZw626zwrEK0bXKTnu9cVaBK6wDLrzH04v2J50nfCkFD9dSehGIyineLaTVpfUmrtl8xqa3&#10;jtlVybtrsH+4hWalwaQHqAsWGFm78i8oXXIHHmQ44aAzkLLkInFANv3eH2yWK2ZF4oLieHuQyf8/&#10;WP5m89aRssC36w0GlBim8ZWa3X1z9725+9nsvpJm963Z7Zq7H7gn46hYZf0UA5cWQ0P9CmqM3p97&#10;PIxC1NLp+EWKBP+j9tuD3qIOhOPhaDIcD4cjSjj+G4yG/UF/EnGyY7h1PrwWoEk0curwQZPObHPl&#10;Q+u6d4nZPKiyuCyVSptYROJcObJh+PwqpEsi+G9eypAqp+PBqJeADcTwFlmZCCNSGXXpIvWWYrLC&#10;Vonoo8w7IVHGxPSR3IxzYQ75k3f0kpjqKYGd//FWTwlueWBEygwmHIJ1acAl9qnvjpIVn/aSydYf&#10;3+YB72iG+qZO9fNyXwE3UGyxMBy0zYbDIVzjIhWgztBZlKzAfXnsvMJmzKn/vGZOYD2u9Tng4/Vx&#10;jFieTCwlF9TelA70R5wBC9emY4Yjck55cJS0m/PQNjxOES4Wi1SM2H2WhSuztDyCR0kMLNYBZJnK&#10;KlJriXSUsf9SYXazIjb4w33yOk60+S8AAAD//wMAUEsDBBQABgAIAAAAIQByXedp3QAAAAkBAAAP&#10;AAAAZHJzL2Rvd25yZXYueG1sTI/BTsMwEETvSPyDtUhcKuoktLSEOFWpxAc07Qc4sbFD4nUUO034&#10;e5YTHHdmNDuvOCyuZzc9htajgHSdANPYeNWiEXC9fDztgYUoUcneoxbwrQMcyvu7QubKz3jWtyoa&#10;RiUYcinAxjjknIfGaifD2g8ayfv0o5ORztFwNcqZyl3PsyR54U62SB+sHPTJ6qarJiegOtfHlamm&#10;r8vKvuNpvnZpajohHh+W4xuwqJf4F4bf+TQdStpU+wlVYL2AbPdMSdI3RED+62ZPbLWA7S7bAi8L&#10;/p+g/AEAAP//AwBQSwECLQAUAAYACAAAACEAtoM4kv4AAADhAQAAEwAAAAAAAAAAAAAAAAAAAAAA&#10;W0NvbnRlbnRfVHlwZXNdLnhtbFBLAQItABQABgAIAAAAIQA4/SH/1gAAAJQBAAALAAAAAAAAAAAA&#10;AAAAAC8BAABfcmVscy8ucmVsc1BLAQItABQABgAIAAAAIQD5Q4pycQIAABkFAAAOAAAAAAAAAAAA&#10;AAAAAC4CAABkcnMvZTJvRG9jLnhtbFBLAQItABQABgAIAAAAIQByXedp3QAAAAkBAAAPAAAAAAAA&#10;AAAAAAAAAMsEAABkcnMvZG93bnJldi54bWxQSwUGAAAAAAQABADzAAAA1QUAAAAA&#10;" fillcolor="white [3201]" stroked="f" strokeweight=".5pt">
                <v:textbox>
                  <w:txbxContent>
                    <w:tbl>
                      <w:tblPr>
                        <w:tblStyle w:val="aa"/>
                        <w:tblW w:w="8924" w:type="dxa"/>
                        <w:jc w:val="center"/>
                        <w:tblLayout w:type="fixed"/>
                        <w:tblLook w:val="04A0" w:firstRow="1" w:lastRow="0" w:firstColumn="1" w:lastColumn="0" w:noHBand="0" w:noVBand="1"/>
                      </w:tblPr>
                      <w:tblGrid>
                        <w:gridCol w:w="1274"/>
                        <w:gridCol w:w="1275"/>
                        <w:gridCol w:w="1845"/>
                        <w:gridCol w:w="1380"/>
                        <w:gridCol w:w="450"/>
                        <w:gridCol w:w="450"/>
                        <w:gridCol w:w="225"/>
                        <w:gridCol w:w="225"/>
                        <w:gridCol w:w="450"/>
                        <w:gridCol w:w="450"/>
                        <w:gridCol w:w="450"/>
                        <w:gridCol w:w="450"/>
                      </w:tblGrid>
                      <w:tr w:rsidR="00B6509A">
                        <w:trPr>
                          <w:jc w:val="center"/>
                        </w:trPr>
                        <w:tc>
                          <w:tcPr>
                            <w:tcW w:w="8924" w:type="dxa"/>
                            <w:gridSpan w:val="12"/>
                            <w:tcBorders>
                              <w:top w:val="nil"/>
                              <w:left w:val="nil"/>
                              <w:bottom w:val="dotted" w:sz="4" w:space="0" w:color="auto"/>
                              <w:right w:val="nil"/>
                            </w:tcBorders>
                            <w:vAlign w:val="center"/>
                          </w:tcPr>
                          <w:p w:rsidR="00B6509A" w:rsidRDefault="002E6AC8">
                            <w:pPr>
                              <w:rPr>
                                <w:rFonts w:asciiTheme="majorEastAsia" w:eastAsiaTheme="majorEastAsia" w:hAnsiTheme="majorEastAsia"/>
                                <w:b/>
                              </w:rPr>
                            </w:pPr>
                            <w:r>
                              <w:rPr>
                                <w:rFonts w:asciiTheme="majorEastAsia" w:eastAsiaTheme="majorEastAsia" w:hAnsiTheme="majorEastAsia" w:hint="eastAsia"/>
                                <w:b/>
                              </w:rPr>
                              <w:t>１ 申込事業者情報</w:t>
                            </w:r>
                          </w:p>
                        </w:tc>
                      </w:tr>
                      <w:tr w:rsidR="00B6509A">
                        <w:trPr>
                          <w:trHeight w:val="283"/>
                          <w:jc w:val="center"/>
                        </w:trPr>
                        <w:tc>
                          <w:tcPr>
                            <w:tcW w:w="1274" w:type="dxa"/>
                            <w:vMerge w:val="restart"/>
                            <w:vAlign w:val="center"/>
                          </w:tcPr>
                          <w:p w:rsidR="00B6509A" w:rsidRDefault="002E6AC8">
                            <w:pPr>
                              <w:jc w:val="center"/>
                            </w:pPr>
                            <w:r>
                              <w:rPr>
                                <w:rFonts w:hint="eastAsia"/>
                                <w:b/>
                              </w:rPr>
                              <w:t>事業所名</w:t>
                            </w:r>
                          </w:p>
                        </w:tc>
                        <w:tc>
                          <w:tcPr>
                            <w:tcW w:w="7650" w:type="dxa"/>
                            <w:gridSpan w:val="11"/>
                            <w:tcBorders>
                              <w:bottom w:val="dotted" w:sz="4" w:space="0" w:color="auto"/>
                            </w:tcBorders>
                            <w:vAlign w:val="center"/>
                          </w:tcPr>
                          <w:p w:rsidR="00B6509A" w:rsidRDefault="002E6AC8">
                            <w:r>
                              <w:rPr>
                                <w:rFonts w:hint="eastAsia"/>
                              </w:rPr>
                              <w:t xml:space="preserve">ﾌﾘｶﾞﾅ　　</w:t>
                            </w:r>
                          </w:p>
                        </w:tc>
                      </w:tr>
                      <w:tr w:rsidR="00B6509A">
                        <w:trPr>
                          <w:trHeight w:val="454"/>
                          <w:jc w:val="center"/>
                        </w:trPr>
                        <w:tc>
                          <w:tcPr>
                            <w:tcW w:w="1274" w:type="dxa"/>
                            <w:vMerge/>
                            <w:vAlign w:val="center"/>
                          </w:tcPr>
                          <w:p w:rsidR="00B6509A" w:rsidRDefault="00B6509A"/>
                        </w:tc>
                        <w:tc>
                          <w:tcPr>
                            <w:tcW w:w="7650" w:type="dxa"/>
                            <w:gridSpan w:val="11"/>
                            <w:tcBorders>
                              <w:top w:val="dotted" w:sz="4" w:space="0" w:color="auto"/>
                            </w:tcBorders>
                            <w:vAlign w:val="center"/>
                          </w:tcPr>
                          <w:p w:rsidR="00B6509A" w:rsidRDefault="00B6509A"/>
                        </w:tc>
                      </w:tr>
                      <w:tr w:rsidR="00B6509A">
                        <w:trPr>
                          <w:jc w:val="center"/>
                        </w:trPr>
                        <w:tc>
                          <w:tcPr>
                            <w:tcW w:w="1274" w:type="dxa"/>
                            <w:vAlign w:val="center"/>
                          </w:tcPr>
                          <w:p w:rsidR="00B6509A" w:rsidRDefault="002E6AC8">
                            <w:pPr>
                              <w:rPr>
                                <w:kern w:val="0"/>
                              </w:rPr>
                            </w:pPr>
                            <w:r>
                              <w:rPr>
                                <w:rFonts w:hint="eastAsia"/>
                                <w:b/>
                                <w:kern w:val="0"/>
                              </w:rPr>
                              <w:t>事業所住所</w:t>
                            </w:r>
                          </w:p>
                        </w:tc>
                        <w:tc>
                          <w:tcPr>
                            <w:tcW w:w="7650" w:type="dxa"/>
                            <w:gridSpan w:val="11"/>
                            <w:vAlign w:val="center"/>
                          </w:tcPr>
                          <w:p w:rsidR="00B6509A" w:rsidRDefault="002E6AC8">
                            <w:pPr>
                              <w:spacing w:line="220" w:lineRule="exact"/>
                            </w:pPr>
                            <w:r>
                              <w:rPr>
                                <w:rFonts w:hint="eastAsia"/>
                              </w:rPr>
                              <w:t>〒　　　－</w:t>
                            </w:r>
                          </w:p>
                          <w:p w:rsidR="00B6509A" w:rsidRDefault="00B6509A">
                            <w:pPr>
                              <w:spacing w:line="220" w:lineRule="exact"/>
                            </w:pPr>
                          </w:p>
                        </w:tc>
                      </w:tr>
                      <w:tr w:rsidR="00B6509A">
                        <w:trPr>
                          <w:jc w:val="center"/>
                        </w:trPr>
                        <w:tc>
                          <w:tcPr>
                            <w:tcW w:w="1274" w:type="dxa"/>
                            <w:vAlign w:val="center"/>
                          </w:tcPr>
                          <w:p w:rsidR="00B6509A" w:rsidRDefault="002E6AC8">
                            <w:pPr>
                              <w:spacing w:line="220" w:lineRule="exact"/>
                              <w:jc w:val="center"/>
                              <w:rPr>
                                <w:b/>
                                <w:spacing w:val="0"/>
                                <w:kern w:val="0"/>
                                <w:sz w:val="20"/>
                              </w:rPr>
                            </w:pPr>
                            <w:r>
                              <w:rPr>
                                <w:rFonts w:hint="eastAsia"/>
                                <w:b/>
                                <w:spacing w:val="0"/>
                                <w:kern w:val="0"/>
                                <w:sz w:val="20"/>
                              </w:rPr>
                              <w:t>代表者の</w:t>
                            </w:r>
                          </w:p>
                          <w:p w:rsidR="00B6509A" w:rsidRDefault="002E6AC8">
                            <w:pPr>
                              <w:spacing w:line="220" w:lineRule="exact"/>
                              <w:jc w:val="center"/>
                              <w:rPr>
                                <w:sz w:val="20"/>
                              </w:rPr>
                            </w:pPr>
                            <w:r>
                              <w:rPr>
                                <w:rFonts w:hint="eastAsia"/>
                                <w:b/>
                                <w:sz w:val="20"/>
                              </w:rPr>
                              <w:t>役職・氏名</w:t>
                            </w:r>
                          </w:p>
                        </w:tc>
                        <w:tc>
                          <w:tcPr>
                            <w:tcW w:w="4500" w:type="dxa"/>
                            <w:gridSpan w:val="3"/>
                            <w:vAlign w:val="center"/>
                          </w:tcPr>
                          <w:p w:rsidR="00B6509A" w:rsidRDefault="00B6509A"/>
                        </w:tc>
                        <w:tc>
                          <w:tcPr>
                            <w:tcW w:w="1125" w:type="dxa"/>
                            <w:gridSpan w:val="3"/>
                            <w:tcBorders>
                              <w:left w:val="single" w:sz="4" w:space="0" w:color="auto"/>
                            </w:tcBorders>
                            <w:vAlign w:val="center"/>
                          </w:tcPr>
                          <w:p w:rsidR="00B6509A" w:rsidRDefault="002E6AC8">
                            <w:r>
                              <w:rPr>
                                <w:rFonts w:hint="eastAsia"/>
                              </w:rPr>
                              <w:t>担当者名</w:t>
                            </w:r>
                          </w:p>
                        </w:tc>
                        <w:tc>
                          <w:tcPr>
                            <w:tcW w:w="2025" w:type="dxa"/>
                            <w:gridSpan w:val="5"/>
                            <w:tcBorders>
                              <w:left w:val="single" w:sz="4" w:space="0" w:color="auto"/>
                            </w:tcBorders>
                            <w:vAlign w:val="center"/>
                          </w:tcPr>
                          <w:p w:rsidR="00B6509A" w:rsidRDefault="00B6509A"/>
                        </w:tc>
                      </w:tr>
                      <w:tr w:rsidR="00B6509A">
                        <w:trPr>
                          <w:jc w:val="center"/>
                        </w:trPr>
                        <w:tc>
                          <w:tcPr>
                            <w:tcW w:w="1274" w:type="dxa"/>
                          </w:tcPr>
                          <w:p w:rsidR="00B6509A" w:rsidRDefault="002E6AC8">
                            <w:pPr>
                              <w:jc w:val="center"/>
                            </w:pPr>
                            <w:r>
                              <w:rPr>
                                <w:rFonts w:hint="eastAsia"/>
                                <w:b/>
                              </w:rPr>
                              <w:t>電話番号</w:t>
                            </w:r>
                          </w:p>
                        </w:tc>
                        <w:tc>
                          <w:tcPr>
                            <w:tcW w:w="3120" w:type="dxa"/>
                            <w:gridSpan w:val="2"/>
                            <w:tcBorders>
                              <w:right w:val="single" w:sz="4" w:space="0" w:color="auto"/>
                            </w:tcBorders>
                          </w:tcPr>
                          <w:p w:rsidR="00B6509A" w:rsidRDefault="00B6509A"/>
                        </w:tc>
                        <w:tc>
                          <w:tcPr>
                            <w:tcW w:w="1380" w:type="dxa"/>
                            <w:tcBorders>
                              <w:left w:val="single" w:sz="4" w:space="0" w:color="auto"/>
                            </w:tcBorders>
                          </w:tcPr>
                          <w:p w:rsidR="00B6509A" w:rsidRDefault="002E6AC8">
                            <w:r>
                              <w:rPr>
                                <w:rFonts w:hint="eastAsia"/>
                              </w:rPr>
                              <w:t>FAX</w:t>
                            </w:r>
                            <w:r>
                              <w:rPr>
                                <w:rFonts w:hint="eastAsia"/>
                              </w:rPr>
                              <w:t>番号</w:t>
                            </w:r>
                          </w:p>
                        </w:tc>
                        <w:tc>
                          <w:tcPr>
                            <w:tcW w:w="3150" w:type="dxa"/>
                            <w:gridSpan w:val="8"/>
                            <w:tcBorders>
                              <w:left w:val="single" w:sz="4" w:space="0" w:color="auto"/>
                            </w:tcBorders>
                          </w:tcPr>
                          <w:p w:rsidR="00B6509A" w:rsidRDefault="00B6509A"/>
                        </w:tc>
                      </w:tr>
                      <w:tr w:rsidR="00B6509A">
                        <w:trPr>
                          <w:jc w:val="center"/>
                        </w:trPr>
                        <w:tc>
                          <w:tcPr>
                            <w:tcW w:w="1274" w:type="dxa"/>
                          </w:tcPr>
                          <w:p w:rsidR="00B6509A" w:rsidRDefault="002E6AC8">
                            <w:r>
                              <w:rPr>
                                <w:rFonts w:hint="eastAsia"/>
                                <w:b/>
                              </w:rPr>
                              <w:t>会員の加入</w:t>
                            </w:r>
                          </w:p>
                        </w:tc>
                        <w:tc>
                          <w:tcPr>
                            <w:tcW w:w="7650" w:type="dxa"/>
                            <w:gridSpan w:val="11"/>
                            <w:vAlign w:val="center"/>
                          </w:tcPr>
                          <w:p w:rsidR="00B6509A" w:rsidRDefault="002E6AC8">
                            <w:pPr>
                              <w:ind w:firstLineChars="50" w:firstLine="81"/>
                              <w:jc w:val="left"/>
                              <w:rPr>
                                <w:sz w:val="18"/>
                              </w:rPr>
                            </w:pPr>
                            <w:r>
                              <w:rPr>
                                <w:rFonts w:hint="eastAsia"/>
                                <w:sz w:val="18"/>
                              </w:rPr>
                              <w:t>□商工会議所　□上井商工連盟　□銀座商店街　□未加入　（□にチェック☑してください。）</w:t>
                            </w:r>
                          </w:p>
                        </w:tc>
                      </w:tr>
                      <w:tr w:rsidR="00B6509A">
                        <w:trPr>
                          <w:jc w:val="center"/>
                        </w:trPr>
                        <w:tc>
                          <w:tcPr>
                            <w:tcW w:w="1274" w:type="dxa"/>
                            <w:vMerge w:val="restart"/>
                            <w:vAlign w:val="center"/>
                          </w:tcPr>
                          <w:p w:rsidR="00B6509A" w:rsidRDefault="002E6AC8">
                            <w:pPr>
                              <w:rPr>
                                <w:b/>
                              </w:rPr>
                            </w:pPr>
                            <w:r>
                              <w:rPr>
                                <w:rFonts w:hint="eastAsia"/>
                                <w:b/>
                              </w:rPr>
                              <w:t>商品券換金</w:t>
                            </w:r>
                          </w:p>
                          <w:p w:rsidR="00B6509A" w:rsidRDefault="002E6AC8">
                            <w:r w:rsidRPr="00CD5AA3">
                              <w:rPr>
                                <w:rFonts w:hint="eastAsia"/>
                                <w:b/>
                                <w:spacing w:val="15"/>
                                <w:kern w:val="0"/>
                                <w:fitText w:val="1050" w:id="2"/>
                              </w:rPr>
                              <w:t>振込口</w:t>
                            </w:r>
                            <w:r w:rsidRPr="00CD5AA3">
                              <w:rPr>
                                <w:rFonts w:hint="eastAsia"/>
                                <w:b/>
                                <w:spacing w:val="30"/>
                                <w:kern w:val="0"/>
                                <w:fitText w:val="1050" w:id="2"/>
                              </w:rPr>
                              <w:t>座</w:t>
                            </w:r>
                          </w:p>
                        </w:tc>
                        <w:tc>
                          <w:tcPr>
                            <w:tcW w:w="1275" w:type="dxa"/>
                            <w:vAlign w:val="center"/>
                          </w:tcPr>
                          <w:p w:rsidR="00B6509A" w:rsidRDefault="002E6AC8">
                            <w:r>
                              <w:rPr>
                                <w:rFonts w:hint="eastAsia"/>
                              </w:rPr>
                              <w:t>金融機関名</w:t>
                            </w:r>
                          </w:p>
                        </w:tc>
                        <w:tc>
                          <w:tcPr>
                            <w:tcW w:w="6375" w:type="dxa"/>
                            <w:gridSpan w:val="10"/>
                          </w:tcPr>
                          <w:p w:rsidR="00B6509A" w:rsidRDefault="002E6AC8">
                            <w:pPr>
                              <w:ind w:left="237" w:firstLineChars="1000" w:firstLine="1920"/>
                            </w:pPr>
                            <w:r>
                              <w:rPr>
                                <w:rFonts w:hint="eastAsia"/>
                              </w:rPr>
                              <w:t>銀行・信金　　　　　　　　支店</w:t>
                            </w:r>
                          </w:p>
                          <w:p w:rsidR="00B6509A" w:rsidRDefault="002E6AC8">
                            <w:pPr>
                              <w:ind w:left="891" w:firstLineChars="700" w:firstLine="1344"/>
                            </w:pPr>
                            <w:r>
                              <w:rPr>
                                <w:rFonts w:hint="eastAsia"/>
                              </w:rPr>
                              <w:t>農協　　　　　　　　　　　本所・支所</w:t>
                            </w:r>
                          </w:p>
                        </w:tc>
                      </w:tr>
                      <w:tr w:rsidR="00B6509A">
                        <w:trPr>
                          <w:jc w:val="center"/>
                        </w:trPr>
                        <w:tc>
                          <w:tcPr>
                            <w:tcW w:w="1274" w:type="dxa"/>
                            <w:vMerge/>
                          </w:tcPr>
                          <w:p w:rsidR="00B6509A" w:rsidRDefault="00B6509A"/>
                        </w:tc>
                        <w:tc>
                          <w:tcPr>
                            <w:tcW w:w="1275" w:type="dxa"/>
                          </w:tcPr>
                          <w:p w:rsidR="00B6509A" w:rsidRDefault="002E6AC8">
                            <w:r>
                              <w:rPr>
                                <w:rFonts w:hint="eastAsia"/>
                              </w:rPr>
                              <w:t>預金種別</w:t>
                            </w:r>
                          </w:p>
                        </w:tc>
                        <w:tc>
                          <w:tcPr>
                            <w:tcW w:w="1845" w:type="dxa"/>
                            <w:vAlign w:val="center"/>
                          </w:tcPr>
                          <w:p w:rsidR="00B6509A" w:rsidRDefault="002E6AC8">
                            <w:pPr>
                              <w:ind w:firstLineChars="50" w:firstLine="96"/>
                              <w:jc w:val="center"/>
                            </w:pPr>
                            <w:r>
                              <w:rPr>
                                <w:rFonts w:hint="eastAsia"/>
                              </w:rPr>
                              <w:t>普通</w:t>
                            </w:r>
                            <w:r>
                              <w:rPr>
                                <w:rFonts w:hint="eastAsia"/>
                              </w:rPr>
                              <w:t xml:space="preserve"> </w:t>
                            </w:r>
                            <w:r>
                              <w:rPr>
                                <w:rFonts w:hint="eastAsia"/>
                              </w:rPr>
                              <w:t>・</w:t>
                            </w:r>
                            <w:r>
                              <w:rPr>
                                <w:rFonts w:hint="eastAsia"/>
                              </w:rPr>
                              <w:t xml:space="preserve"> </w:t>
                            </w:r>
                            <w:r>
                              <w:rPr>
                                <w:rFonts w:hint="eastAsia"/>
                              </w:rPr>
                              <w:t>当座</w:t>
                            </w:r>
                          </w:p>
                        </w:tc>
                        <w:tc>
                          <w:tcPr>
                            <w:tcW w:w="1380" w:type="dxa"/>
                            <w:tcBorders>
                              <w:right w:val="single" w:sz="4" w:space="0" w:color="auto"/>
                            </w:tcBorders>
                          </w:tcPr>
                          <w:p w:rsidR="00B6509A" w:rsidRDefault="002E6AC8">
                            <w:r>
                              <w:rPr>
                                <w:rFonts w:hint="eastAsia"/>
                              </w:rPr>
                              <w:t>口座番号</w:t>
                            </w:r>
                          </w:p>
                        </w:tc>
                        <w:tc>
                          <w:tcPr>
                            <w:tcW w:w="450" w:type="dxa"/>
                            <w:tcBorders>
                              <w:top w:val="single" w:sz="4" w:space="0" w:color="auto"/>
                              <w:left w:val="single" w:sz="4" w:space="0" w:color="auto"/>
                              <w:bottom w:val="single" w:sz="4" w:space="0" w:color="auto"/>
                              <w:right w:val="dotted" w:sz="4" w:space="0" w:color="auto"/>
                              <w:tl2br w:val="nil"/>
                              <w:tr2bl w:val="nil"/>
                            </w:tcBorders>
                          </w:tcPr>
                          <w:p w:rsidR="00B6509A" w:rsidRDefault="00B6509A"/>
                        </w:tc>
                        <w:tc>
                          <w:tcPr>
                            <w:tcW w:w="450" w:type="dxa"/>
                            <w:tcBorders>
                              <w:top w:val="single" w:sz="4" w:space="0" w:color="auto"/>
                              <w:left w:val="dotted" w:sz="4" w:space="0" w:color="auto"/>
                              <w:bottom w:val="single" w:sz="4" w:space="0" w:color="auto"/>
                              <w:right w:val="dotted" w:sz="4" w:space="0" w:color="auto"/>
                              <w:tl2br w:val="nil"/>
                              <w:tr2bl w:val="nil"/>
                            </w:tcBorders>
                          </w:tcPr>
                          <w:p w:rsidR="00B6509A" w:rsidRDefault="00B6509A"/>
                        </w:tc>
                        <w:tc>
                          <w:tcPr>
                            <w:tcW w:w="450" w:type="dxa"/>
                            <w:gridSpan w:val="2"/>
                            <w:tcBorders>
                              <w:top w:val="single" w:sz="4" w:space="0" w:color="auto"/>
                              <w:left w:val="dotted" w:sz="4" w:space="0" w:color="auto"/>
                              <w:bottom w:val="single" w:sz="4" w:space="0" w:color="auto"/>
                              <w:right w:val="dotted" w:sz="4" w:space="0" w:color="auto"/>
                              <w:tl2br w:val="nil"/>
                              <w:tr2bl w:val="nil"/>
                            </w:tcBorders>
                          </w:tcPr>
                          <w:p w:rsidR="00B6509A" w:rsidRDefault="00B6509A"/>
                        </w:tc>
                        <w:tc>
                          <w:tcPr>
                            <w:tcW w:w="450" w:type="dxa"/>
                            <w:tcBorders>
                              <w:top w:val="single" w:sz="4" w:space="0" w:color="auto"/>
                              <w:left w:val="dotted" w:sz="4" w:space="0" w:color="auto"/>
                              <w:bottom w:val="single" w:sz="4" w:space="0" w:color="auto"/>
                              <w:right w:val="dotted" w:sz="4" w:space="0" w:color="auto"/>
                              <w:tl2br w:val="nil"/>
                              <w:tr2bl w:val="nil"/>
                            </w:tcBorders>
                          </w:tcPr>
                          <w:p w:rsidR="00B6509A" w:rsidRDefault="00B6509A"/>
                        </w:tc>
                        <w:tc>
                          <w:tcPr>
                            <w:tcW w:w="450" w:type="dxa"/>
                            <w:tcBorders>
                              <w:top w:val="single" w:sz="4" w:space="0" w:color="auto"/>
                              <w:left w:val="dotted" w:sz="4" w:space="0" w:color="auto"/>
                              <w:bottom w:val="single" w:sz="4" w:space="0" w:color="auto"/>
                              <w:right w:val="dotted" w:sz="4" w:space="0" w:color="auto"/>
                              <w:tl2br w:val="nil"/>
                              <w:tr2bl w:val="nil"/>
                            </w:tcBorders>
                          </w:tcPr>
                          <w:p w:rsidR="00B6509A" w:rsidRDefault="00B6509A"/>
                        </w:tc>
                        <w:tc>
                          <w:tcPr>
                            <w:tcW w:w="450" w:type="dxa"/>
                            <w:tcBorders>
                              <w:top w:val="single" w:sz="4" w:space="0" w:color="auto"/>
                              <w:left w:val="dotted" w:sz="4" w:space="0" w:color="auto"/>
                              <w:bottom w:val="single" w:sz="4" w:space="0" w:color="auto"/>
                              <w:right w:val="dotted" w:sz="4" w:space="0" w:color="auto"/>
                              <w:tl2br w:val="nil"/>
                              <w:tr2bl w:val="nil"/>
                            </w:tcBorders>
                          </w:tcPr>
                          <w:p w:rsidR="00B6509A" w:rsidRDefault="00B6509A"/>
                        </w:tc>
                        <w:tc>
                          <w:tcPr>
                            <w:tcW w:w="450" w:type="dxa"/>
                            <w:tcBorders>
                              <w:top w:val="single" w:sz="4" w:space="0" w:color="auto"/>
                              <w:left w:val="dotted" w:sz="4" w:space="0" w:color="auto"/>
                              <w:bottom w:val="single" w:sz="4" w:space="0" w:color="auto"/>
                              <w:right w:val="single" w:sz="4" w:space="0" w:color="auto"/>
                              <w:tl2br w:val="nil"/>
                              <w:tr2bl w:val="nil"/>
                            </w:tcBorders>
                          </w:tcPr>
                          <w:p w:rsidR="00B6509A" w:rsidRDefault="00B6509A"/>
                        </w:tc>
                      </w:tr>
                      <w:tr w:rsidR="00B6509A">
                        <w:trPr>
                          <w:trHeight w:val="283"/>
                          <w:jc w:val="center"/>
                        </w:trPr>
                        <w:tc>
                          <w:tcPr>
                            <w:tcW w:w="1274" w:type="dxa"/>
                            <w:vMerge/>
                          </w:tcPr>
                          <w:p w:rsidR="00B6509A" w:rsidRDefault="00B6509A"/>
                        </w:tc>
                        <w:tc>
                          <w:tcPr>
                            <w:tcW w:w="1275" w:type="dxa"/>
                            <w:vMerge w:val="restart"/>
                            <w:vAlign w:val="center"/>
                          </w:tcPr>
                          <w:p w:rsidR="00B6509A" w:rsidRDefault="002E6AC8">
                            <w:r>
                              <w:rPr>
                                <w:rFonts w:hint="eastAsia"/>
                              </w:rPr>
                              <w:t>口座名義人</w:t>
                            </w:r>
                          </w:p>
                        </w:tc>
                        <w:tc>
                          <w:tcPr>
                            <w:tcW w:w="6375" w:type="dxa"/>
                            <w:gridSpan w:val="10"/>
                            <w:tcBorders>
                              <w:bottom w:val="dotted" w:sz="4" w:space="0" w:color="auto"/>
                            </w:tcBorders>
                          </w:tcPr>
                          <w:p w:rsidR="00B6509A" w:rsidRDefault="002E6AC8">
                            <w:r>
                              <w:rPr>
                                <w:rFonts w:hint="eastAsia"/>
                              </w:rPr>
                              <w:t>ﾌﾘｶﾞﾅ</w:t>
                            </w:r>
                          </w:p>
                        </w:tc>
                      </w:tr>
                      <w:tr w:rsidR="002E6AC8" w:rsidRPr="002E6AC8">
                        <w:trPr>
                          <w:trHeight w:val="454"/>
                          <w:jc w:val="center"/>
                        </w:trPr>
                        <w:tc>
                          <w:tcPr>
                            <w:tcW w:w="1274" w:type="dxa"/>
                            <w:vMerge/>
                          </w:tcPr>
                          <w:p w:rsidR="00B6509A" w:rsidRPr="002E6AC8" w:rsidRDefault="00B6509A">
                            <w:pPr>
                              <w:rPr>
                                <w:color w:val="FF0000"/>
                              </w:rPr>
                            </w:pPr>
                          </w:p>
                        </w:tc>
                        <w:tc>
                          <w:tcPr>
                            <w:tcW w:w="1275" w:type="dxa"/>
                            <w:vMerge/>
                          </w:tcPr>
                          <w:p w:rsidR="00B6509A" w:rsidRPr="002E6AC8" w:rsidRDefault="00B6509A">
                            <w:pPr>
                              <w:rPr>
                                <w:color w:val="FF0000"/>
                              </w:rPr>
                            </w:pPr>
                          </w:p>
                        </w:tc>
                        <w:tc>
                          <w:tcPr>
                            <w:tcW w:w="6375" w:type="dxa"/>
                            <w:gridSpan w:val="10"/>
                            <w:tcBorders>
                              <w:top w:val="dotted" w:sz="4" w:space="0" w:color="auto"/>
                            </w:tcBorders>
                            <w:vAlign w:val="center"/>
                          </w:tcPr>
                          <w:p w:rsidR="00B6509A" w:rsidRPr="002E6AC8" w:rsidRDefault="00B6509A">
                            <w:pPr>
                              <w:rPr>
                                <w:color w:val="FF0000"/>
                              </w:rPr>
                            </w:pPr>
                          </w:p>
                        </w:tc>
                      </w:tr>
                    </w:tbl>
                    <w:p w:rsidR="00B4341A" w:rsidRDefault="00B4341A" w:rsidP="00610A6A">
                      <w:pPr>
                        <w:spacing w:line="200" w:lineRule="exact"/>
                        <w:rPr>
                          <w:sz w:val="16"/>
                        </w:rPr>
                      </w:pPr>
                      <w:r w:rsidRPr="002E6AC8">
                        <w:rPr>
                          <w:rFonts w:hint="eastAsia"/>
                          <w:color w:val="FF0000"/>
                          <w:sz w:val="16"/>
                        </w:rPr>
                        <w:t>※</w:t>
                      </w:r>
                      <w:r w:rsidRPr="002E6AC8">
                        <w:rPr>
                          <w:color w:val="FF0000"/>
                          <w:sz w:val="16"/>
                        </w:rPr>
                        <w:t>通帳の見返し部分</w:t>
                      </w:r>
                      <w:r w:rsidR="002E6AC8">
                        <w:rPr>
                          <w:rFonts w:hint="eastAsia"/>
                          <w:color w:val="FF0000"/>
                          <w:sz w:val="16"/>
                        </w:rPr>
                        <w:t>等</w:t>
                      </w:r>
                      <w:r w:rsidRPr="002E6AC8">
                        <w:rPr>
                          <w:color w:val="FF0000"/>
                          <w:sz w:val="16"/>
                        </w:rPr>
                        <w:t>（</w:t>
                      </w:r>
                      <w:r w:rsidR="00610A6A" w:rsidRPr="002E6AC8">
                        <w:rPr>
                          <w:rFonts w:hint="eastAsia"/>
                          <w:color w:val="FF0000"/>
                          <w:sz w:val="16"/>
                        </w:rPr>
                        <w:t>口座番号</w:t>
                      </w:r>
                      <w:r w:rsidR="00610A6A" w:rsidRPr="002E6AC8">
                        <w:rPr>
                          <w:color w:val="FF0000"/>
                          <w:sz w:val="16"/>
                        </w:rPr>
                        <w:t>、</w:t>
                      </w:r>
                      <w:r w:rsidR="00610A6A" w:rsidRPr="002E6AC8">
                        <w:rPr>
                          <w:rFonts w:hint="eastAsia"/>
                          <w:color w:val="FF0000"/>
                          <w:sz w:val="16"/>
                        </w:rPr>
                        <w:t>口座名義</w:t>
                      </w:r>
                      <w:r w:rsidRPr="002E6AC8">
                        <w:rPr>
                          <w:rFonts w:hint="eastAsia"/>
                          <w:color w:val="FF0000"/>
                          <w:sz w:val="16"/>
                        </w:rPr>
                        <w:t>人の</w:t>
                      </w:r>
                      <w:r w:rsidR="00610A6A" w:rsidRPr="002E6AC8">
                        <w:rPr>
                          <w:rFonts w:hint="eastAsia"/>
                          <w:color w:val="FF0000"/>
                          <w:sz w:val="16"/>
                        </w:rPr>
                        <w:t>フリガナ</w:t>
                      </w:r>
                      <w:r w:rsidR="00610A6A" w:rsidRPr="002E6AC8">
                        <w:rPr>
                          <w:color w:val="FF0000"/>
                          <w:sz w:val="16"/>
                        </w:rPr>
                        <w:t>､</w:t>
                      </w:r>
                      <w:r w:rsidR="00610A6A" w:rsidRPr="002E6AC8">
                        <w:rPr>
                          <w:rFonts w:hint="eastAsia"/>
                          <w:color w:val="FF0000"/>
                          <w:sz w:val="16"/>
                        </w:rPr>
                        <w:t>支店名の記載が</w:t>
                      </w:r>
                      <w:r w:rsidR="00610A6A" w:rsidRPr="002E6AC8">
                        <w:rPr>
                          <w:color w:val="FF0000"/>
                          <w:sz w:val="16"/>
                        </w:rPr>
                        <w:t>ある</w:t>
                      </w:r>
                      <w:r w:rsidR="00610A6A" w:rsidRPr="002E6AC8">
                        <w:rPr>
                          <w:rFonts w:hint="eastAsia"/>
                          <w:color w:val="FF0000"/>
                          <w:sz w:val="16"/>
                        </w:rPr>
                        <w:t>もの</w:t>
                      </w:r>
                      <w:r w:rsidRPr="002E6AC8">
                        <w:rPr>
                          <w:color w:val="FF0000"/>
                          <w:sz w:val="16"/>
                        </w:rPr>
                        <w:t>）</w:t>
                      </w:r>
                      <w:r w:rsidR="002E6AC8" w:rsidRPr="002E6AC8">
                        <w:rPr>
                          <w:rFonts w:hint="eastAsia"/>
                          <w:color w:val="FF0000"/>
                          <w:sz w:val="16"/>
                        </w:rPr>
                        <w:t>の</w:t>
                      </w:r>
                      <w:r w:rsidR="002E6AC8" w:rsidRPr="002E6AC8">
                        <w:rPr>
                          <w:color w:val="FF0000"/>
                          <w:sz w:val="16"/>
                        </w:rPr>
                        <w:t>写しを添付してください。</w:t>
                      </w:r>
                    </w:p>
                    <w:p w:rsidR="00B6509A" w:rsidRDefault="002E6AC8" w:rsidP="00610A6A">
                      <w:pPr>
                        <w:spacing w:line="200" w:lineRule="exact"/>
                        <w:rPr>
                          <w:sz w:val="20"/>
                        </w:rPr>
                      </w:pPr>
                      <w:r>
                        <w:rPr>
                          <w:rFonts w:hint="eastAsia"/>
                          <w:sz w:val="16"/>
                        </w:rPr>
                        <w:t>※「会員の加入」欄は、審査時に利用するものであり、未加入による取扱店登録の不利益はありません。</w:t>
                      </w:r>
                    </w:p>
                    <w:p w:rsidR="00B6509A" w:rsidRPr="00B84ECF" w:rsidRDefault="002E6AC8" w:rsidP="00610A6A">
                      <w:pPr>
                        <w:spacing w:line="200" w:lineRule="exact"/>
                        <w:rPr>
                          <w:sz w:val="16"/>
                        </w:rPr>
                      </w:pPr>
                      <w:r>
                        <w:rPr>
                          <w:rFonts w:hint="eastAsia"/>
                          <w:sz w:val="16"/>
                        </w:rPr>
                        <w:t>※ご記入頂いた情報</w:t>
                      </w:r>
                      <w:r w:rsidR="00B84ECF">
                        <w:rPr>
                          <w:rFonts w:hint="eastAsia"/>
                          <w:sz w:val="16"/>
                        </w:rPr>
                        <w:t>は、適切に管理するとともに本事業遂行の目的以外には使用しません</w:t>
                      </w:r>
                      <w:r w:rsidR="00610A6A">
                        <w:rPr>
                          <w:rFonts w:hint="eastAsia"/>
                          <w:sz w:val="16"/>
                        </w:rPr>
                        <w:t>。</w:t>
                      </w:r>
                    </w:p>
                  </w:txbxContent>
                </v:textbox>
              </v:shape>
            </w:pict>
          </mc:Fallback>
        </mc:AlternateContent>
      </w:r>
    </w:p>
    <w:p w:rsidR="00B6509A" w:rsidRDefault="00B6509A"/>
    <w:p w:rsidR="00B6509A" w:rsidRDefault="00B6509A"/>
    <w:p w:rsidR="00B6509A" w:rsidRDefault="00B6509A"/>
    <w:p w:rsidR="00B6509A" w:rsidRDefault="00B6509A"/>
    <w:p w:rsidR="00B6509A" w:rsidRDefault="00B6509A"/>
    <w:p w:rsidR="00B6509A" w:rsidRDefault="00B6509A"/>
    <w:p w:rsidR="00B6509A" w:rsidRDefault="00B6509A"/>
    <w:p w:rsidR="00B6509A" w:rsidRDefault="00B6509A"/>
    <w:p w:rsidR="00B6509A" w:rsidRDefault="00B6509A"/>
    <w:p w:rsidR="00B6509A" w:rsidRDefault="00B6509A"/>
    <w:p w:rsidR="00B6509A" w:rsidRDefault="00B6509A"/>
    <w:p w:rsidR="00B6509A" w:rsidRDefault="00B6509A"/>
    <w:p w:rsidR="00B6509A" w:rsidRDefault="00B6509A"/>
    <w:p w:rsidR="00B6509A" w:rsidRDefault="00B6509A"/>
    <w:p w:rsidR="00B6509A" w:rsidRDefault="00B84ECF">
      <w:r>
        <w:rPr>
          <w:noProof/>
        </w:rPr>
        <mc:AlternateContent>
          <mc:Choice Requires="wps">
            <w:drawing>
              <wp:anchor distT="0" distB="0" distL="114300" distR="114300" simplePos="0" relativeHeight="251651072" behindDoc="1" locked="0" layoutInCell="1" allowOverlap="1" wp14:anchorId="2C20143C" wp14:editId="65B4FEC9">
                <wp:simplePos x="0" y="0"/>
                <wp:positionH relativeFrom="column">
                  <wp:posOffset>152026</wp:posOffset>
                </wp:positionH>
                <wp:positionV relativeFrom="paragraph">
                  <wp:posOffset>116344</wp:posOffset>
                </wp:positionV>
                <wp:extent cx="5867400" cy="2595245"/>
                <wp:effectExtent l="0" t="0" r="0" b="0"/>
                <wp:wrapNone/>
                <wp:docPr id="1034" name="テキスト ボックス 7"/>
                <wp:cNvGraphicFramePr/>
                <a:graphic xmlns:a="http://schemas.openxmlformats.org/drawingml/2006/main">
                  <a:graphicData uri="http://schemas.microsoft.com/office/word/2010/wordprocessingShape">
                    <wps:wsp>
                      <wps:cNvSpPr txBox="1"/>
                      <wps:spPr>
                        <a:xfrm>
                          <a:off x="0" y="0"/>
                          <a:ext cx="5867400" cy="2595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rPr>
                                <w:sz w:val="18"/>
                              </w:rPr>
                            </w:pPr>
                            <w:r>
                              <w:rPr>
                                <w:rFonts w:asciiTheme="majorEastAsia" w:eastAsiaTheme="majorEastAsia" w:hAnsiTheme="majorEastAsia" w:hint="eastAsia"/>
                                <w:b/>
                              </w:rPr>
                              <w:t>２ 取扱店情報</w:t>
                            </w:r>
                            <w:r>
                              <w:rPr>
                                <w:rFonts w:hint="eastAsia"/>
                              </w:rPr>
                              <w:t xml:space="preserve">　</w:t>
                            </w:r>
                            <w:r w:rsidR="004051F3">
                              <w:rPr>
                                <w:rFonts w:hint="eastAsia"/>
                                <w:sz w:val="18"/>
                              </w:rPr>
                              <w:t>（「商品券の使えるお店」として</w:t>
                            </w:r>
                            <w:r>
                              <w:rPr>
                                <w:rFonts w:hint="eastAsia"/>
                                <w:sz w:val="18"/>
                              </w:rPr>
                              <w:t>、ホームページに掲載します。）</w:t>
                            </w:r>
                          </w:p>
                          <w:tbl>
                            <w:tblPr>
                              <w:tblStyle w:val="aa"/>
                              <w:tblW w:w="5000" w:type="pct"/>
                              <w:jc w:val="center"/>
                              <w:tblLayout w:type="fixed"/>
                              <w:tblLook w:val="04A0" w:firstRow="1" w:lastRow="0" w:firstColumn="1" w:lastColumn="0" w:noHBand="0" w:noVBand="1"/>
                            </w:tblPr>
                            <w:tblGrid>
                              <w:gridCol w:w="1143"/>
                              <w:gridCol w:w="4739"/>
                              <w:gridCol w:w="1140"/>
                              <w:gridCol w:w="2151"/>
                            </w:tblGrid>
                            <w:tr w:rsidR="00B6509A">
                              <w:trPr>
                                <w:trHeight w:val="283"/>
                                <w:jc w:val="center"/>
                              </w:trPr>
                              <w:tc>
                                <w:tcPr>
                                  <w:tcW w:w="1103" w:type="dxa"/>
                                  <w:vMerge w:val="restart"/>
                                  <w:tcBorders>
                                    <w:right w:val="single" w:sz="4" w:space="0" w:color="auto"/>
                                  </w:tcBorders>
                                  <w:vAlign w:val="center"/>
                                </w:tcPr>
                                <w:p w:rsidR="00B6509A" w:rsidRDefault="002E6AC8">
                                  <w:pPr>
                                    <w:rPr>
                                      <w:b/>
                                    </w:rPr>
                                  </w:pPr>
                                  <w:r>
                                    <w:rPr>
                                      <w:rFonts w:hint="eastAsia"/>
                                      <w:b/>
                                    </w:rPr>
                                    <w:t>店舗名</w:t>
                                  </w:r>
                                </w:p>
                                <w:p w:rsidR="00B6509A" w:rsidRDefault="002E6AC8">
                                  <w:r>
                                    <w:rPr>
                                      <w:rFonts w:hint="eastAsia"/>
                                      <w:b/>
                                    </w:rPr>
                                    <w:t>（屋号）</w:t>
                                  </w:r>
                                </w:p>
                              </w:tc>
                              <w:tc>
                                <w:tcPr>
                                  <w:tcW w:w="2494" w:type="dxa"/>
                                  <w:gridSpan w:val="3"/>
                                  <w:tcBorders>
                                    <w:top w:val="single" w:sz="4" w:space="0" w:color="auto"/>
                                    <w:left w:val="single" w:sz="4" w:space="0" w:color="auto"/>
                                    <w:bottom w:val="dotted" w:sz="4" w:space="0" w:color="auto"/>
                                    <w:right w:val="single" w:sz="4" w:space="0" w:color="auto"/>
                                    <w:tl2br w:val="nil"/>
                                    <w:tr2bl w:val="nil"/>
                                  </w:tcBorders>
                                  <w:vAlign w:val="center"/>
                                </w:tcPr>
                                <w:p w:rsidR="00B6509A" w:rsidRDefault="002E6AC8">
                                  <w:pPr>
                                    <w:rPr>
                                      <w:sz w:val="18"/>
                                    </w:rPr>
                                  </w:pPr>
                                  <w:r>
                                    <w:rPr>
                                      <w:rFonts w:hint="eastAsia"/>
                                    </w:rPr>
                                    <w:t>ﾌﾘｶﾞﾅ</w:t>
                                  </w:r>
                                </w:p>
                              </w:tc>
                            </w:tr>
                            <w:tr w:rsidR="00B6509A">
                              <w:trPr>
                                <w:trHeight w:val="454"/>
                                <w:jc w:val="center"/>
                              </w:trPr>
                              <w:tc>
                                <w:tcPr>
                                  <w:tcW w:w="1103" w:type="dxa"/>
                                  <w:vMerge/>
                                  <w:vAlign w:val="center"/>
                                </w:tcPr>
                                <w:p w:rsidR="00B6509A" w:rsidRDefault="00B6509A">
                                  <w:pPr>
                                    <w:rPr>
                                      <w:sz w:val="18"/>
                                    </w:rPr>
                                  </w:pPr>
                                </w:p>
                              </w:tc>
                              <w:tc>
                                <w:tcPr>
                                  <w:tcW w:w="2494" w:type="dxa"/>
                                  <w:gridSpan w:val="3"/>
                                  <w:tcBorders>
                                    <w:top w:val="dotted" w:sz="4" w:space="0" w:color="auto"/>
                                  </w:tcBorders>
                                  <w:vAlign w:val="center"/>
                                </w:tcPr>
                                <w:p w:rsidR="00B6509A" w:rsidRDefault="00B6509A">
                                  <w:pPr>
                                    <w:rPr>
                                      <w:sz w:val="18"/>
                                    </w:rPr>
                                  </w:pPr>
                                </w:p>
                              </w:tc>
                            </w:tr>
                            <w:tr w:rsidR="00B6509A">
                              <w:trPr>
                                <w:trHeight w:val="454"/>
                                <w:jc w:val="center"/>
                              </w:trPr>
                              <w:tc>
                                <w:tcPr>
                                  <w:tcW w:w="1103" w:type="dxa"/>
                                  <w:vAlign w:val="center"/>
                                </w:tcPr>
                                <w:p w:rsidR="00B6509A" w:rsidRDefault="002E6AC8">
                                  <w:r>
                                    <w:rPr>
                                      <w:rFonts w:hint="eastAsia"/>
                                      <w:b/>
                                    </w:rPr>
                                    <w:t>店舗住所</w:t>
                                  </w:r>
                                </w:p>
                              </w:tc>
                              <w:tc>
                                <w:tcPr>
                                  <w:tcW w:w="4574" w:type="dxa"/>
                                  <w:vAlign w:val="center"/>
                                </w:tcPr>
                                <w:p w:rsidR="00B6509A" w:rsidRDefault="00B6509A">
                                  <w:pPr>
                                    <w:rPr>
                                      <w:sz w:val="18"/>
                                    </w:rPr>
                                  </w:pPr>
                                </w:p>
                              </w:tc>
                              <w:tc>
                                <w:tcPr>
                                  <w:tcW w:w="1100" w:type="dxa"/>
                                  <w:vAlign w:val="center"/>
                                </w:tcPr>
                                <w:p w:rsidR="00B6509A" w:rsidRDefault="002E6AC8">
                                  <w:pPr>
                                    <w:jc w:val="center"/>
                                  </w:pPr>
                                  <w:r>
                                    <w:rPr>
                                      <w:rFonts w:hint="eastAsia"/>
                                      <w:b/>
                                    </w:rPr>
                                    <w:t>電話番号</w:t>
                                  </w:r>
                                </w:p>
                              </w:tc>
                              <w:tc>
                                <w:tcPr>
                                  <w:tcW w:w="2076" w:type="dxa"/>
                                  <w:vAlign w:val="center"/>
                                </w:tcPr>
                                <w:p w:rsidR="00B6509A" w:rsidRDefault="00B6509A"/>
                              </w:tc>
                            </w:tr>
                            <w:tr w:rsidR="00B6509A">
                              <w:trPr>
                                <w:trHeight w:val="2022"/>
                                <w:jc w:val="center"/>
                              </w:trPr>
                              <w:tc>
                                <w:tcPr>
                                  <w:tcW w:w="1103" w:type="dxa"/>
                                  <w:vAlign w:val="center"/>
                                </w:tcPr>
                                <w:p w:rsidR="00B6509A" w:rsidRDefault="002E6AC8">
                                  <w:pPr>
                                    <w:spacing w:line="240" w:lineRule="exact"/>
                                    <w:jc w:val="center"/>
                                    <w:rPr>
                                      <w:b/>
                                    </w:rPr>
                                  </w:pPr>
                                  <w:r>
                                    <w:rPr>
                                      <w:rFonts w:hint="eastAsia"/>
                                      <w:b/>
                                    </w:rPr>
                                    <w:t>業</w:t>
                                  </w:r>
                                  <w:r>
                                    <w:rPr>
                                      <w:rFonts w:hint="eastAsia"/>
                                      <w:b/>
                                    </w:rPr>
                                    <w:t xml:space="preserve">  </w:t>
                                  </w:r>
                                  <w:r>
                                    <w:rPr>
                                      <w:rFonts w:hint="eastAsia"/>
                                      <w:b/>
                                    </w:rPr>
                                    <w:t>種</w:t>
                                  </w:r>
                                </w:p>
                                <w:p w:rsidR="00B6509A" w:rsidRDefault="00B6509A">
                                  <w:pPr>
                                    <w:spacing w:line="240" w:lineRule="exact"/>
                                    <w:jc w:val="center"/>
                                    <w:rPr>
                                      <w:b/>
                                      <w:sz w:val="18"/>
                                    </w:rPr>
                                  </w:pPr>
                                </w:p>
                                <w:p w:rsidR="00B6509A" w:rsidRDefault="002E6AC8">
                                  <w:pPr>
                                    <w:spacing w:line="240" w:lineRule="exact"/>
                                    <w:jc w:val="left"/>
                                  </w:pPr>
                                  <w:r>
                                    <w:rPr>
                                      <w:rFonts w:hint="eastAsia"/>
                                      <w:sz w:val="18"/>
                                    </w:rPr>
                                    <w:t>※右欄から主な業種一つにチェック☑してください</w:t>
                                  </w:r>
                                </w:p>
                              </w:tc>
                              <w:tc>
                                <w:tcPr>
                                  <w:tcW w:w="2494" w:type="dxa"/>
                                  <w:gridSpan w:val="3"/>
                                </w:tcPr>
                                <w:p w:rsidR="00B6509A" w:rsidRDefault="00B6509A">
                                  <w:pPr>
                                    <w:tabs>
                                      <w:tab w:val="left" w:pos="4359"/>
                                    </w:tabs>
                                    <w:rPr>
                                      <w:sz w:val="18"/>
                                    </w:rPr>
                                  </w:pPr>
                                </w:p>
                              </w:tc>
                            </w:tr>
                          </w:tbl>
                          <w:p w:rsidR="00B6509A" w:rsidRDefault="00B6509A">
                            <w:pPr>
                              <w:spacing w:line="220" w:lineRule="exact"/>
                              <w:ind w:rightChars="127" w:right="244"/>
                              <w:rPr>
                                <w:sz w:val="18"/>
                              </w:rPr>
                            </w:pPr>
                          </w:p>
                        </w:txbxContent>
                      </wps:txbx>
                      <wps:bodyPr rot="0" vertOverflow="overflow" horzOverflow="overflow" wrap="square" numCol="1" spcCol="0" rtlCol="0" fromWordArt="0" anchor="ctr" anchorCtr="0" forceAA="0" compatLnSpc="1"/>
                    </wps:wsp>
                  </a:graphicData>
                </a:graphic>
              </wp:anchor>
            </w:drawing>
          </mc:Choice>
          <mc:Fallback>
            <w:pict>
              <v:shape w14:anchorId="2C20143C" id="テキスト ボックス 7" o:spid="_x0000_s1034" type="#_x0000_t202" style="position:absolute;left:0;text-align:left;margin-left:11.95pt;margin-top:9.15pt;width:462pt;height:20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JVgIAANcEAAAOAAAAZHJzL2Uyb0RvYy54bWysVM1uEzEQviPxDpbvdLdp04Yom6q0KpeK&#10;IgLi7HrtZIXtMbab3XBsJMRD8AqIM8+zL8LYu5tUhUsRF+94fj7PNz87O2u0ImvhfAWmoIcHOSXC&#10;cCgrsyzoh/dXLyaU+MBMyRQYUdCN8PRs/vzZrLZTMYIVqFI4giDGT2tb0FUIdpplnq+EZv4ArDBo&#10;lOA0C3h1y6x0rEZ0rbJRnp9kNbjSOuDCe9RedkY6T/hSCh5upPQiEFVQzC2k06XzNp7ZfMamS8fs&#10;quJ9GuwfstCsMvjoDuqSBUbuXPUHlK64Aw8yHHDQGUhZcZE4IJvD/BGbxYpZkbhgcbzdlcn/P1j+&#10;Zv3WkarE3uVHx5QYprFL7fZre/+jvf/Vbr+Rdvu93W7b+594J6exYrX1UwxcWAwNzStoMHrQe1TG&#10;QjTS6fhFigTtWPvNrt6iCYSjcjw5OT3O0cTRNhq/HI+OxxEn24db58NrAZpEoaAOG5rqzNbXPnSu&#10;g0t8zcBVpVRqqjKkLujJ0ThPATsLgisTfUUajx4mUupST1LYKBF9lHknJJYnMYiKNJjiQjmyZjhS&#10;jHNhQiKfcNE7eklM4imBvf8+q6cEdzyGl8GEXbCuDLjE/lHa5achZdn5Y80f8I5iaG6bNBeTobO3&#10;UG6w4Q66JcKlDzd4SAVYZ+glSlbgvvxNX+OSFdR/vmNO4Jzd6QvAAh7i78HyJOIcuKAGUTrQH3G3&#10;z133HDMckQvKg6Oku1yEbpHx78DF+XkaMtwqy8K1WVjeD2UihtuTxqrf9LieD++J/v5/NP8NAAD/&#10;/wMAUEsDBBQABgAIAAAAIQCIT9cW4AAAAAkBAAAPAAAAZHJzL2Rvd25yZXYueG1sTI/BTsMwEETv&#10;SPyDtUhcEHVII9KGOBWqhJRDLi0IqTc3duOo8TrYbhr+nuUEx50Zzb4pN7Md2KR96B0KeFokwDS2&#10;TvXYCfh4f3tcAQtRopKDQy3gWwfYVLc3pSyUu+JOT/vYMSrBUEgBJsax4Dy0RlsZFm7USN7JeSsj&#10;nb7jyssrlduBp0nyzK3skT4YOeqt0e15f7ECps86U7vJRP+wbeqkPjdf+aER4v5ufn0BFvUc/8Lw&#10;i0/oUBHT0V1QBTYISJdrSpK+WgIjf53lJBwFZGmeAK9K/n9B9QMAAP//AwBQSwECLQAUAAYACAAA&#10;ACEAtoM4kv4AAADhAQAAEwAAAAAAAAAAAAAAAAAAAAAAW0NvbnRlbnRfVHlwZXNdLnhtbFBLAQIt&#10;ABQABgAIAAAAIQA4/SH/1gAAAJQBAAALAAAAAAAAAAAAAAAAAC8BAABfcmVscy8ucmVsc1BLAQIt&#10;ABQABgAIAAAAIQA/BvIJVgIAANcEAAAOAAAAAAAAAAAAAAAAAC4CAABkcnMvZTJvRG9jLnhtbFBL&#10;AQItABQABgAIAAAAIQCIT9cW4AAAAAkBAAAPAAAAAAAAAAAAAAAAALAEAABkcnMvZG93bnJldi54&#10;bWxQSwUGAAAAAAQABADzAAAAvQUAAAAA&#10;" filled="f" stroked="f" strokeweight=".5pt">
                <v:textbox>
                  <w:txbxContent>
                    <w:p w:rsidR="00B6509A" w:rsidRDefault="002E6AC8">
                      <w:pPr>
                        <w:rPr>
                          <w:sz w:val="18"/>
                        </w:rPr>
                      </w:pPr>
                      <w:r>
                        <w:rPr>
                          <w:rFonts w:asciiTheme="majorEastAsia" w:eastAsiaTheme="majorEastAsia" w:hAnsiTheme="majorEastAsia" w:hint="eastAsia"/>
                          <w:b/>
                        </w:rPr>
                        <w:t>２ 取扱店情報</w:t>
                      </w:r>
                      <w:r>
                        <w:rPr>
                          <w:rFonts w:hint="eastAsia"/>
                        </w:rPr>
                        <w:t xml:space="preserve">　</w:t>
                      </w:r>
                      <w:r w:rsidR="004051F3">
                        <w:rPr>
                          <w:rFonts w:hint="eastAsia"/>
                          <w:sz w:val="18"/>
                        </w:rPr>
                        <w:t>（「商品券の使えるお店」として</w:t>
                      </w:r>
                      <w:r>
                        <w:rPr>
                          <w:rFonts w:hint="eastAsia"/>
                          <w:sz w:val="18"/>
                        </w:rPr>
                        <w:t>、ホームページに掲載します。）</w:t>
                      </w:r>
                    </w:p>
                    <w:tbl>
                      <w:tblPr>
                        <w:tblStyle w:val="aa"/>
                        <w:tblW w:w="5000" w:type="pct"/>
                        <w:jc w:val="center"/>
                        <w:tblLayout w:type="fixed"/>
                        <w:tblLook w:val="04A0" w:firstRow="1" w:lastRow="0" w:firstColumn="1" w:lastColumn="0" w:noHBand="0" w:noVBand="1"/>
                      </w:tblPr>
                      <w:tblGrid>
                        <w:gridCol w:w="1143"/>
                        <w:gridCol w:w="4739"/>
                        <w:gridCol w:w="1140"/>
                        <w:gridCol w:w="2151"/>
                      </w:tblGrid>
                      <w:tr w:rsidR="00B6509A">
                        <w:trPr>
                          <w:trHeight w:val="283"/>
                          <w:jc w:val="center"/>
                        </w:trPr>
                        <w:tc>
                          <w:tcPr>
                            <w:tcW w:w="1103" w:type="dxa"/>
                            <w:vMerge w:val="restart"/>
                            <w:tcBorders>
                              <w:right w:val="single" w:sz="4" w:space="0" w:color="auto"/>
                            </w:tcBorders>
                            <w:vAlign w:val="center"/>
                          </w:tcPr>
                          <w:p w:rsidR="00B6509A" w:rsidRDefault="002E6AC8">
                            <w:pPr>
                              <w:rPr>
                                <w:b/>
                              </w:rPr>
                            </w:pPr>
                            <w:r>
                              <w:rPr>
                                <w:rFonts w:hint="eastAsia"/>
                                <w:b/>
                              </w:rPr>
                              <w:t>店舗名</w:t>
                            </w:r>
                          </w:p>
                          <w:p w:rsidR="00B6509A" w:rsidRDefault="002E6AC8">
                            <w:r>
                              <w:rPr>
                                <w:rFonts w:hint="eastAsia"/>
                                <w:b/>
                              </w:rPr>
                              <w:t>（屋号）</w:t>
                            </w:r>
                          </w:p>
                        </w:tc>
                        <w:tc>
                          <w:tcPr>
                            <w:tcW w:w="2494" w:type="dxa"/>
                            <w:gridSpan w:val="3"/>
                            <w:tcBorders>
                              <w:top w:val="single" w:sz="4" w:space="0" w:color="auto"/>
                              <w:left w:val="single" w:sz="4" w:space="0" w:color="auto"/>
                              <w:bottom w:val="dotted" w:sz="4" w:space="0" w:color="auto"/>
                              <w:right w:val="single" w:sz="4" w:space="0" w:color="auto"/>
                              <w:tl2br w:val="nil"/>
                              <w:tr2bl w:val="nil"/>
                            </w:tcBorders>
                            <w:vAlign w:val="center"/>
                          </w:tcPr>
                          <w:p w:rsidR="00B6509A" w:rsidRDefault="002E6AC8">
                            <w:pPr>
                              <w:rPr>
                                <w:sz w:val="18"/>
                              </w:rPr>
                            </w:pPr>
                            <w:r>
                              <w:rPr>
                                <w:rFonts w:hint="eastAsia"/>
                              </w:rPr>
                              <w:t>ﾌﾘｶﾞﾅ</w:t>
                            </w:r>
                          </w:p>
                        </w:tc>
                      </w:tr>
                      <w:tr w:rsidR="00B6509A">
                        <w:trPr>
                          <w:trHeight w:val="454"/>
                          <w:jc w:val="center"/>
                        </w:trPr>
                        <w:tc>
                          <w:tcPr>
                            <w:tcW w:w="1103" w:type="dxa"/>
                            <w:vMerge/>
                            <w:vAlign w:val="center"/>
                          </w:tcPr>
                          <w:p w:rsidR="00B6509A" w:rsidRDefault="00B6509A">
                            <w:pPr>
                              <w:rPr>
                                <w:sz w:val="18"/>
                              </w:rPr>
                            </w:pPr>
                          </w:p>
                        </w:tc>
                        <w:tc>
                          <w:tcPr>
                            <w:tcW w:w="2494" w:type="dxa"/>
                            <w:gridSpan w:val="3"/>
                            <w:tcBorders>
                              <w:top w:val="dotted" w:sz="4" w:space="0" w:color="auto"/>
                            </w:tcBorders>
                            <w:vAlign w:val="center"/>
                          </w:tcPr>
                          <w:p w:rsidR="00B6509A" w:rsidRDefault="00B6509A">
                            <w:pPr>
                              <w:rPr>
                                <w:sz w:val="18"/>
                              </w:rPr>
                            </w:pPr>
                          </w:p>
                        </w:tc>
                      </w:tr>
                      <w:tr w:rsidR="00B6509A">
                        <w:trPr>
                          <w:trHeight w:val="454"/>
                          <w:jc w:val="center"/>
                        </w:trPr>
                        <w:tc>
                          <w:tcPr>
                            <w:tcW w:w="1103" w:type="dxa"/>
                            <w:vAlign w:val="center"/>
                          </w:tcPr>
                          <w:p w:rsidR="00B6509A" w:rsidRDefault="002E6AC8">
                            <w:r>
                              <w:rPr>
                                <w:rFonts w:hint="eastAsia"/>
                                <w:b/>
                              </w:rPr>
                              <w:t>店舗住所</w:t>
                            </w:r>
                          </w:p>
                        </w:tc>
                        <w:tc>
                          <w:tcPr>
                            <w:tcW w:w="4574" w:type="dxa"/>
                            <w:vAlign w:val="center"/>
                          </w:tcPr>
                          <w:p w:rsidR="00B6509A" w:rsidRDefault="00B6509A">
                            <w:pPr>
                              <w:rPr>
                                <w:sz w:val="18"/>
                              </w:rPr>
                            </w:pPr>
                          </w:p>
                        </w:tc>
                        <w:tc>
                          <w:tcPr>
                            <w:tcW w:w="1100" w:type="dxa"/>
                            <w:vAlign w:val="center"/>
                          </w:tcPr>
                          <w:p w:rsidR="00B6509A" w:rsidRDefault="002E6AC8">
                            <w:pPr>
                              <w:jc w:val="center"/>
                            </w:pPr>
                            <w:r>
                              <w:rPr>
                                <w:rFonts w:hint="eastAsia"/>
                                <w:b/>
                              </w:rPr>
                              <w:t>電話番号</w:t>
                            </w:r>
                          </w:p>
                        </w:tc>
                        <w:tc>
                          <w:tcPr>
                            <w:tcW w:w="2076" w:type="dxa"/>
                            <w:vAlign w:val="center"/>
                          </w:tcPr>
                          <w:p w:rsidR="00B6509A" w:rsidRDefault="00B6509A"/>
                        </w:tc>
                      </w:tr>
                      <w:tr w:rsidR="00B6509A">
                        <w:trPr>
                          <w:trHeight w:val="2022"/>
                          <w:jc w:val="center"/>
                        </w:trPr>
                        <w:tc>
                          <w:tcPr>
                            <w:tcW w:w="1103" w:type="dxa"/>
                            <w:vAlign w:val="center"/>
                          </w:tcPr>
                          <w:p w:rsidR="00B6509A" w:rsidRDefault="002E6AC8">
                            <w:pPr>
                              <w:spacing w:line="240" w:lineRule="exact"/>
                              <w:jc w:val="center"/>
                              <w:rPr>
                                <w:b/>
                              </w:rPr>
                            </w:pPr>
                            <w:r>
                              <w:rPr>
                                <w:rFonts w:hint="eastAsia"/>
                                <w:b/>
                              </w:rPr>
                              <w:t>業</w:t>
                            </w:r>
                            <w:r>
                              <w:rPr>
                                <w:rFonts w:hint="eastAsia"/>
                                <w:b/>
                              </w:rPr>
                              <w:t xml:space="preserve">  </w:t>
                            </w:r>
                            <w:r>
                              <w:rPr>
                                <w:rFonts w:hint="eastAsia"/>
                                <w:b/>
                              </w:rPr>
                              <w:t>種</w:t>
                            </w:r>
                          </w:p>
                          <w:p w:rsidR="00B6509A" w:rsidRDefault="00B6509A">
                            <w:pPr>
                              <w:spacing w:line="240" w:lineRule="exact"/>
                              <w:jc w:val="center"/>
                              <w:rPr>
                                <w:b/>
                                <w:sz w:val="18"/>
                              </w:rPr>
                            </w:pPr>
                          </w:p>
                          <w:p w:rsidR="00B6509A" w:rsidRDefault="002E6AC8">
                            <w:pPr>
                              <w:spacing w:line="240" w:lineRule="exact"/>
                              <w:jc w:val="left"/>
                            </w:pPr>
                            <w:r>
                              <w:rPr>
                                <w:rFonts w:hint="eastAsia"/>
                                <w:sz w:val="18"/>
                              </w:rPr>
                              <w:t>※右欄から主な業種一つにチェック☑してください</w:t>
                            </w:r>
                          </w:p>
                        </w:tc>
                        <w:tc>
                          <w:tcPr>
                            <w:tcW w:w="2494" w:type="dxa"/>
                            <w:gridSpan w:val="3"/>
                          </w:tcPr>
                          <w:p w:rsidR="00B6509A" w:rsidRDefault="00B6509A">
                            <w:pPr>
                              <w:tabs>
                                <w:tab w:val="left" w:pos="4359"/>
                              </w:tabs>
                              <w:rPr>
                                <w:sz w:val="18"/>
                              </w:rPr>
                            </w:pPr>
                          </w:p>
                        </w:tc>
                      </w:tr>
                    </w:tbl>
                    <w:p w:rsidR="00B6509A" w:rsidRDefault="00B6509A">
                      <w:pPr>
                        <w:spacing w:line="220" w:lineRule="exact"/>
                        <w:ind w:rightChars="127" w:right="244"/>
                        <w:rPr>
                          <w:sz w:val="18"/>
                        </w:rPr>
                      </w:pPr>
                    </w:p>
                  </w:txbxContent>
                </v:textbox>
              </v:shape>
            </w:pict>
          </mc:Fallback>
        </mc:AlternateContent>
      </w:r>
    </w:p>
    <w:p w:rsidR="00B6509A" w:rsidRDefault="00B6509A"/>
    <w:p w:rsidR="00B6509A" w:rsidRDefault="00B6509A"/>
    <w:p w:rsidR="00B6509A" w:rsidRDefault="00B6509A"/>
    <w:p w:rsidR="00B6509A" w:rsidRDefault="00B6509A"/>
    <w:p w:rsidR="00B6509A" w:rsidRDefault="00B84ECF">
      <w:r>
        <w:rPr>
          <w:rFonts w:hint="eastAsia"/>
          <w:noProof/>
        </w:rPr>
        <mc:AlternateContent>
          <mc:Choice Requires="wps">
            <w:drawing>
              <wp:anchor distT="0" distB="0" distL="114300" distR="114300" simplePos="0" relativeHeight="251656192" behindDoc="0" locked="0" layoutInCell="1" allowOverlap="1" wp14:anchorId="2EDDC8B2" wp14:editId="0D692D9B">
                <wp:simplePos x="0" y="0"/>
                <wp:positionH relativeFrom="column">
                  <wp:posOffset>4203065</wp:posOffset>
                </wp:positionH>
                <wp:positionV relativeFrom="paragraph">
                  <wp:posOffset>225539</wp:posOffset>
                </wp:positionV>
                <wp:extent cx="1845945" cy="276225"/>
                <wp:effectExtent l="0" t="0" r="0" b="0"/>
                <wp:wrapNone/>
                <wp:docPr id="1038" name="テキスト ボックス 18"/>
                <wp:cNvGraphicFramePr/>
                <a:graphic xmlns:a="http://schemas.openxmlformats.org/drawingml/2006/main">
                  <a:graphicData uri="http://schemas.microsoft.com/office/word/2010/wordprocessingShape">
                    <wps:wsp>
                      <wps:cNvSpPr txBox="1"/>
                      <wps:spPr>
                        <a:xfrm>
                          <a:off x="0" y="0"/>
                          <a:ext cx="184594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レストラン・ﾌｧｽﾄﾌｰﾄﾞ・食堂</w:t>
                            </w:r>
                          </w:p>
                        </w:txbxContent>
                      </wps:txbx>
                      <wps:bodyPr rot="0" vertOverflow="overflow" horzOverflow="overflow" wrap="square" numCol="1" spcCol="0" rtlCol="0" fromWordArt="0" anchor="ctr" anchorCtr="0" forceAA="0" compatLnSpc="1"/>
                    </wps:wsp>
                  </a:graphicData>
                </a:graphic>
              </wp:anchor>
            </w:drawing>
          </mc:Choice>
          <mc:Fallback>
            <w:pict>
              <v:shape w14:anchorId="2EDDC8B2" id="テキスト ボックス 18" o:spid="_x0000_s1035" type="#_x0000_t202" style="position:absolute;left:0;text-align:left;margin-left:330.95pt;margin-top:17.75pt;width:145.35pt;height:21.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TVwIAANcEAAAOAAAAZHJzL2Uyb0RvYy54bWysVMFuEzEQvSPxD5bvdDdpU9Kom6q0KpeK&#10;IgLi7HjtZIXtMbab3XBsJMRH8AuIM9+zP8LYu5tWhUsRF+/Ynnme92ZmT88archGOF+BKejoIKdE&#10;GA5lZVYF/fD+6sWUEh+YKZkCIwq6FZ6ezZ8/O63tTIxhDaoUjiCI8bPaFnQdgp1lmedroZk/ACsM&#10;XkpwmgXculVWOlYjulbZOM+PsxpcaR1w4T2eXnaXdJ7wpRQ83EjpRSCqoJhbSKtL6zKu2fyUzVaO&#10;2XXF+zTYP2ShWWXw0T3UJQuM3LrqDyhdcQceZDjgoDOQsuIicUA2o/wRm8WaWZG4oDje7mXy/w+W&#10;v9m8daQqsXb5IdbKMI1Vandf27sf7d2vdveNtLvv7W7X3v3EPRlNo2S19TOMXFiMDc0raDB8OPd4&#10;GJVopNPxixwJ3qP4273gogmEx6Dp0eTkaEIJx7vxy+PxeBJhsvto63x4LUCTaBTUYUGTzmxz7UPn&#10;OrjExwxcVUqloipD6oIeH07yFLC/QXBloq9I7dHDREZd5skKWyWijzLvhER5EoF4kBpTXChHNgxb&#10;inEuTEjcEy56Ry+JSTwlsPe/z+opwR2P4WUwYR+sKwMusX+UdvlpSFl2/qj5A97RDM2ySX1xMhR2&#10;CeUW6+2gGyIc+nCDi1SAOkNvUbIG9+Vv5zUOWUH951vmBPbZrb4AFHCEvwfLk4kd4oIaTOlAf8TZ&#10;Pnfdc8xwRC4oD46SbnMRukHGvwMX5+epx3CqLAvXZmF535OJGE5Paqt+0uN4Ptwn+vf/o/lvAAAA&#10;//8DAFBLAwQUAAYACAAAACEAcDiJzuEAAAAJAQAADwAAAGRycy9kb3ducmV2LnhtbEyPwU7DMBBE&#10;70j8g7VIXBC1W0hKQjYVqoSUQy4tCImbG5s4arwOsZuGv8ecynE1TzNvi81sezbp0XeOEJYLAUxT&#10;41RHLcL72+v9EzAfJCnZO9IIP9rDpry+KmSu3Jl2etqHlsUS8rlEMCEMOee+MdpKv3CDpph9udHK&#10;EM+x5WqU51hue74SIuVWdhQXjBz01ujmuD9ZhOmjelS7yYTxbltXojrW3+vPGvH2Zn55Bhb0HC4w&#10;/OlHdSij08GdSHnWI6TpMosowkOSAItAlqxSYAeEdSaAlwX//0H5CwAA//8DAFBLAQItABQABgAI&#10;AAAAIQC2gziS/gAAAOEBAAATAAAAAAAAAAAAAAAAAAAAAABbQ29udGVudF9UeXBlc10ueG1sUEsB&#10;Ai0AFAAGAAgAAAAhADj9If/WAAAAlAEAAAsAAAAAAAAAAAAAAAAALwEAAF9yZWxzLy5yZWxzUEsB&#10;Ai0AFAAGAAgAAAAhAH8x9FNXAgAA1wQAAA4AAAAAAAAAAAAAAAAALgIAAGRycy9lMm9Eb2MueG1s&#10;UEsBAi0AFAAGAAgAAAAhAHA4ic7hAAAACQEAAA8AAAAAAAAAAAAAAAAAsQQAAGRycy9kb3ducmV2&#10;LnhtbFBLBQYAAAAABAAEAPMAAAC/BQ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レストラン・ﾌｧｽﾄﾌｰﾄﾞ・食堂</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14054E9" wp14:editId="7C0647E2">
                <wp:simplePos x="0" y="0"/>
                <wp:positionH relativeFrom="column">
                  <wp:posOffset>894976</wp:posOffset>
                </wp:positionH>
                <wp:positionV relativeFrom="paragraph">
                  <wp:posOffset>46494</wp:posOffset>
                </wp:positionV>
                <wp:extent cx="733425" cy="295275"/>
                <wp:effectExtent l="0" t="0" r="0" b="0"/>
                <wp:wrapNone/>
                <wp:docPr id="1037" name="テキスト ボックス 8"/>
                <wp:cNvGraphicFramePr/>
                <a:graphic xmlns:a="http://schemas.openxmlformats.org/drawingml/2006/main">
                  <a:graphicData uri="http://schemas.microsoft.com/office/word/2010/wordprocessingShape">
                    <wps:wsp>
                      <wps:cNvSpPr txBox="1"/>
                      <wps:spPr>
                        <a:xfrm>
                          <a:off x="0" y="0"/>
                          <a:ext cx="733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rPr>
                                <w:rFonts w:ascii="HGPｺﾞｼｯｸE" w:eastAsia="HGPｺﾞｼｯｸE" w:hAnsi="HGPｺﾞｼｯｸE"/>
                                <w:b/>
                                <w:sz w:val="20"/>
                              </w:rPr>
                            </w:pPr>
                            <w:r>
                              <w:rPr>
                                <w:rFonts w:ascii="HGPｺﾞｼｯｸE" w:eastAsia="HGPｺﾞｼｯｸE" w:hAnsi="HGPｺﾞｼｯｸE" w:hint="eastAsia"/>
                                <w:b/>
                                <w:sz w:val="20"/>
                              </w:rPr>
                              <w:t>小売業</w:t>
                            </w:r>
                          </w:p>
                        </w:txbxContent>
                      </wps:txbx>
                      <wps:bodyPr rot="0" vertOverflow="overflow" horzOverflow="overflow" wrap="square" numCol="1" spcCol="0" rtlCol="0" fromWordArt="0" anchor="t" anchorCtr="0" forceAA="0" compatLnSpc="1"/>
                    </wps:wsp>
                  </a:graphicData>
                </a:graphic>
              </wp:anchor>
            </w:drawing>
          </mc:Choice>
          <mc:Fallback>
            <w:pict>
              <v:shape w14:anchorId="614054E9" id="テキスト ボックス 8" o:spid="_x0000_s1036" type="#_x0000_t202" style="position:absolute;left:0;text-align:left;margin-left:70.45pt;margin-top:3.65pt;width:57.75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UjUwIAANQEAAAOAAAAZHJzL2Uyb0RvYy54bWysVM1uEzEQviPxDpbvdLcJaUrUTRVSlUtF&#10;EQVxdr12s8L2GNvNbjgmUsVD8AqIM8+zL8LYu5tWhUsRF+/s/Hyeb358ctpoRdbC+QpMQQ8PckqE&#10;4VBW5qagHz+cvzimxAdmSqbAiIJuhKen8+fPTmo7EyNYgSqFIwhi/Ky2BV2FYGdZ5vlKaOYPwAqD&#10;RglOs4C/7iYrHasRXatslOdHWQ2utA648B61Z52RzhO+lIKHSym9CEQVFHML6XTpvI5nNj9hsxvH&#10;7KrifRrsH7LQrDJ46R7qjAVGbl31B5SuuAMPMhxw0BlIWXGROCCbw/wRm6sVsyJxweJ4uy+T/3+w&#10;/O36nSNVib3Lx1NKDNPYpXZ3125/tNtf7e4baXff292u3f7Ef3IcK1ZbP8PAK4uhoXkNDUYPeo/K&#10;WIhGOh2/SJGgHWu/2ddbNIFwVE7H45ejCSUcTaNXk9F0ElGy+2DrfHgjQJMoFNRhO1OV2frCh851&#10;cIl3GTivlEotVYbUBT0aT/IUsLcguDLRV6Th6GEioS7xJIWNEtFHmfdCYnFS/lGRxlIslSNrhgPF&#10;OBcmJOoJF72jl8QknhLY+99n9ZTgjsdwM5iwD9aVAZfYP0q7/DykLDt/rPkD3lEMzXXTT8XQ2Gso&#10;N9hvB90O4c6HSzykAiw09BIlK3Bf/6avcccK6r/cMidwzG71ErCCh/g6WJ5EnBAX1CBKB/oTrvbC&#10;ddcxwxG5oIGSTlyGbovxaeBisUgThitlWbgwV5b3E5l44eqkqerXPO7mw//E/v4xmv8GAAD//wMA&#10;UEsDBBQABgAIAAAAIQBZFfSC4AAAAAgBAAAPAAAAZHJzL2Rvd25yZXYueG1sTI9BT4NAFITvJv6H&#10;zTPxZhdpqYgsTUPSmBh7aO3F28K+ApF9i+y2RX+9z5MeJzOZ+SZfTbYXZxx950jB/SwCgVQ701Gj&#10;4PC2uUtB+KDJ6N4RKvhCD6vi+irXmXEX2uF5HxrBJeQzraANYcik9HWLVvuZG5DYO7rR6sBybKQZ&#10;9YXLbS/jKFpKqzvihVYPWLZYf+xPVsFLudnqXRXb9Lsvn1+P6+Hz8J4odXszrZ9ABJzCXxh+8Rkd&#10;Cmaq3ImMFz3rRfTIUQUPcxDsx8lyAaJSkMxTkEUu/x8ofgAAAP//AwBQSwECLQAUAAYACAAAACEA&#10;toM4kv4AAADhAQAAEwAAAAAAAAAAAAAAAAAAAAAAW0NvbnRlbnRfVHlwZXNdLnhtbFBLAQItABQA&#10;BgAIAAAAIQA4/SH/1gAAAJQBAAALAAAAAAAAAAAAAAAAAC8BAABfcmVscy8ucmVsc1BLAQItABQA&#10;BgAIAAAAIQADcKUjUwIAANQEAAAOAAAAAAAAAAAAAAAAAC4CAABkcnMvZTJvRG9jLnhtbFBLAQIt&#10;ABQABgAIAAAAIQBZFfSC4AAAAAgBAAAPAAAAAAAAAAAAAAAAAK0EAABkcnMvZG93bnJldi54bWxQ&#10;SwUGAAAAAAQABADzAAAAugUAAAAA&#10;" filled="f" stroked="f" strokeweight=".5pt">
                <v:textbox>
                  <w:txbxContent>
                    <w:p w:rsidR="00B6509A" w:rsidRDefault="002E6AC8">
                      <w:pPr>
                        <w:rPr>
                          <w:rFonts w:ascii="HGPｺﾞｼｯｸE" w:eastAsia="HGPｺﾞｼｯｸE" w:hAnsi="HGPｺﾞｼｯｸE"/>
                          <w:b/>
                          <w:sz w:val="20"/>
                        </w:rPr>
                      </w:pPr>
                      <w:r>
                        <w:rPr>
                          <w:rFonts w:ascii="HGPｺﾞｼｯｸE" w:eastAsia="HGPｺﾞｼｯｸE" w:hAnsi="HGPｺﾞｼｯｸE" w:hint="eastAsia"/>
                          <w:b/>
                          <w:sz w:val="20"/>
                        </w:rPr>
                        <w:t>小売業</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009B38" wp14:editId="6A4F7F65">
                <wp:simplePos x="0" y="0"/>
                <wp:positionH relativeFrom="column">
                  <wp:posOffset>964826</wp:posOffset>
                </wp:positionH>
                <wp:positionV relativeFrom="paragraph">
                  <wp:posOffset>205244</wp:posOffset>
                </wp:positionV>
                <wp:extent cx="1583690" cy="276225"/>
                <wp:effectExtent l="0" t="0" r="0" b="0"/>
                <wp:wrapNone/>
                <wp:docPr id="1040" name="テキスト ボックス 9"/>
                <wp:cNvGraphicFramePr/>
                <a:graphic xmlns:a="http://schemas.openxmlformats.org/drawingml/2006/main">
                  <a:graphicData uri="http://schemas.microsoft.com/office/word/2010/wordprocessingShape">
                    <wps:wsp>
                      <wps:cNvSpPr txBox="1"/>
                      <wps:spPr>
                        <a:xfrm>
                          <a:off x="0" y="0"/>
                          <a:ext cx="15836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スーパー・コンビニ</w:t>
                            </w:r>
                          </w:p>
                        </w:txbxContent>
                      </wps:txbx>
                      <wps:bodyPr rot="0" vertOverflow="overflow" horzOverflow="overflow" wrap="square" numCol="1" spcCol="0" rtlCol="0" fromWordArt="0" anchor="ctr" anchorCtr="0" forceAA="0" compatLnSpc="1"/>
                    </wps:wsp>
                  </a:graphicData>
                </a:graphic>
              </wp:anchor>
            </w:drawing>
          </mc:Choice>
          <mc:Fallback>
            <w:pict>
              <v:shape w14:anchorId="18009B38" id="テキスト ボックス 9" o:spid="_x0000_s1037" type="#_x0000_t202" style="position:absolute;left:0;text-align:left;margin-left:75.95pt;margin-top:16.15pt;width:124.7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W0UwIAANcEAAAOAAAAZHJzL2Uyb0RvYy54bWysVM1uEzEQviPxDpbvZJOUhDbKpgqpyqWi&#10;iIA4O147WWF7jO1kNxwbqeIheAXEmefZF2HszU9VuBRx8Y7n5/N887Pjy1orshHOl2By2ut0KRGG&#10;Q1GaZU4/frh+cU6JD8wUTIEROd0KTy8nz5+NKzsSfViBKoQjCGL8qLI5XYVgR1nm+Upo5jtghUGj&#10;BKdZwKtbZoVjFaJrlfW73WFWgSusAy68R+1Va6SThC+l4OFWSi8CUTnF3EI6XToX8cwmYzZaOmZX&#10;Jd+nwf4hC81Kg48eoa5YYGTtyj+gdMkdeJChw0FnIGXJReKAbHrdR2zmK2ZF4oLF8fZYJv//YPnb&#10;zTtHygJ7132JBTJMY5ea3X1z96O5+9XsvpFm973Z7Zq7n3gnF7FilfUjDJxbDA31a6gx+qD3qIyF&#10;qKXT8YsUCdoRenust6gD4TFocH42vEATR1v/1bDfH0SY7BRtnQ9vBGgShZw67GcqM9vc+NC6Hlzi&#10;YwauS6VST5UhVU6HZ4NuCjhaEFyZ6CvSdOxhIqM28ySFrRLRR5n3QmJ1EoGoSHMpZsqRDcOJYpwL&#10;ExL3hIve0UtiEk8J3PufsnpKcMvj8DKYcAzWpQGX2D9Ku/h8SFm2/ljzB7yjGOpF3Y7FsbMLKLbY&#10;cAftEuHSh1s8pAIsNOwlSlbgvv5NX+GS5dR/WTMncM7WegZYwR7+HixPIs6BC+ogSgf6E+721LXP&#10;McMROac8OErayyy0i4x/By6m0zRkuFWWhRszt3w/lIkZbk+aq/2mx/V8eE/8T/+jyW8AAAD//wMA&#10;UEsDBBQABgAIAAAAIQANoUdg4QAAAAkBAAAPAAAAZHJzL2Rvd25yZXYueG1sTI/LTsMwEEX3SPyD&#10;NUhsELXTBy0hToUqIWWRTQtCYufGQxw1toPtpuHvGVawm6s5unOm2E62ZyOG2HknIZsJYOgarzvX&#10;Snh7fbnfAItJOa1671DCN0bYltdXhcq1v7g9jofUMipxMVcSTEpDznlsDFoVZ35AR7tPH6xKFEPL&#10;dVAXKrc9nwvxwK3qHF0wasCdweZ0OFsJ43u11PvRpHC3qytRneqv9Uct5e3N9PwELOGU/mD41Sd1&#10;KMnp6M9OR9ZTXmWPhEpYzBfACFiKjIajhPVqA7ws+P8Pyh8AAAD//wMAUEsBAi0AFAAGAAgAAAAh&#10;ALaDOJL+AAAA4QEAABMAAAAAAAAAAAAAAAAAAAAAAFtDb250ZW50X1R5cGVzXS54bWxQSwECLQAU&#10;AAYACAAAACEAOP0h/9YAAACUAQAACwAAAAAAAAAAAAAAAAAvAQAAX3JlbHMvLnJlbHNQSwECLQAU&#10;AAYACAAAACEAiYF1tFMCAADXBAAADgAAAAAAAAAAAAAAAAAuAgAAZHJzL2Uyb0RvYy54bWxQSwEC&#10;LQAUAAYACAAAACEADaFHYOEAAAAJAQAADwAAAAAAAAAAAAAAAACtBAAAZHJzL2Rvd25yZXYueG1s&#10;UEsFBgAAAAAEAAQA8wAAALsFA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スーパー・コンビニ</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6D72D8C" wp14:editId="07FAFDE6">
                <wp:simplePos x="0" y="0"/>
                <wp:positionH relativeFrom="column">
                  <wp:posOffset>4222376</wp:posOffset>
                </wp:positionH>
                <wp:positionV relativeFrom="paragraph">
                  <wp:posOffset>46494</wp:posOffset>
                </wp:positionV>
                <wp:extent cx="1333500" cy="295275"/>
                <wp:effectExtent l="0" t="0" r="0" b="0"/>
                <wp:wrapNone/>
                <wp:docPr id="1035" name="テキスト ボックス 16"/>
                <wp:cNvGraphicFramePr/>
                <a:graphic xmlns:a="http://schemas.openxmlformats.org/drawingml/2006/main">
                  <a:graphicData uri="http://schemas.microsoft.com/office/word/2010/wordprocessingShape">
                    <wps:wsp>
                      <wps:cNvSpPr txBox="1"/>
                      <wps:spPr>
                        <a:xfrm>
                          <a:off x="0" y="0"/>
                          <a:ext cx="1333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spacing w:line="60" w:lineRule="atLeast"/>
                              <w:rPr>
                                <w:rFonts w:ascii="HGPｺﾞｼｯｸE" w:eastAsia="HGPｺﾞｼｯｸE" w:hAnsi="HGPｺﾞｼｯｸE"/>
                                <w:sz w:val="20"/>
                              </w:rPr>
                            </w:pPr>
                            <w:r>
                              <w:rPr>
                                <w:rFonts w:ascii="HGPｺﾞｼｯｸE" w:eastAsia="HGPｺﾞｼｯｸE" w:hAnsi="HGPｺﾞｼｯｸE" w:hint="eastAsia"/>
                                <w:b/>
                                <w:sz w:val="20"/>
                              </w:rPr>
                              <w:t xml:space="preserve">外食業　</w:t>
                            </w:r>
                          </w:p>
                        </w:txbxContent>
                      </wps:txbx>
                      <wps:bodyPr rot="0" vertOverflow="overflow" horzOverflow="overflow" wrap="square" numCol="1" spcCol="0" rtlCol="0" fromWordArt="0" anchor="t" anchorCtr="0" forceAA="0" compatLnSpc="1"/>
                    </wps:wsp>
                  </a:graphicData>
                </a:graphic>
              </wp:anchor>
            </w:drawing>
          </mc:Choice>
          <mc:Fallback>
            <w:pict>
              <v:shape w14:anchorId="06D72D8C" id="テキスト ボックス 16" o:spid="_x0000_s1038" type="#_x0000_t202" style="position:absolute;left:0;text-align:left;margin-left:332.45pt;margin-top:3.65pt;width:10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B5UQIAANYEAAAOAAAAZHJzL2Uyb0RvYy54bWysVEuOEzEQ3SNxB8t70vkoAaJ0RiGjYTNi&#10;EAGxdtx20sJ2GdtJd1gmEuIQXAGx5jx9EcrufEYDm0Fs3NX1ea5XH0+uaq3IVjhfgslpr9OlRBgO&#10;RWlWOf3w/ubZC0p8YKZgCozI6U54ejV9+mRS2bHowxpUIRxBEOPHlc3pOgQ7zjLP10Iz3wErDBol&#10;OM0C/rpVVjhWIbpWWb/bHWUVuMI64MJ71F63RjpN+FIKHu6k9CIQlVPMLaTTpXMZz2w6YeOVY3Zd&#10;8mMa7B+y0Kw0eOkZ6poFRjau/ANKl9yBBxk6HHQGUpZcJA7Iptd9wGaxZlYkLlgcb89l8v8Plr/Z&#10;vnWkLLB33cGQEsM0dqk5fG32P5r9r+bwjTSH783h0Ox/4j/pjWLJKuvHGLmwGBvqV1Bj+EnvURkr&#10;UUun4xc5ErRj8Xfngos6EB6DBoPBsIsmjrb+y2H/+TDCZJdo63x4LUCTKOTUYUNTndn21ofW9eQS&#10;LzNwUyqVmqoMqXI6QvwUcLYguDLRV6TxOMJERm3mSQo7JaKPMu+ExPIkAlGRBlPMlSNbhiPFOBcm&#10;JO4JF72jl8QkHhN49L9k9ZjglsfpZjDhHKxLAy6xf5B28emUsmz9seb3eEcx1Mu6nYv+qbNLKHbY&#10;cAftFuHWhzs8pAIsNBwlStbgvvxNX+GW5dR/3jAncNA2eg5YwR6+D5YnEefABXUSpQP9EZd75trr&#10;mOGInNNASSvOQ7vH+DhwMZulEcOlsizcmoXlx5FMvHB50lQdFz1u5/3/xP7yHE1/AwAA//8DAFBL&#10;AwQUAAYACAAAACEAXVCYWuAAAAAIAQAADwAAAGRycy9kb3ducmV2LnhtbEyPQU/CQBSE7yb+h80z&#10;8SZbQUqtfSWkCTEhegC5eHvtLm1j923tLlD59S4nPU5mMvNNthxNJ056cK1lhMdJBEJzZVXLNcL+&#10;Y/2QgHCeWFFnWSP8aAfL/PYmo1TZM2/1aedrEUrYpYTQeN+nUrqq0YbcxPaag3ewgyEf5FBLNdA5&#10;lJtOTqMoloZaDgsN9bpodPW1OxqETbF+p205NcmlK17fDqv+e/85R7y/G1cvILwe/V8YrvgBHfLA&#10;VNojKyc6hDh+eg5RhMUMRPCTxVWXCPNZAjLP5P8D+S8AAAD//wMAUEsBAi0AFAAGAAgAAAAhALaD&#10;OJL+AAAA4QEAABMAAAAAAAAAAAAAAAAAAAAAAFtDb250ZW50X1R5cGVzXS54bWxQSwECLQAUAAYA&#10;CAAAACEAOP0h/9YAAACUAQAACwAAAAAAAAAAAAAAAAAvAQAAX3JlbHMvLnJlbHNQSwECLQAUAAYA&#10;CAAAACEAZSegeVECAADWBAAADgAAAAAAAAAAAAAAAAAuAgAAZHJzL2Uyb0RvYy54bWxQSwECLQAU&#10;AAYACAAAACEAXVCYWuAAAAAIAQAADwAAAAAAAAAAAAAAAACrBAAAZHJzL2Rvd25yZXYueG1sUEsF&#10;BgAAAAAEAAQA8wAAALgFAAAAAA==&#10;" filled="f" stroked="f" strokeweight=".5pt">
                <v:textbox>
                  <w:txbxContent>
                    <w:p w:rsidR="00B6509A" w:rsidRDefault="002E6AC8">
                      <w:pPr>
                        <w:spacing w:line="60" w:lineRule="atLeast"/>
                        <w:rPr>
                          <w:rFonts w:ascii="HGPｺﾞｼｯｸE" w:eastAsia="HGPｺﾞｼｯｸE" w:hAnsi="HGPｺﾞｼｯｸE"/>
                          <w:sz w:val="20"/>
                        </w:rPr>
                      </w:pPr>
                      <w:r>
                        <w:rPr>
                          <w:rFonts w:ascii="HGPｺﾞｼｯｸE" w:eastAsia="HGPｺﾞｼｯｸE" w:hAnsi="HGPｺﾞｼｯｸE" w:hint="eastAsia"/>
                          <w:b/>
                          <w:sz w:val="20"/>
                        </w:rPr>
                        <w:t xml:space="preserve">外食業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2EB1036" wp14:editId="4ED9AF2C">
                <wp:simplePos x="0" y="0"/>
                <wp:positionH relativeFrom="column">
                  <wp:posOffset>2704726</wp:posOffset>
                </wp:positionH>
                <wp:positionV relativeFrom="paragraph">
                  <wp:posOffset>46494</wp:posOffset>
                </wp:positionV>
                <wp:extent cx="1691640" cy="276225"/>
                <wp:effectExtent l="0" t="0" r="0" b="0"/>
                <wp:wrapNone/>
                <wp:docPr id="1036" name="テキスト ボックス 17"/>
                <wp:cNvGraphicFramePr/>
                <a:graphic xmlns:a="http://schemas.openxmlformats.org/drawingml/2006/main">
                  <a:graphicData uri="http://schemas.microsoft.com/office/word/2010/wordprocessingShape">
                    <wps:wsp>
                      <wps:cNvSpPr txBox="1"/>
                      <wps:spPr>
                        <a:xfrm>
                          <a:off x="0" y="0"/>
                          <a:ext cx="16916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spacing w:line="60" w:lineRule="atLeast"/>
                              <w:rPr>
                                <w:rFonts w:ascii="HGPｺﾞｼｯｸE" w:eastAsia="HGPｺﾞｼｯｸE" w:hAnsi="HGPｺﾞｼｯｸE"/>
                                <w:b/>
                                <w:sz w:val="20"/>
                              </w:rPr>
                            </w:pPr>
                            <w:r>
                              <w:rPr>
                                <w:rFonts w:ascii="HGPｺﾞｼｯｸE" w:eastAsia="HGPｺﾞｼｯｸE" w:hAnsi="HGPｺﾞｼｯｸE" w:hint="eastAsia"/>
                                <w:b/>
                                <w:sz w:val="20"/>
                              </w:rPr>
                              <w:t>サービス業</w:t>
                            </w:r>
                          </w:p>
                        </w:txbxContent>
                      </wps:txbx>
                      <wps:bodyPr rot="0" vertOverflow="overflow" horzOverflow="overflow" wrap="square" numCol="1" spcCol="0" rtlCol="0" fromWordArt="0" anchor="ctr" anchorCtr="0" forceAA="0" compatLnSpc="1"/>
                    </wps:wsp>
                  </a:graphicData>
                </a:graphic>
              </wp:anchor>
            </w:drawing>
          </mc:Choice>
          <mc:Fallback>
            <w:pict>
              <v:shape w14:anchorId="42EB1036" id="テキスト ボックス 17" o:spid="_x0000_s1039" type="#_x0000_t202" style="position:absolute;left:0;text-align:left;margin-left:212.95pt;margin-top:3.65pt;width:133.2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RUVAIAANgEAAAOAAAAZHJzL2Uyb0RvYy54bWysVEuOEzEQ3SNxB8t70vkwGYjSGYWMhs2I&#10;QQTE2nHbSQvbZWwn3WGZSIhDcAXEmvP0RSi78xkNbAaxcZfr81yvPj2+qrUiG+F8CSanvU6XEmE4&#10;FKVZ5vTD+5tnLyjxgZmCKTAip1vh6dXk6ZNxZUeiDytQhXAEQYwfVTanqxDsKMs8XwnNfAesMGiU&#10;4DQLeHXLrHCsQnStsn63O8wqcIV1wIX3qL1ujXSS8KUUPNxJ6UUgKqeYW0inS+cintlkzEZLx+yq&#10;5Ic02D9koVlp8NET1DULjKxd+QeULrkDDzJ0OOgMpCy5SByQTa/7gM18xaxIXLA43p7K5P8fLH+z&#10;eetIWWDvuoMhJYZp7FKz/9rsfjS7X83+G2n235v9vtn9xDvpXcaSVdaPMHJuMTbUr6DG8KPeozJW&#10;opZOxy9yJGjH4m9PBRd1IDwGDV/2hs/RxNHWvxz2+xcRJjtHW+fDawGaRCGnDhua6sw2tz60rkeX&#10;+JiBm1Kp1FRlSJXT4eCimwJOFgRXJvqKNB4HmMiozTxJYatE9FHmnZBYnkQgKtJgiplyZMNwpBjn&#10;woTEPeGid/SSmMRjAg/+56weE9zyOL4MJpyCdWnAJfYP0i4+HVOWrT/W/B7vKIZ6UbdzMTh2dgHF&#10;FhvuoN0i3Ppwh4dUgIWGg0TJCtyXv+kr3LKc+s9r5gQO2lrPACvYw/+D5UnEOXBBHUXpQH/E5Z66&#10;9jlmOCLnlAdHSXuZhXaT8ffAxXSahgzXyrJwa+aWH4YyMcP1SXN1WPW4n/fvif/5hzT5DQAA//8D&#10;AFBLAwQUAAYACAAAACEADYCa++AAAAAIAQAADwAAAGRycy9kb3ducmV2LnhtbEyPzU7DMBCE70i8&#10;g7VIXBC1Cf0NcSpUCSmHXFoQEjc3NnHUeB1sNw1vz3KC26xmNPNtsZ1cz0YTYudRwsNMADPYeN1h&#10;K+Ht9eV+DSwmhVr1Ho2EbxNhW15fFSrX/oJ7Mx5Sy6gEY64k2JSGnPPYWONUnPnBIHmfPjiV6Awt&#10;10FdqNz1PBNiyZ3qkBasGszOmuZ0ODsJ43s11/vRpnC3qytRneqv1Uct5e3N9PwELJkp/YXhF5/Q&#10;oSSmoz+jjqyXMM8WG4pKWD0CI3+5yUgcJSzEGnhZ8P8PlD8AAAD//wMAUEsBAi0AFAAGAAgAAAAh&#10;ALaDOJL+AAAA4QEAABMAAAAAAAAAAAAAAAAAAAAAAFtDb250ZW50X1R5cGVzXS54bWxQSwECLQAU&#10;AAYACAAAACEAOP0h/9YAAACUAQAACwAAAAAAAAAAAAAAAAAvAQAAX3JlbHMvLnJlbHNQSwECLQAU&#10;AAYACAAAACEApuXEVFQCAADYBAAADgAAAAAAAAAAAAAAAAAuAgAAZHJzL2Uyb0RvYy54bWxQSwEC&#10;LQAUAAYACAAAACEADYCa++AAAAAIAQAADwAAAAAAAAAAAAAAAACuBAAAZHJzL2Rvd25yZXYueG1s&#10;UEsFBgAAAAAEAAQA8wAAALsFAAAAAA==&#10;" filled="f" stroked="f" strokeweight=".5pt">
                <v:textbox>
                  <w:txbxContent>
                    <w:p w:rsidR="00B6509A" w:rsidRDefault="002E6AC8">
                      <w:pPr>
                        <w:spacing w:line="60" w:lineRule="atLeast"/>
                        <w:rPr>
                          <w:rFonts w:ascii="HGPｺﾞｼｯｸE" w:eastAsia="HGPｺﾞｼｯｸE" w:hAnsi="HGPｺﾞｼｯｸE"/>
                          <w:b/>
                          <w:sz w:val="20"/>
                        </w:rPr>
                      </w:pPr>
                      <w:r>
                        <w:rPr>
                          <w:rFonts w:ascii="HGPｺﾞｼｯｸE" w:eastAsia="HGPｺﾞｼｯｸE" w:hAnsi="HGPｺﾞｼｯｸE" w:hint="eastAsia"/>
                          <w:b/>
                          <w:sz w:val="20"/>
                        </w:rPr>
                        <w:t>サービス業</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02216BC" wp14:editId="06CEE56B">
                <wp:simplePos x="0" y="0"/>
                <wp:positionH relativeFrom="column">
                  <wp:posOffset>2761876</wp:posOffset>
                </wp:positionH>
                <wp:positionV relativeFrom="paragraph">
                  <wp:posOffset>205244</wp:posOffset>
                </wp:positionV>
                <wp:extent cx="1691640" cy="276225"/>
                <wp:effectExtent l="0" t="0" r="0" b="0"/>
                <wp:wrapNone/>
                <wp:docPr id="1039" name="テキスト ボックス 18"/>
                <wp:cNvGraphicFramePr/>
                <a:graphic xmlns:a="http://schemas.openxmlformats.org/drawingml/2006/main">
                  <a:graphicData uri="http://schemas.microsoft.com/office/word/2010/wordprocessingShape">
                    <wps:wsp>
                      <wps:cNvSpPr txBox="1"/>
                      <wps:spPr>
                        <a:xfrm>
                          <a:off x="0" y="0"/>
                          <a:ext cx="16916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クリーニング</w:t>
                            </w:r>
                          </w:p>
                        </w:txbxContent>
                      </wps:txbx>
                      <wps:bodyPr rot="0" vertOverflow="overflow" horzOverflow="overflow" wrap="square" numCol="1" spcCol="0" rtlCol="0" fromWordArt="0" anchor="ctr" anchorCtr="0" forceAA="0" compatLnSpc="1"/>
                    </wps:wsp>
                  </a:graphicData>
                </a:graphic>
              </wp:anchor>
            </w:drawing>
          </mc:Choice>
          <mc:Fallback>
            <w:pict>
              <v:shape w14:anchorId="102216BC" id="_x0000_s1040" type="#_x0000_t202" style="position:absolute;left:0;text-align:left;margin-left:217.45pt;margin-top:16.15pt;width:133.2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FWVQIAANgEAAAOAAAAZHJzL2Uyb0RvYy54bWysVM1uEzEQviPxDpbvZJO0DW2UTRVSlUtF&#10;EQFxdrx2ssL2GNvJbjgmEuIheAXEmefZF2HszU9VuBRx8Y7n5/N887Oj61orshbOl2By2ut0KRGG&#10;Q1GaRU4/vL99cUmJD8wUTIEROd0IT6/Hz5+NKjsUfViCKoQjCGL8sLI5XYZgh1nm+VJo5jtghUGj&#10;BKdZwKtbZIVjFaJrlfW73UFWgSusAy68R+1Na6TjhC+l4OFeSi8CUTnF3EI6XTrn8czGIzZcOGaX&#10;Jd+nwf4hC81Kg48eoW5YYGTlyj+gdMkdeJChw0FnIGXJReKAbHrdR2xmS2ZF4oLF8fZYJv//YPmb&#10;9VtHygJ71z27osQwjV1qdl+b7Y9m+6vZfSPN7nuz2zXbn3gnvctYssr6IUbOLMaG+hXUGH7Qe1TG&#10;StTS6fhFjgTtWPzNseCiDoTHoMFVb3COJo62/stBv38RYbJTtHU+vBagSRRy6rChqc5sfedD63pw&#10;iY8ZuC2VSk1VhlQ5HZxddFPA0YLgykRfkcZjDxMZtZknKWyUiD7KvBMSy5MIREUaTDFVjqwZjhTj&#10;XJiQuCdc9I5eEpN4SuDe/5TVU4JbHoeXwYRjsC4NuMT+UdrFp0PKsvXHmj/gHcVQz+t2Ls4PnZ1D&#10;scGGO2i3CLc+3OMhFWChYS9RsgT35W/6Crcsp/7zijmBg7bSU8AK9vD/YHkScQ5cUAdROtAfcbkn&#10;rn2OGY7IOeXBUdJepqHdZPw9cDGZpCHDtbIs3JmZ5fuhTMxwfdJc7Vc97ufDe+J/+iGNfwMAAP//&#10;AwBQSwMEFAAGAAgAAAAhADF4k6jhAAAACQEAAA8AAABkcnMvZG93bnJldi54bWxMj8FOwzAMhu9I&#10;vENkJC5oS7aWbZSmE5qE1EMvGwiJW9aYplqTlCbryttjTuP2W/70+3O+nWzHRhxC652ExVwAQ1d7&#10;3bpGwvvb62wDLETltOq8Qwk/GGBb3N7kKtP+4vY4HmLDqMSFTEkwMfYZ56E2aFWY+x4d7b78YFWk&#10;cWi4HtSFym3Hl0KsuFWtowtG9bgzWJ8OZyth/ChTvR9NHB52VSnKU/W9/qykvL+bXp6BRZziFYY/&#10;fVKHgpyO/ux0YJ2ENEmfCJWQLBNgBKzFgsKRwuMGeJHz/x8UvwAAAP//AwBQSwECLQAUAAYACAAA&#10;ACEAtoM4kv4AAADhAQAAEwAAAAAAAAAAAAAAAAAAAAAAW0NvbnRlbnRfVHlwZXNdLnhtbFBLAQIt&#10;ABQABgAIAAAAIQA4/SH/1gAAAJQBAAALAAAAAAAAAAAAAAAAAC8BAABfcmVscy8ucmVsc1BLAQIt&#10;ABQABgAIAAAAIQAc0BFWVQIAANgEAAAOAAAAAAAAAAAAAAAAAC4CAABkcnMvZTJvRG9jLnhtbFBL&#10;AQItABQABgAIAAAAIQAxeJOo4QAAAAkBAAAPAAAAAAAAAAAAAAAAAK8EAABkcnMvZG93bnJldi54&#10;bWxQSwUGAAAAAAQABADzAAAAvQU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クリーニング</w:t>
                      </w:r>
                    </w:p>
                  </w:txbxContent>
                </v:textbox>
              </v:shape>
            </w:pict>
          </mc:Fallback>
        </mc:AlternateContent>
      </w:r>
    </w:p>
    <w:p w:rsidR="00B6509A" w:rsidRDefault="00B84ECF">
      <w:r>
        <w:rPr>
          <w:rFonts w:hint="eastAsia"/>
          <w:noProof/>
        </w:rPr>
        <mc:AlternateContent>
          <mc:Choice Requires="wps">
            <w:drawing>
              <wp:anchor distT="0" distB="0" distL="114300" distR="114300" simplePos="0" relativeHeight="251654144" behindDoc="0" locked="0" layoutInCell="1" hidden="0" allowOverlap="1" wp14:anchorId="2EA6B63F" wp14:editId="4CAA5B63">
                <wp:simplePos x="0" y="0"/>
                <wp:positionH relativeFrom="column">
                  <wp:posOffset>4204970</wp:posOffset>
                </wp:positionH>
                <wp:positionV relativeFrom="paragraph">
                  <wp:posOffset>127521</wp:posOffset>
                </wp:positionV>
                <wp:extent cx="1466850" cy="276225"/>
                <wp:effectExtent l="0" t="0" r="0" b="0"/>
                <wp:wrapNone/>
                <wp:docPr id="1042" name="テキスト ボックス 18"/>
                <wp:cNvGraphicFramePr/>
                <a:graphic xmlns:a="http://schemas.openxmlformats.org/drawingml/2006/main">
                  <a:graphicData uri="http://schemas.microsoft.com/office/word/2010/wordprocessingShape">
                    <wps:wsp>
                      <wps:cNvSpPr txBox="1"/>
                      <wps:spPr>
                        <a:xfrm>
                          <a:off x="0" y="0"/>
                          <a:ext cx="14668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軽食・喫茶</w:t>
                            </w:r>
                          </w:p>
                        </w:txbxContent>
                      </wps:txbx>
                      <wps:bodyPr rot="0" vertOverflow="overflow" horzOverflow="overflow" wrap="square" numCol="1" spcCol="0" rtlCol="0" fromWordArt="0" anchor="ctr" anchorCtr="0" forceAA="0" compatLnSpc="1"/>
                    </wps:wsp>
                  </a:graphicData>
                </a:graphic>
              </wp:anchor>
            </w:drawing>
          </mc:Choice>
          <mc:Fallback>
            <w:pict>
              <v:shape w14:anchorId="2EA6B63F" id="_x0000_s1041" type="#_x0000_t202" style="position:absolute;left:0;text-align:left;margin-left:331.1pt;margin-top:10.05pt;width:115.5pt;height:21.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7iUwIAANgEAAAOAAAAZHJzL2Uyb0RvYy54bWysVEuOEzEQ3SNxB8t70kmYCVGUzihkNGxG&#10;DCIg1o7bTlrYLmM76Q7LREIcgisg1pynL0LZnc8wsBnExl2uz3O9+vT4qtaKbITzJZic9jpdSoTh&#10;UJRmmdP3726eDSnxgZmCKTAip1vh6dXk6ZNxZUeiDytQhXAEQYwfVTanqxDsKMs8XwnNfAesMGiU&#10;4DQLeHXLrHCsQnStsn63O8gqcIV1wIX3qL1ujXSS8KUUPNxJ6UUgKqeYW0inS+cintlkzEZLx+yq&#10;5Ic02D9koVlp8NET1DULjKxd+QeULrkDDzJ0OOgMpCy5SByQTa/7gM18xaxIXLA43p7K5P8fLH+9&#10;eeNIWWDvuhd9SgzT2KVm/6XZfW92P5v9V9LsvzX7fbP7gXfSG8aSVdaPMHJuMTbUL6HG8KPeozJW&#10;opZOxy9yJGjH4m9PBRd1IDwGXQwGw0s0cbT1Xwz6/csIk52jrfPhlQBNopBThw1NdWabWx9a16NL&#10;fMzATalUaqoypMrp4DnC/2ZBcGWiRqTxOMBERm3mSQpbJaKPMm+FxPIkAlGRBlPMlCMbhiPFOBcm&#10;JO4JF72jl8QkHhN48D9n9ZjglsfxZTDhFKxLAy6xf5B28fGYsmz9seb3eEcx1Iu6nYvUkqhaQLHF&#10;hjtotwi3PtzhIRVgoeEgUbIC9/lv+gq3LKf+05o5gYO21jPACvbw/2B5EnEOXFBHUTrQH3C5p659&#10;jhmOyDnlwVHSXmah3WT8PXAxnaYhw7WyLNyaueWHoUzMcH3SXB1WPe7n/Xvif/4hTX4BAAD//wMA&#10;UEsDBBQABgAIAAAAIQBX1USu4AAAAAkBAAAPAAAAZHJzL2Rvd25yZXYueG1sTI/BTsMwDIbvSLxD&#10;ZCQuiCXrUBml6YQmIfXQywZC4pY1oanWOCXJuvL2mBM72v+n35/LzewGNpkQe48SlgsBzGDrdY+d&#10;hPe31/s1sJgUajV4NBJ+TIRNdX1VqkL7M+7MtE8doxKMhZJgUxoLzmNrjVNx4UeDlH354FSiMXRc&#10;B3WmcjfwTIicO9UjXbBqNFtr2uP+5CRMH/WD3k02hbttU4v62Hw/fjZS3t7ML8/AkpnTPwx/+qQO&#10;FTkd/Al1ZIOEPM8yQiVkYgmMgPXTihYHSlY58Krklx9UvwAAAP//AwBQSwECLQAUAAYACAAAACEA&#10;toM4kv4AAADhAQAAEwAAAAAAAAAAAAAAAAAAAAAAW0NvbnRlbnRfVHlwZXNdLnhtbFBLAQItABQA&#10;BgAIAAAAIQA4/SH/1gAAAJQBAAALAAAAAAAAAAAAAAAAAC8BAABfcmVscy8ucmVsc1BLAQItABQA&#10;BgAIAAAAIQA7WU7iUwIAANgEAAAOAAAAAAAAAAAAAAAAAC4CAABkcnMvZTJvRG9jLnhtbFBLAQIt&#10;ABQABgAIAAAAIQBX1USu4AAAAAkBAAAPAAAAAAAAAAAAAAAAAK0EAABkcnMvZG93bnJldi54bWxQ&#10;SwUGAAAAAAQABADzAAAAugU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軽食・喫茶</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68557AA" wp14:editId="6480DC2A">
                <wp:simplePos x="0" y="0"/>
                <wp:positionH relativeFrom="column">
                  <wp:posOffset>2762771</wp:posOffset>
                </wp:positionH>
                <wp:positionV relativeFrom="paragraph">
                  <wp:posOffset>110490</wp:posOffset>
                </wp:positionV>
                <wp:extent cx="1691640" cy="276225"/>
                <wp:effectExtent l="0" t="0" r="0" b="0"/>
                <wp:wrapNone/>
                <wp:docPr id="1044" name="テキスト ボックス 20"/>
                <wp:cNvGraphicFramePr/>
                <a:graphic xmlns:a="http://schemas.openxmlformats.org/drawingml/2006/main">
                  <a:graphicData uri="http://schemas.microsoft.com/office/word/2010/wordprocessingShape">
                    <wps:wsp>
                      <wps:cNvSpPr txBox="1"/>
                      <wps:spPr>
                        <a:xfrm>
                          <a:off x="0" y="0"/>
                          <a:ext cx="16916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映画・宿泊所</w:t>
                            </w:r>
                          </w:p>
                        </w:txbxContent>
                      </wps:txbx>
                      <wps:bodyPr rot="0" vertOverflow="overflow" horzOverflow="overflow" wrap="square" numCol="1" spcCol="0" rtlCol="0" fromWordArt="0" anchor="ctr" anchorCtr="0" forceAA="0" compatLnSpc="1"/>
                    </wps:wsp>
                  </a:graphicData>
                </a:graphic>
              </wp:anchor>
            </w:drawing>
          </mc:Choice>
          <mc:Fallback>
            <w:pict>
              <v:shape w14:anchorId="268557AA" id="テキスト ボックス 20" o:spid="_x0000_s1042" type="#_x0000_t202" style="position:absolute;left:0;text-align:left;margin-left:217.55pt;margin-top:8.7pt;width:133.2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87VAIAANgEAAAOAAAAZHJzL2Uyb0RvYy54bWysVM2O0zAQviPxDpbvNG3pFqiarkpXy2XF&#10;Igri7Dp2G2F7jO02KcdWWvEQvALizPPkRRg7/VktXBZxccbz5/m+mcn4staKbITzJZic9jpdSoTh&#10;UJRmmdOPH66fvaTEB2YKpsCInG6Fp5eTp0/GlR2JPqxAFcIRTGL8qLI5XYVgR1nm+Upo5jtghUGj&#10;BKdZwKtbZoVjFWbXKut3u8OsAldYB1x4j9qr1kgnKb+UgodbKb0IROUUawvpdOlcxDObjNlo6Zhd&#10;lfxQBvuHKjQrDT56SnXFAiNrV/6RSpfcgQcZOhx0BlKWXCQMiKbXfYBmvmJWJCxIjrcnmvz/S8vf&#10;bt45UhbYu+5gQIlhGrvU7O+a3Y9m96vZfyPN/nuz3ze7n3gn/URZZf0II+cWY0P9GmoMj1RGvUdl&#10;ZKKWTscvYiRoR/K3J8JFHQiPQcNXveEATRxt/RfDfv8ipsnO0db58EaAJlHIqcOGJp7Z5saH1vXo&#10;Eh8zcF0qlZqqDKlyOnx+0U0BJwsmVyb6ijQehzTnypMUtkpEH2XeC4n0JABRkQZTzJQjG4YjxTgX&#10;JiTsKS96Ry+JRTwm8OB/ruoxwS2O48tgwilYlwZcQv+g7OLzsWTZ+iPn93BHMdSLup2L4bGzCyi2&#10;2HAH7Rbh1odbPKQCJBoOEiUrcF//pq9wy3Lqv6yZEzhoaz0DZLCH/wfLk4hz4II6itKB/oTLPXXt&#10;c8xwzJxTHhwl7WUW2k3G3wMX02kaMlwry8KNmVt+GMqEDNcnzdVh1eN+3r8n/Ocf0uQ3AAAA//8D&#10;AFBLAwQUAAYACAAAACEAfoStLOEAAAAJAQAADwAAAGRycy9kb3ducmV2LnhtbEyPwU7DMBBE70j8&#10;g7VIXFBrB9IGQpwKVULKIZcWVImbG5s4arwOsZuGv2c5wXE1TzNvi83sejaZMXQeJSRLAcxg43WH&#10;rYT3t9fFI7AQFWrVezQSvk2ATXl9Vahc+wvuzLSPLaMSDLmSYGMccs5DY41TYekHg5R9+tGpSOfY&#10;cj2qC5W7nt8LseZOdUgLVg1ma01z2p+dhOlQpXo32TjebetKVKf6K/uopby9mV+egUUzxz8YfvVJ&#10;HUpyOvoz6sB6CenDKiGUgiwFRkAmkhWwo4S1eAJeFvz/B+UPAAAA//8DAFBLAQItABQABgAIAAAA&#10;IQC2gziS/gAAAOEBAAATAAAAAAAAAAAAAAAAAAAAAABbQ29udGVudF9UeXBlc10ueG1sUEsBAi0A&#10;FAAGAAgAAAAhADj9If/WAAAAlAEAAAsAAAAAAAAAAAAAAAAALwEAAF9yZWxzLy5yZWxzUEsBAi0A&#10;FAAGAAgAAAAhAGeuHztUAgAA2AQAAA4AAAAAAAAAAAAAAAAALgIAAGRycy9lMm9Eb2MueG1sUEsB&#10;Ai0AFAAGAAgAAAAhAH6ErSzhAAAACQEAAA8AAAAAAAAAAAAAAAAArgQAAGRycy9kb3ducmV2Lnht&#10;bFBLBQYAAAAABAAEAPMAAAC8BQ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映画・宿泊所</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3E8B1512" wp14:editId="78B416E5">
                <wp:simplePos x="0" y="0"/>
                <wp:positionH relativeFrom="column">
                  <wp:posOffset>964826</wp:posOffset>
                </wp:positionH>
                <wp:positionV relativeFrom="paragraph">
                  <wp:posOffset>109994</wp:posOffset>
                </wp:positionV>
                <wp:extent cx="1583690" cy="276225"/>
                <wp:effectExtent l="0" t="0" r="0" b="0"/>
                <wp:wrapNone/>
                <wp:docPr id="1046" name="テキスト ボックス 10"/>
                <wp:cNvGraphicFramePr/>
                <a:graphic xmlns:a="http://schemas.openxmlformats.org/drawingml/2006/main">
                  <a:graphicData uri="http://schemas.microsoft.com/office/word/2010/wordprocessingShape">
                    <wps:wsp>
                      <wps:cNvSpPr txBox="1"/>
                      <wps:spPr>
                        <a:xfrm>
                          <a:off x="0" y="0"/>
                          <a:ext cx="15836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飲食料品（個人商店）</w:t>
                            </w:r>
                          </w:p>
                        </w:txbxContent>
                      </wps:txbx>
                      <wps:bodyPr rot="0" vertOverflow="overflow" horzOverflow="overflow" wrap="square" numCol="1" spcCol="0" rtlCol="0" fromWordArt="0" anchor="ctr" anchorCtr="0" forceAA="0" compatLnSpc="1"/>
                    </wps:wsp>
                  </a:graphicData>
                </a:graphic>
              </wp:anchor>
            </w:drawing>
          </mc:Choice>
          <mc:Fallback>
            <w:pict>
              <v:shape w14:anchorId="3E8B1512" id="テキスト ボックス 10" o:spid="_x0000_s1043" type="#_x0000_t202" style="position:absolute;left:0;text-align:left;margin-left:75.95pt;margin-top:8.65pt;width:124.7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BbVAIAANgEAAAOAAAAZHJzL2Uyb0RvYy54bWysVM1uEzEQviPxDpbvZJOUpCXKpgqpyqWi&#10;iIA4O147WWF7jO1kNxwbqeIheAXEmefZF2HszU9VuBRx8Y7nz/N9M7Pjy1orshHOl2By2ut0KRGG&#10;Q1GaZU4/frh+cUGJD8wUTIEROd0KTy8nz5+NKzsSfViBKoQjmMT4UWVzugrBjrLM85XQzHfACoNG&#10;CU6zgFe3zArHKsyuVdbvdodZBa6wDrjwHrVXrZFOUn4pBQ+3UnoRiMop1hbS6dK5iGc2GbPR0jG7&#10;Kvm+DPYPVWhWGnz0mOqKBUbWrvwjlS65Aw8ydDjoDKQsuUgYEE2v+wjNfMWsSFiQHG+PNPn/l5a/&#10;3bxzpCywd92XQ0oM09ilZnff3P1o7n41u2+k2X1vdrvm7ifeSS9RVlk/wsi5xdhQv4YawyOVUe9R&#10;GZmopdPxixgJ2pH87ZFwUQfCY9Dg4mz4Ck0cbf3zYb8/iGmyU7R1PrwRoEkUcuqwoYlntrnxoXU9&#10;uMTHDFyXSqWmKkOqnA7PBt0UcLRgcmWir0jjsU9zqjxJYatE9FHmvZBITwIQFWkwxUw5smE4Uoxz&#10;YULCnvKid/SSWMRTAvf+p6qeEtziOLwMJhyDdWnAJfSPyi4+H0qWrT9y/gB3FEO9qNu5OD90dgHF&#10;FhvuoN0i3Ppwi4dUgETDXqJkBe7r3/QVbllO/Zc1cwIHba1ngAz28P9geRJxDlxQB1E60J9wuaeu&#10;fY4ZjplzyoOjpL3MQrvJ+HvgYjpNQ4ZrZVm4MXPL90OZkOH6pLnar3rcz4f3hP/0Q5r8BgAA//8D&#10;AFBLAwQUAAYACAAAACEAqU7U+uAAAAAJAQAADwAAAGRycy9kb3ducmV2LnhtbEyPwU7DMBBE70j8&#10;g7VIXFBrB0pbQpwKVULKIZeWCombGy9x1NgOtpuGv2c5wW1G+zQ7U2wm27MRQ+y8k5DNBTB0jded&#10;ayUc3l5na2AxKadV7x1K+MYIm/L6qlC59he3w3GfWkYhLuZKgklpyDmPjUGr4twP6Oj26YNViWxo&#10;uQ7qQuG25/dCLLlVnaMPRg24Ndic9mcrYXyvFno3mhTutnUlqlP9tfqopby9mV6egSWc0h8Mv/Wp&#10;OpTU6ejPTkfWk3/MngglsXoARsBCZCSOEpZiDbws+P8F5Q8AAAD//wMAUEsBAi0AFAAGAAgAAAAh&#10;ALaDOJL+AAAA4QEAABMAAAAAAAAAAAAAAAAAAAAAAFtDb250ZW50X1R5cGVzXS54bWxQSwECLQAU&#10;AAYACAAAACEAOP0h/9YAAACUAQAACwAAAAAAAAAAAAAAAAAvAQAAX3JlbHMvLnJlbHNQSwECLQAU&#10;AAYACAAAACEAUwkQW1QCAADYBAAADgAAAAAAAAAAAAAAAAAuAgAAZHJzL2Uyb0RvYy54bWxQSwEC&#10;LQAUAAYACAAAACEAqU7U+uAAAAAJAQAADwAAAAAAAAAAAAAAAACuBAAAZHJzL2Rvd25yZXYueG1s&#10;UEsFBgAAAAAEAAQA8wAAALsFA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飲食料品（個人商店）</w:t>
                      </w:r>
                    </w:p>
                  </w:txbxContent>
                </v:textbox>
              </v:shape>
            </w:pict>
          </mc:Fallback>
        </mc:AlternateContent>
      </w:r>
    </w:p>
    <w:p w:rsidR="00B6509A" w:rsidRDefault="00B84ECF">
      <w:r>
        <w:rPr>
          <w:noProof/>
        </w:rPr>
        <mc:AlternateContent>
          <mc:Choice Requires="wps">
            <w:drawing>
              <wp:anchor distT="0" distB="0" distL="114300" distR="114300" simplePos="0" relativeHeight="251666432" behindDoc="0" locked="0" layoutInCell="1" allowOverlap="1" wp14:anchorId="500785E2" wp14:editId="4BA80724">
                <wp:simplePos x="0" y="0"/>
                <wp:positionH relativeFrom="column">
                  <wp:posOffset>2761615</wp:posOffset>
                </wp:positionH>
                <wp:positionV relativeFrom="paragraph">
                  <wp:posOffset>146799</wp:posOffset>
                </wp:positionV>
                <wp:extent cx="1691640" cy="276225"/>
                <wp:effectExtent l="0" t="0" r="0" b="0"/>
                <wp:wrapNone/>
                <wp:docPr id="1049" name="テキスト ボックス 21"/>
                <wp:cNvGraphicFramePr/>
                <a:graphic xmlns:a="http://schemas.openxmlformats.org/drawingml/2006/main">
                  <a:graphicData uri="http://schemas.microsoft.com/office/word/2010/wordprocessingShape">
                    <wps:wsp>
                      <wps:cNvSpPr txBox="1"/>
                      <wps:spPr>
                        <a:xfrm>
                          <a:off x="0" y="0"/>
                          <a:ext cx="16916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その他（　　　　　　　）</w:t>
                            </w:r>
                          </w:p>
                        </w:txbxContent>
                      </wps:txbx>
                      <wps:bodyPr rot="0" vertOverflow="overflow" horzOverflow="overflow" wrap="square" numCol="1" spcCol="0" rtlCol="0" fromWordArt="0" anchor="ctr" anchorCtr="0" forceAA="0" compatLnSpc="1"/>
                    </wps:wsp>
                  </a:graphicData>
                </a:graphic>
              </wp:anchor>
            </w:drawing>
          </mc:Choice>
          <mc:Fallback>
            <w:pict>
              <v:shape w14:anchorId="500785E2" id="テキスト ボックス 21" o:spid="_x0000_s1044" type="#_x0000_t202" style="position:absolute;left:0;text-align:left;margin-left:217.45pt;margin-top:11.55pt;width:133.2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j2VQIAANgEAAAOAAAAZHJzL2Uyb0RvYy54bWysVM1uEzEQviPxDpbvZJPQhjbKpgqpyqWi&#10;iIA4O147WWF7jO1kNxwTqeIheAXEmefZF2HszU9VuBRx8Y7n5/N887Ojq1orshbOl2By2ut0KRGG&#10;Q1GaRU4/frh5cUGJD8wUTIEROd0IT6/Gz5+NKjsUfViCKoQjCGL8sLI5XYZgh1nm+VJo5jtghUGj&#10;BKdZwKtbZIVjFaJrlfW73UFWgSusAy68R+11a6TjhC+l4OFOSi8CUTnF3EI6XTrn8czGIzZcOGaX&#10;Jd+nwf4hC81Kg48eoa5ZYGTlyj+gdMkdeJChw0FnIGXJReKAbHrdR2xmS2ZF4oLF8fZYJv//YPnb&#10;9TtHygJ71z27pMQwjV1qdvfN9kez/dXsvpFm973Z7ZrtT7yTfi+WrLJ+iJEzi7Ghfg01hh/0HpWx&#10;ErV0On6RI0E7Fn9zLLioA+ExaHDZG5yhiaOt/2rQ759HmOwUbZ0PbwRoEoWcOmxoqjNb3/rQuh5c&#10;4mMGbkqlUlOVIVVOBy/PuyngaEFwZaKvSOOxh4mM2syTFDZKRB9l3guJ5UkEoiINppgqR9YMR4px&#10;LkxI3BMuekcviUk8JXDvf8rqKcEtj8PLYMIxWJcGXGL/KO3i8yFl2fpjzR/wjmKo53U7FxeHzs6h&#10;2GDDHbRbhFsf7vCQCrDQsJcoWYL7+jd9hVuWU/9lxZzAQVvpKWAFe/h/sDyJOAcuqIMoHehPuNwT&#10;1z7HDEfknPLgKGkv09BuMv4euJhM0pDhWlkWbs3M8v1QJma4Pmmu9qse9/PhPfE//ZDGvwEAAP//&#10;AwBQSwMEFAAGAAgAAAAhAGXldfDhAAAACQEAAA8AAABkcnMvZG93bnJldi54bWxMj0FLxDAQhe+C&#10;/yGM4EXctNvS1drpIgtCD73sKoK3bDM2ZZukJtlu/ffGkx6H9/HeN9V20SObyfnBGoR0lQAj01k5&#10;mB7h7fXl/gGYD8JIMVpDCN/kYVtfX1WilPZi9jQfQs9iifGlQFAhTCXnvlOkhV/ZiUzMPq3TIsTT&#10;9Vw6cYnleuTrJCm4FoOJC0pMtFPUnQ5njTC/N7nczyq4u13bJM2p/dp8tIi3N8vzE7BAS/iD4Vc/&#10;qkMdnY72bKRnI0Ke5Y8RRVhnKbAIbJI0A3ZEKIoCeF3x/x/UPwAAAP//AwBQSwECLQAUAAYACAAA&#10;ACEAtoM4kv4AAADhAQAAEwAAAAAAAAAAAAAAAAAAAAAAW0NvbnRlbnRfVHlwZXNdLnhtbFBLAQIt&#10;ABQABgAIAAAAIQA4/SH/1gAAAJQBAAALAAAAAAAAAAAAAAAAAC8BAABfcmVscy8ucmVsc1BLAQIt&#10;ABQABgAIAAAAIQAiNyj2VQIAANgEAAAOAAAAAAAAAAAAAAAAAC4CAABkcnMvZTJvRG9jLnhtbFBL&#10;AQItABQABgAIAAAAIQBl5XXw4QAAAAkBAAAPAAAAAAAAAAAAAAAAAK8EAABkcnMvZG93bnJldi54&#10;bWxQSwUGAAAAAAQABADzAAAAvQU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その他（　　　　　　　）</w:t>
                      </w:r>
                    </w:p>
                  </w:txbxContent>
                </v:textbox>
              </v:shape>
            </w:pict>
          </mc:Fallback>
        </mc:AlternateContent>
      </w:r>
      <w:r>
        <w:rPr>
          <w:rFonts w:hint="eastAsia"/>
          <w:noProof/>
        </w:rPr>
        <mc:AlternateContent>
          <mc:Choice Requires="wps">
            <w:drawing>
              <wp:anchor distT="0" distB="0" distL="114300" distR="114300" simplePos="0" relativeHeight="251652096" behindDoc="0" locked="0" layoutInCell="1" hidden="0" allowOverlap="1" wp14:anchorId="10C176D7" wp14:editId="68F8E35B">
                <wp:simplePos x="0" y="0"/>
                <wp:positionH relativeFrom="column">
                  <wp:posOffset>2759710</wp:posOffset>
                </wp:positionH>
                <wp:positionV relativeFrom="paragraph">
                  <wp:posOffset>14491</wp:posOffset>
                </wp:positionV>
                <wp:extent cx="1691640" cy="276225"/>
                <wp:effectExtent l="0" t="0" r="0" b="0"/>
                <wp:wrapNone/>
                <wp:docPr id="1043" name="テキスト ボックス 19"/>
                <wp:cNvGraphicFramePr/>
                <a:graphic xmlns:a="http://schemas.openxmlformats.org/drawingml/2006/main">
                  <a:graphicData uri="http://schemas.microsoft.com/office/word/2010/wordprocessingShape">
                    <wps:wsp>
                      <wps:cNvSpPr txBox="1"/>
                      <wps:spPr>
                        <a:xfrm>
                          <a:off x="0" y="0"/>
                          <a:ext cx="16916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理容・美容</w:t>
                            </w:r>
                          </w:p>
                        </w:txbxContent>
                      </wps:txbx>
                      <wps:bodyPr rot="0" vertOverflow="overflow" horzOverflow="overflow" wrap="square" numCol="1" spcCol="0" rtlCol="0" fromWordArt="0" anchor="ctr" anchorCtr="0" forceAA="0" compatLnSpc="1"/>
                    </wps:wsp>
                  </a:graphicData>
                </a:graphic>
              </wp:anchor>
            </w:drawing>
          </mc:Choice>
          <mc:Fallback>
            <w:pict>
              <v:shape w14:anchorId="10C176D7" id="テキスト ボックス 19" o:spid="_x0000_s1045" type="#_x0000_t202" style="position:absolute;left:0;text-align:left;margin-left:217.3pt;margin-top:1.15pt;width:133.2pt;height:21.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BSVAIAANgEAAAOAAAAZHJzL2Uyb0RvYy54bWysVM1uEzEQviPxDpbvZJO0DTTKpgqpyqWi&#10;iIA4O147WWF7jO1kNxwTqeIheAXEmefZF2HszU9VuBRx8Y7n5/N887Ojq1orshbOl2By2ut0KRGG&#10;Q1GaRU4/frh58YoSH5gpmAIjcroRnl6Nnz8bVXYo+rAEVQhHEMT4YWVzugzBDrPM86XQzHfACoNG&#10;CU6zgFe3yArHKkTXKut3u4OsAldYB1x4j9rr1kjHCV9KwcOdlF4EonKKuYV0unTO45mNR2y4cMwu&#10;S75Pg/1DFpqVBh89Ql2zwMjKlX9A6ZI78CBDh4POQMqSi8QB2fS6j9jMlsyKxAWL4+2xTP7/wfK3&#10;63eOlAX2rnt+RolhGrvU7O6b7Y9m+6vZfSPN7nuz2zXbn3gnvctYssr6IUbOLMaG+jXUGH7Qe1TG&#10;StTS6fhFjgTtWPzNseCiDoTHoMFlb3COJo62/stBv38RYbJTtHU+vBGgSRRy6rChqc5sfetD63pw&#10;iY8ZuCmVSk1VhlQ5HZxddFPA0YLgykRfkcZjDxMZtZknKWyUiD7KvBcSy5MIREUaTDFVjqwZjhTj&#10;XJiQuCdc9I5eEpN4SuDe/5TVU4JbHoeXwYRjsC4NuMT+UdrF50PKsvXHmj/gHcVQz+t2Lo4dn0Ox&#10;wYY7aLcItz7c4SEVYKFhL1GyBPf1b/oKtyyn/suKOYGDttJTwAr28P9geRJxDlxQB1E60J9wuSeu&#10;fY4Zjsg55cFR0l6mod1k/D1wMZmkIcO1sizcmpnl+6FMzHB90lztVz3u58N74n/6IY1/AwAA//8D&#10;AFBLAwQUAAYACAAAACEA0ywgM+AAAAAIAQAADwAAAGRycy9kb3ducmV2LnhtbEyPwU7DMBBE70j8&#10;g7VIXBC124a2CnEqVAkph1xaEBI3N17iqLEdbDcNf89yosfVG82+KbaT7dmIIXbeSZjPBDB0jded&#10;ayW8v70+boDFpJxWvXco4QcjbMvbm0Ll2l/cHsdDahmVuJgrCSalIec8NgatijM/oCP25YNVic7Q&#10;ch3UhcptzxdCrLhVnaMPRg24M9icDmcrYfyoMr0fTQoPu7oS1an+Xn/WUt7fTS/PwBJO6T8Mf/qk&#10;DiU5Hf3Z6ch6CdkyW1FUwmIJjPhazGnbkcDTBnhZ8OsB5S8AAAD//wMAUEsBAi0AFAAGAAgAAAAh&#10;ALaDOJL+AAAA4QEAABMAAAAAAAAAAAAAAAAAAAAAAFtDb250ZW50X1R5cGVzXS54bWxQSwECLQAU&#10;AAYACAAAACEAOP0h/9YAAACUAQAACwAAAAAAAAAAAAAAAAAvAQAAX3JlbHMvLnJlbHNQSwECLQAU&#10;AAYACAAAACEA8JigUlQCAADYBAAADgAAAAAAAAAAAAAAAAAuAgAAZHJzL2Uyb0RvYy54bWxQSwEC&#10;LQAUAAYACAAAACEA0ywgM+AAAAAIAQAADwAAAAAAAAAAAAAAAACuBAAAZHJzL2Rvd25yZXYueG1s&#10;UEsFBgAAAAAEAAQA8wAAALsFA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理容・美容</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F36FE50" wp14:editId="6BC71E3F">
                <wp:simplePos x="0" y="0"/>
                <wp:positionH relativeFrom="column">
                  <wp:posOffset>964826</wp:posOffset>
                </wp:positionH>
                <wp:positionV relativeFrom="paragraph">
                  <wp:posOffset>14744</wp:posOffset>
                </wp:positionV>
                <wp:extent cx="1691640" cy="276225"/>
                <wp:effectExtent l="0" t="0" r="0" b="0"/>
                <wp:wrapNone/>
                <wp:docPr id="1045" name="テキスト ボックス 11"/>
                <wp:cNvGraphicFramePr/>
                <a:graphic xmlns:a="http://schemas.openxmlformats.org/drawingml/2006/main">
                  <a:graphicData uri="http://schemas.microsoft.com/office/word/2010/wordprocessingShape">
                    <wps:wsp>
                      <wps:cNvSpPr txBox="1"/>
                      <wps:spPr>
                        <a:xfrm>
                          <a:off x="0" y="0"/>
                          <a:ext cx="16916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医薬品・ホームセンター</w:t>
                            </w:r>
                          </w:p>
                        </w:txbxContent>
                      </wps:txbx>
                      <wps:bodyPr rot="0" vertOverflow="overflow" horzOverflow="overflow" wrap="square" numCol="1" spcCol="0" rtlCol="0" fromWordArt="0" anchor="ctr" anchorCtr="0" forceAA="0" compatLnSpc="1"/>
                    </wps:wsp>
                  </a:graphicData>
                </a:graphic>
              </wp:anchor>
            </w:drawing>
          </mc:Choice>
          <mc:Fallback>
            <w:pict>
              <v:shape w14:anchorId="2F36FE50" id="テキスト ボックス 11" o:spid="_x0000_s1046" type="#_x0000_t202" style="position:absolute;left:0;text-align:left;margin-left:75.95pt;margin-top:1.15pt;width:133.2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DrVgIAANgEAAAOAAAAZHJzL2Uyb0RvYy54bWysVEuOEzEQ3SNxB8t70kmYBIjSGYWMhs2I&#10;QQTE2nHbSQvbZWwn3WGZSCMOwRUQa87TF6Hszmc0sBnExl2uz3O9+vT4staKbITzJZic9jpdSoTh&#10;UJRmmdOPH66fvaTEB2YKpsCInG6Fp5eTp0/GlR2JPqxAFcIRBDF+VNmcrkKwoyzzfCU08x2wwqBR&#10;gtMs4NUts8KxCtG1yvrd7jCrwBXWARfeo/aqNdJJwpdS8HArpReBqJxibiGdLp2LeGaTMRstHbOr&#10;kh/SYP+QhWalwUdPUFcsMLJ25R9QuuQOPMjQ4aAzkLLkInFANr3uAzbzFbMiccHieHsqk/9/sPzt&#10;5p0jZYG9614MKDFMY5ea/V2z+9HsfjX7b6TZf2/2+2b3E++k14slq6wfYeTcYmyoX0ON4Ue9R2Ws&#10;RC2djl/kSNCOxd+eCi7qQHgMGr7qDS/QxNHWfzHs9wcRJjtHW+fDGwGaRCGnDhua6sw2Nz60rkeX&#10;+JiB61Kp1FRlSJXT4fNBNwWcLAiuTPQVaTwOMJFRm3mSwlaJ6KPMeyGxPIlAVKTBFDPlyIbhSDHO&#10;hQmJe8JF7+glMYnHBB78z1k9JrjlcXwZTDgF69KAS+wfpF18PqYsW3+s+T3eUQz1ok5z0U9LElUL&#10;KLbYcAftFuHWh1s8pAIsNBwkSlbgvv5NX+GW5dR/WTMncNDWegZYwR7+HyxPIs6BC+ooSgf6Ey73&#10;1LXPMcMROac8OErayyy0m4y/By6m0zRkuFaWhRszt/wwlIkZrk+aq8Oqx/28f0/8zz+kyW8AAAD/&#10;/wMAUEsDBBQABgAIAAAAIQA8RI5W3wAAAAgBAAAPAAAAZHJzL2Rvd25yZXYueG1sTI/BTsMwEETv&#10;SPyDtUhcEHVSWgghToUqIeWQSwtC4ubGSxw1XofYTcPfs5zgNqMZzb4tNrPrxYRj6DwpSBcJCKTG&#10;m45aBW+vL7cZiBA1Gd17QgXfGGBTXl4UOjf+TDuc9rEVPEIh1wpsjEMuZWgsOh0WfkDi7NOPTke2&#10;YyvNqM887nq5TJJ76XRHfMHqAbcWm+P+5BRM79XK7CYbx5ttXSXVsf56+KiVur6an59ARJzjXxl+&#10;8RkdSmY6+BOZIHr26/SRqwqWdyA4X6UZiwOLdQayLOT/B8ofAAAA//8DAFBLAQItABQABgAIAAAA&#10;IQC2gziS/gAAAOEBAAATAAAAAAAAAAAAAAAAAAAAAABbQ29udGVudF9UeXBlc10ueG1sUEsBAi0A&#10;FAAGAAgAAAAhADj9If/WAAAAlAEAAAsAAAAAAAAAAAAAAAAALwEAAF9yZWxzLy5yZWxzUEsBAi0A&#10;FAAGAAgAAAAhAOVA8OtWAgAA2AQAAA4AAAAAAAAAAAAAAAAALgIAAGRycy9lMm9Eb2MueG1sUEsB&#10;Ai0AFAAGAAgAAAAhADxEjlbfAAAACAEAAA8AAAAAAAAAAAAAAAAAsAQAAGRycy9kb3ducmV2Lnht&#10;bFBLBQYAAAAABAAEAPMAAAC8BQ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医薬品・ホームセンター</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0E05943" wp14:editId="49CD3B47">
                <wp:simplePos x="0" y="0"/>
                <wp:positionH relativeFrom="column">
                  <wp:posOffset>964826</wp:posOffset>
                </wp:positionH>
                <wp:positionV relativeFrom="paragraph">
                  <wp:posOffset>148094</wp:posOffset>
                </wp:positionV>
                <wp:extent cx="1691640" cy="276225"/>
                <wp:effectExtent l="0" t="0" r="0" b="0"/>
                <wp:wrapNone/>
                <wp:docPr id="1051" name="テキスト ボックス 12"/>
                <wp:cNvGraphicFramePr/>
                <a:graphic xmlns:a="http://schemas.openxmlformats.org/drawingml/2006/main">
                  <a:graphicData uri="http://schemas.microsoft.com/office/word/2010/wordprocessingShape">
                    <wps:wsp>
                      <wps:cNvSpPr txBox="1"/>
                      <wps:spPr>
                        <a:xfrm>
                          <a:off x="0" y="0"/>
                          <a:ext cx="16916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衣類・靴・身の回り品</w:t>
                            </w:r>
                          </w:p>
                        </w:txbxContent>
                      </wps:txbx>
                      <wps:bodyPr rot="0" vertOverflow="overflow" horzOverflow="overflow" wrap="square" numCol="1" spcCol="0" rtlCol="0" fromWordArt="0" anchor="ctr" anchorCtr="0" forceAA="0" compatLnSpc="1"/>
                    </wps:wsp>
                  </a:graphicData>
                </a:graphic>
              </wp:anchor>
            </w:drawing>
          </mc:Choice>
          <mc:Fallback>
            <w:pict>
              <v:shape w14:anchorId="50E05943" id="テキスト ボックス 12" o:spid="_x0000_s1047" type="#_x0000_t202" style="position:absolute;left:0;text-align:left;margin-left:75.95pt;margin-top:11.65pt;width:133.2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aUwIAANgEAAAOAAAAZHJzL2Uyb0RvYy54bWysVM2O0zAQviPxDpbvNG2gBaqmq9LVclmx&#10;iII4u47dRtgeY7tNynErIR6CV0CceZ68CGOnP6uFyyIuznh+Ps83P5lcNFqRrXC+AlPQQa9PiTAc&#10;ysqsCvrh/dWTF5T4wEzJFBhR0J3w9GL6+NGktmORwxpUKRxBEOPHtS3oOgQ7zjLP10Iz3wMrDBol&#10;OM0CXt0qKx2rEV2rLO/3R1kNrrQOuPAetZedkU4TvpSChxspvQhEFRRzC+l06VzGM5tO2HjlmF1X&#10;/JAG+4csNKsMPnqCumSBkY2r/oDSFXfgQYYeB52BlBUXiQOyGfTvsVmsmRWJCxbH21OZ/P+D5W+2&#10;bx2pSuxdfzigxDCNXWr3X9vbH+3tr3b/jbT77+1+397+xDsZ5LFktfVjjFxYjA3NK2gw/Kj3qIyV&#10;aKTT8YscCdqx+LtTwUUTCI9Bo5eD0TM0cbTlz0d5Poww2TnaOh9eC9AkCgV12NBUZ7a99qFzPbrE&#10;xwxcVUqlpipD6oKOng77KeBkQXBloq9I43GAiYy6zJMUdkpEH2XeCYnlSQSiIg2mmCtHtgxHinEu&#10;TEjcEy56Ry+JSTwk8OB/zuohwR2P48tgwilYVwZcYn8v7fLTMWXZ+WPN7/COYmiWTZqL/NTZJZQ7&#10;bLiDbotw68MNHlIBFhoOEiVrcF/+pq9xywrqP2+YEzhoGz0HrCDOnLc8iTgHLqijKB3oj7jcM9c9&#10;xwxH5ILy4CjpLvPQbTL+HriYzdKQ4VpZFq7NwvLDUCZmuD5prg6rHvfz7j3xP/+Qpr8BAAD//wMA&#10;UEsDBBQABgAIAAAAIQB1SVEy4QAAAAkBAAAPAAAAZHJzL2Rvd25yZXYueG1sTI/BTsMwDIbvSLxD&#10;ZCQuiKXdRiml6YQmIfXQywZC4pY1oanWOCXJuvL2mNO4+Zc//f5cbmY7sEn70DsUkC4SYBpbp3rs&#10;BLy/vd7nwEKUqOTgUAv40QE21fVVKQvlzrjT0z52jEowFFKAiXEsOA+t0VaGhRs10u7LeSsjRd9x&#10;5eWZyu3Al0mScSt7pAtGjnprdHvcn6yA6aNeq91kor/bNnVSH5vvx89GiNub+eUZWNRzvMDwp0/q&#10;UJHTwZ1QBTZQfkifCBWwXK2AEbBOcxoOArIsB16V/P8H1S8AAAD//wMAUEsBAi0AFAAGAAgAAAAh&#10;ALaDOJL+AAAA4QEAABMAAAAAAAAAAAAAAAAAAAAAAFtDb250ZW50X1R5cGVzXS54bWxQSwECLQAU&#10;AAYACAAAACEAOP0h/9YAAACUAQAACwAAAAAAAAAAAAAAAAAvAQAAX3JlbHMvLnJlbHNQSwECLQAU&#10;AAYACAAAACEA4SP3mlMCAADYBAAADgAAAAAAAAAAAAAAAAAuAgAAZHJzL2Uyb0RvYy54bWxQSwEC&#10;LQAUAAYACAAAACEAdUlRMuEAAAAJAQAADwAAAAAAAAAAAAAAAACtBAAAZHJzL2Rvd25yZXYueG1s&#10;UEsFBgAAAAAEAAQA8wAAALsFA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衣類・靴・身の回り品</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167E7C3" wp14:editId="6A32FCED">
                <wp:simplePos x="0" y="0"/>
                <wp:positionH relativeFrom="column">
                  <wp:posOffset>4203326</wp:posOffset>
                </wp:positionH>
                <wp:positionV relativeFrom="paragraph">
                  <wp:posOffset>141744</wp:posOffset>
                </wp:positionV>
                <wp:extent cx="1466850" cy="276225"/>
                <wp:effectExtent l="0" t="0" r="0" b="0"/>
                <wp:wrapNone/>
                <wp:docPr id="1048" name="テキスト ボックス 18"/>
                <wp:cNvGraphicFramePr/>
                <a:graphic xmlns:a="http://schemas.openxmlformats.org/drawingml/2006/main">
                  <a:graphicData uri="http://schemas.microsoft.com/office/word/2010/wordprocessingShape">
                    <wps:wsp>
                      <wps:cNvSpPr txBox="1"/>
                      <wps:spPr>
                        <a:xfrm>
                          <a:off x="0" y="0"/>
                          <a:ext cx="14668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居酒屋・スナック</w:t>
                            </w:r>
                          </w:p>
                        </w:txbxContent>
                      </wps:txbx>
                      <wps:bodyPr rot="0" vertOverflow="overflow" horzOverflow="overflow" wrap="square" numCol="1" spcCol="0" rtlCol="0" fromWordArt="0" anchor="ctr" anchorCtr="0" forceAA="0" compatLnSpc="1"/>
                    </wps:wsp>
                  </a:graphicData>
                </a:graphic>
              </wp:anchor>
            </w:drawing>
          </mc:Choice>
          <mc:Fallback>
            <w:pict>
              <v:shape w14:anchorId="6167E7C3" id="_x0000_s1048" type="#_x0000_t202" style="position:absolute;left:0;text-align:left;margin-left:330.95pt;margin-top:11.15pt;width:115.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tOUwIAANgEAAAOAAAAZHJzL2Uyb0RvYy54bWysVM1uEzEQviPxDpbvdJOlDVWUTVValUtF&#10;EQFxdrx2ssL2GNvJbjgmEuIheAXEmefZF2Hs3SSlcCni4h3Pz+f55mcnF41WZC2cr8AUdHgyoEQY&#10;DmVlFgV9/+7m2TklPjBTMgVGFHQjPL2YPn0yqe1Y5LAEVQpHEMT4cW0LugzBjrPM86XQzJ+AFQaN&#10;EpxmAa9ukZWO1YiuVZYPBqOsBldaB1x4j9rrzkinCV9KwcOdlF4EogqKuYV0unTO45lNJ2y8cMwu&#10;K96nwf4hC80qg48eoK5ZYGTlqj+gdMUdeJDhhIPOQMqKi8QB2QwHD9jMlsyKxAWL4+2hTP7/wfLX&#10;6zeOVCX2bnCKvTJMY5fa3Zd2+73d/mx3X0m7+9budu32B97J8DyWrLZ+jJEzi7GheQkNhu/1HpWx&#10;Eo10On6RI0E7Fn9zKLhoAuEx6HQ0Oj9DE0db/mKU52cRJjtGW+fDKwGaRKGgDhua6szWtz50rnuX&#10;+JiBm0qp1FRlSF3Q0XOE/82C4MpEjUjj0cNERl3mSQobJaKPMm+FxPIkAlGRBlNcKUfWDEeKcS5M&#10;SNwTLnpHL4lJPCaw9z9m9Zjgjsf+ZTDhEKwrAy6xf5B2+XGfsuz8seb3eEcxNPMmzUWe7zs7h3KD&#10;DXfQbRFufbjDQyrAQkMvUbIE9/lv+hq3rKD+04o5gYO20leAFRzi/8HyJOIcuKD2onSgP+ByX7ru&#10;OWY4IheUB0dJd7kK3Sbj74GLy8s0ZLhWloVbM7O8H8rEDNcnzVW/6nE/798T/+MPafoLAAD//wMA&#10;UEsDBBQABgAIAAAAIQA2LDsu4AAAAAkBAAAPAAAAZHJzL2Rvd25yZXYueG1sTI/BTsMwDIbvSLxD&#10;ZCQuaEtXoHSl6YQmIfXQy8aExC1rTFOtSUqSdeXtMSc42v+n35/LzWwGNqEPvbMCVssEGNrWqd52&#10;Ag5vr4scWIjSKjk4iwK+McCmur4qZaHcxe5w2seOUYkNhRSgYxwLzkOr0ciwdCNayj6dNzLS6Duu&#10;vLxQuRl4miQZN7K3dEHLEbca29P+bARM7/WD2k06+rttUyf1qfl6+miEuL2ZX56BRZzjHwy/+qQO&#10;FTkd3dmqwAYBWbZaEyogTe+BEZCvU1ocKXnMgVcl//9B9QMAAP//AwBQSwECLQAUAAYACAAAACEA&#10;toM4kv4AAADhAQAAEwAAAAAAAAAAAAAAAAAAAAAAW0NvbnRlbnRfVHlwZXNdLnhtbFBLAQItABQA&#10;BgAIAAAAIQA4/SH/1gAAAJQBAAALAAAAAAAAAAAAAAAAAC8BAABfcmVscy8ucmVsc1BLAQItABQA&#10;BgAIAAAAIQCEI9tOUwIAANgEAAAOAAAAAAAAAAAAAAAAAC4CAABkcnMvZTJvRG9jLnhtbFBLAQIt&#10;ABQABgAIAAAAIQA2LDsu4AAAAAkBAAAPAAAAAAAAAAAAAAAAAK0EAABkcnMvZG93bnJldi54bWxQ&#10;SwUGAAAAAAQABADzAAAAugU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居酒屋・スナック</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11E0F2D" wp14:editId="39390D96">
                <wp:simplePos x="0" y="0"/>
                <wp:positionH relativeFrom="column">
                  <wp:posOffset>4206394</wp:posOffset>
                </wp:positionH>
                <wp:positionV relativeFrom="paragraph">
                  <wp:posOffset>14744</wp:posOffset>
                </wp:positionV>
                <wp:extent cx="1466850" cy="276225"/>
                <wp:effectExtent l="0" t="0" r="0" b="0"/>
                <wp:wrapNone/>
                <wp:docPr id="1041" name="テキスト ボックス 18"/>
                <wp:cNvGraphicFramePr/>
                <a:graphic xmlns:a="http://schemas.openxmlformats.org/drawingml/2006/main">
                  <a:graphicData uri="http://schemas.microsoft.com/office/word/2010/wordprocessingShape">
                    <wps:wsp>
                      <wps:cNvSpPr txBox="1"/>
                      <wps:spPr>
                        <a:xfrm>
                          <a:off x="0" y="0"/>
                          <a:ext cx="14668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甘味・弁当持ち帰り</w:t>
                            </w:r>
                          </w:p>
                        </w:txbxContent>
                      </wps:txbx>
                      <wps:bodyPr rot="0" vertOverflow="overflow" horzOverflow="overflow" wrap="square" numCol="1" spcCol="0" rtlCol="0" fromWordArt="0" anchor="ctr" anchorCtr="0" forceAA="0" compatLnSpc="1"/>
                    </wps:wsp>
                  </a:graphicData>
                </a:graphic>
              </wp:anchor>
            </w:drawing>
          </mc:Choice>
          <mc:Fallback>
            <w:pict>
              <v:shape w14:anchorId="411E0F2D" id="_x0000_s1049" type="#_x0000_t202" style="position:absolute;left:0;text-align:left;margin-left:331.2pt;margin-top:1.15pt;width:115.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z5UwIAANgEAAAOAAAAZHJzL2Uyb0RvYy54bWysVM1uEzEQviPxDpbvZJO0DVGUTRVSlUtF&#10;EQFxdrx2ssL2GNvJbjg2UsVD8AqIM8+zL8LYm59SuBRx8Y7n5/N887Pjy1orshHOl2By2ut0KRGG&#10;Q1GaZU4/vL9+MaTEB2YKpsCInG6Fp5eT58/GlR2JPqxAFcIRBDF+VNmcrkKwoyzzfCU08x2wwqBR&#10;gtMs4NUts8KxCtG1yvrd7iCrwBXWARfeo/aqNdJJwpdS8HArpReBqJxibiGdLp2LeGaTMRstHbOr&#10;ku/TYP+QhWalwUePUFcsMLJ25R9QuuQOPMjQ4aAzkLLkInFANr3uIzbzFbMiccHieHssk/9/sPzN&#10;5q0jZYG96573KDFMY5ea3X1z9725+9nsvpJm963Z7Zq7H3gnvWEsWWX9CCPnFmND/QpqDD/oPSpj&#10;JWrpdPwiR4J2LP72WHBRB8Jj0PlgMLxAE0db/+Wg37+IMNkp2jofXgvQJAo5ddjQVGe2ufGhdT24&#10;xMcMXJdKpaYqQ6qcDs4Q/jcLgisTNSKNxx4mMmozT1LYKhF9lHknJJYnEYiKNJhiphzZMBwpxrkw&#10;IXFPuOgdvSQm8ZTAvf8pq6cEtzwOL4MJx2BdGnCJ/aO0i0+HlGXrjzV/wDuKoV7UaS76Z4fOLqDY&#10;YsMdtFuEWx9u8ZAKsNCwlyhZgfvyN32FW5ZT/3nNnMBBW+sZYAVx5rzlScQ5cEEdROlAf8Tlnrr2&#10;OWY4IueUB0dJe5mFdpPx98DFdJqGDNfKsnBj5pbvhzIxw/VJc7Vf9bifD++J/+mHNPkFAAD//wMA&#10;UEsDBBQABgAIAAAAIQAw3pzc3wAAAAgBAAAPAAAAZHJzL2Rvd25yZXYueG1sTI9BS8QwFITvgv8h&#10;PMGLuKndWmttusiC0EMvu4rgLds8m7JNUpNst/57nyc9DjPMfFNtFjOyGX0YnBVwt0qAoe2cGmwv&#10;4O315bYAFqK0So7OooBvDLCpLy8qWSp3tjuc97FnVGJDKQXoGKeS89BpNDKs3ISWvE/njYwkfc+V&#10;l2cqNyNPkyTnRg6WFrSccKuxO+5PRsD83mRqN+vob7ZtkzTH9uvhoxXi+mp5fgIWcYl/YfjFJ3So&#10;iengTlYFNgrI8zSjqIB0DYz84nFN+iAguy+A1xX/f6D+AQAA//8DAFBLAQItABQABgAIAAAAIQC2&#10;gziS/gAAAOEBAAATAAAAAAAAAAAAAAAAAAAAAABbQ29udGVudF9UeXBlc10ueG1sUEsBAi0AFAAG&#10;AAgAAAAhADj9If/WAAAAlAEAAAsAAAAAAAAAAAAAAAAALwEAAF9yZWxzLy5yZWxzUEsBAi0AFAAG&#10;AAgAAAAhAFSuTPlTAgAA2AQAAA4AAAAAAAAAAAAAAAAALgIAAGRycy9lMm9Eb2MueG1sUEsBAi0A&#10;FAAGAAgAAAAhADDenNzfAAAACAEAAA8AAAAAAAAAAAAAAAAArQQAAGRycy9kb3ducmV2LnhtbFBL&#10;BQYAAAAABAAEAPMAAAC5BQ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甘味・弁当持ち帰り</w:t>
                      </w:r>
                    </w:p>
                  </w:txbxContent>
                </v:textbox>
              </v:shape>
            </w:pict>
          </mc:Fallback>
        </mc:AlternateContent>
      </w:r>
    </w:p>
    <w:p w:rsidR="00B6509A" w:rsidRDefault="00B84ECF">
      <w:r>
        <w:rPr>
          <w:noProof/>
        </w:rPr>
        <mc:AlternateContent>
          <mc:Choice Requires="wps">
            <w:drawing>
              <wp:anchor distT="0" distB="0" distL="114300" distR="114300" simplePos="0" relativeHeight="251671552" behindDoc="0" locked="0" layoutInCell="1" allowOverlap="1" wp14:anchorId="5CA3BAE3" wp14:editId="10457FD1">
                <wp:simplePos x="0" y="0"/>
                <wp:positionH relativeFrom="column">
                  <wp:posOffset>964826</wp:posOffset>
                </wp:positionH>
                <wp:positionV relativeFrom="paragraph">
                  <wp:posOffset>52844</wp:posOffset>
                </wp:positionV>
                <wp:extent cx="1860550" cy="276225"/>
                <wp:effectExtent l="0" t="0" r="0" b="0"/>
                <wp:wrapNone/>
                <wp:docPr id="1050" name="テキスト ボックス 14"/>
                <wp:cNvGraphicFramePr/>
                <a:graphic xmlns:a="http://schemas.openxmlformats.org/drawingml/2006/main">
                  <a:graphicData uri="http://schemas.microsoft.com/office/word/2010/wordprocessingShape">
                    <wps:wsp>
                      <wps:cNvSpPr txBox="1"/>
                      <wps:spPr>
                        <a:xfrm>
                          <a:off x="0" y="0"/>
                          <a:ext cx="1860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2"/>
                              </w:numPr>
                              <w:spacing w:line="60" w:lineRule="atLeast"/>
                              <w:ind w:leftChars="0"/>
                              <w:rPr>
                                <w:sz w:val="18"/>
                              </w:rPr>
                            </w:pPr>
                            <w:r>
                              <w:rPr>
                                <w:rFonts w:hint="eastAsia"/>
                                <w:sz w:val="18"/>
                              </w:rPr>
                              <w:t>家具・家電・自動車・自転車</w:t>
                            </w:r>
                          </w:p>
                        </w:txbxContent>
                      </wps:txbx>
                      <wps:bodyPr rot="0" vertOverflow="overflow" horzOverflow="overflow" wrap="square" numCol="1" spcCol="0" rtlCol="0" fromWordArt="0" anchor="ctr" anchorCtr="0" forceAA="0" compatLnSpc="1"/>
                    </wps:wsp>
                  </a:graphicData>
                </a:graphic>
              </wp:anchor>
            </w:drawing>
          </mc:Choice>
          <mc:Fallback>
            <w:pict>
              <v:shape w14:anchorId="5CA3BAE3" id="テキスト ボックス 14" o:spid="_x0000_s1050" type="#_x0000_t202" style="position:absolute;left:0;text-align:left;margin-left:75.95pt;margin-top:4.15pt;width:146.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1KUgIAANgEAAAOAAAAZHJzL2Uyb0RvYy54bWysVM2O0zAQviPxDpbvNG2hZVU1XZWulsuK&#10;RRTE2XXsNsL2GNttUo6ttOIheAXEmefJizB2+rMsXBZxccbjmW/mm5+ML2utyEY4X4LJaa/TpUQY&#10;DkVpljn98P762QUlPjBTMAVG5HQrPL2cPH0yruxI9GEFqhCOIIjxo8rmdBWCHWWZ5yuhme+AFQYf&#10;JTjNAl7dMiscqxBdq6zf7Q6zClxhHXDhPWqv2kc6SfhSCh5upfQiEJVTzC2k06VzEc9sMmajpWN2&#10;VfJDGuwfstCsNBj0BHXFAiNrV/4BpUvuwIMMHQ46AylLLhIHZNPrPmAzXzErEhcsjrenMvn/B8vf&#10;bN46UhbYu+4AC2SYxi41+7tm973Z/Wz2X0mz/9bs983uB95J70UsWWX9CD3nFn1D/QpqdD/qPSpj&#10;JWrpdPwiR4LviL09FVzUgfDodDHsDmJYjm/9l8N+fxBhsrO3dT68FqBJFHLqsKGpzmxz40NrejSJ&#10;wQxcl0qlpipDqpwOnyP8by8IrkzUiDQeB5jIqM08SWGrRLRR5p2QWJ5EICrSYIqZcmTDcKQY58KE&#10;xD3honW0kpjEYxwP9uesHuPc8jhGBhNOzro04BL7B2kXn44py9Yea36PdxRDvajTXPRPHV9AscWG&#10;O2i3CLc+3OIhFWCh4SBRsgL35W/6Crcsp/7zmjmBg7bWM8AK9vD/YHkScQ5cUEdROtAfcbmnrg3H&#10;DEfknPLgKGkvs9BuMv4euJhO05DhWlkWbszc8sNQJma4PmmuDqse9/P+PfE//5AmvwAAAP//AwBQ&#10;SwMEFAAGAAgAAAAhAJvuBaHfAAAACAEAAA8AAABkcnMvZG93bnJldi54bWxMj8FOwzAQRO9I/IO1&#10;SFxQ6wRSCCFOhSoh5ZBLC6rEzY1NHDVeB9tNw9+znMrxaUazb8v1bAc2aR96hwLSZQJMY+tUj52A&#10;j/e3RQ4sRIlKDg61gB8dYF1dX5WyUO6MWz3tYsdoBEMhBZgYx4Lz0BptZVi6USNlX85bGQl9x5WX&#10;Zxq3A79PkkduZY90wchRb4xuj7uTFTDt60xtJxP93aapk/rYfD99NkLc3syvL8CinuOlDH/6pA4V&#10;OR3cCVVgA/EqfaaqgPwBGOVZlhEfBKzSHHhV8v8PVL8AAAD//wMAUEsBAi0AFAAGAAgAAAAhALaD&#10;OJL+AAAA4QEAABMAAAAAAAAAAAAAAAAAAAAAAFtDb250ZW50X1R5cGVzXS54bWxQSwECLQAUAAYA&#10;CAAAACEAOP0h/9YAAACUAQAACwAAAAAAAAAAAAAAAAAvAQAAX3JlbHMvLnJlbHNQSwECLQAUAAYA&#10;CAAAACEAMbetSlICAADYBAAADgAAAAAAAAAAAAAAAAAuAgAAZHJzL2Uyb0RvYy54bWxQSwECLQAU&#10;AAYACAAAACEAm+4Fod8AAAAIAQAADwAAAAAAAAAAAAAAAACsBAAAZHJzL2Rvd25yZXYueG1sUEsF&#10;BgAAAAAEAAQA8wAAALgFAAAAAA==&#10;" filled="f" stroked="f" strokeweight=".5pt">
                <v:textbox>
                  <w:txbxContent>
                    <w:p w:rsidR="00B6509A" w:rsidRDefault="002E6AC8">
                      <w:pPr>
                        <w:pStyle w:val="a3"/>
                        <w:numPr>
                          <w:ilvl w:val="0"/>
                          <w:numId w:val="2"/>
                        </w:numPr>
                        <w:spacing w:line="60" w:lineRule="atLeast"/>
                        <w:ind w:leftChars="0"/>
                        <w:rPr>
                          <w:sz w:val="18"/>
                        </w:rPr>
                      </w:pPr>
                      <w:r>
                        <w:rPr>
                          <w:rFonts w:hint="eastAsia"/>
                          <w:sz w:val="18"/>
                        </w:rPr>
                        <w:t>家具・家電・自動車・自転車</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545373D" wp14:editId="5B64EF7B">
                <wp:simplePos x="0" y="0"/>
                <wp:positionH relativeFrom="column">
                  <wp:posOffset>958476</wp:posOffset>
                </wp:positionH>
                <wp:positionV relativeFrom="paragraph">
                  <wp:posOffset>186194</wp:posOffset>
                </wp:positionV>
                <wp:extent cx="1819275" cy="276225"/>
                <wp:effectExtent l="0" t="0" r="0" b="0"/>
                <wp:wrapNone/>
                <wp:docPr id="1054" name="テキスト ボックス 28"/>
                <wp:cNvGraphicFramePr/>
                <a:graphic xmlns:a="http://schemas.openxmlformats.org/drawingml/2006/main">
                  <a:graphicData uri="http://schemas.microsoft.com/office/word/2010/wordprocessingShape">
                    <wps:wsp>
                      <wps:cNvSpPr txBox="1"/>
                      <wps:spPr>
                        <a:xfrm>
                          <a:off x="0" y="0"/>
                          <a:ext cx="1819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ガソリンスタンド・燃料店</w:t>
                            </w:r>
                          </w:p>
                        </w:txbxContent>
                      </wps:txbx>
                      <wps:bodyPr rot="0" vertOverflow="overflow" horzOverflow="overflow" wrap="square" numCol="1" spcCol="0" rtlCol="0" fromWordArt="0" anchor="ctr" anchorCtr="0" forceAA="0" compatLnSpc="1"/>
                    </wps:wsp>
                  </a:graphicData>
                </a:graphic>
              </wp:anchor>
            </w:drawing>
          </mc:Choice>
          <mc:Fallback>
            <w:pict>
              <v:shape w14:anchorId="5545373D" id="テキスト ボックス 28" o:spid="_x0000_s1051" type="#_x0000_t202" style="position:absolute;left:0;text-align:left;margin-left:75.45pt;margin-top:14.65pt;width:143.2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CfVgIAANgEAAAOAAAAZHJzL2Uyb0RvYy54bWysVM1uEzEQviPxDpbvZJOFtCHKpgqpyqWi&#10;iIA4O147WWF7jO1mNxwbCfEQvALizPPsizD25qcqXIq4eMfz83m++dnJRaMV2QjnKzAFHfT6lAjD&#10;oazMqqAf3l89G1HiAzMlU2BEQbfC04vp0yeT2o5FDmtQpXAEQYwf17ag6xDsOMs8XwvNfA+sMGiU&#10;4DQLeHWrrHSsRnStsrzfP8tqcKV1wIX3qL3sjHSa8KUUPNxI6UUgqqCYW0inS+cyntl0wsYrx+y6&#10;4vs02D9koVll8NEj1CULjNy66g8oXXEHHmTocdAZSFlxkTggm0H/AZvFmlmRuGBxvD2Wyf8/WP5m&#10;89aRqsTe9YcvKDFMY5fa3df27kd796vdfSPt7nu727V3P/FO8lEsWW39GCMXFmND8woaDD/oPSpj&#10;JRrpdPwiR4J2LP72WHDRBMJj0GjwMj8fUsLRlp+f5fkwwmSnaOt8eC1AkygU1GFDU53Z5tqHzvXg&#10;Eh8zcFUplZqqDKkLevZ82E8BRwuCKxN9RRqPPUxk1GWepLBVIvoo805ILE8iEBVpMMVcObJhOFKM&#10;c2FC4p5w0Tt6SUziMYF7/1NWjwnueBxeBhOOwboy4BL7B2mXnw4py84fa36PdxRDs2zSXHQtiaol&#10;lFtsuINui3Drww0eUgEWGvYSJWtwX/6mr3HLCuo/3zIncNBu9RywggP8P1ieRBwRF9RBlA70R1zu&#10;meueY4YjckF5cJR0l3noNhl/D1zMZmnIcK0sC9dmYfl+KBMzXJ80V/tVj/t5/574n35I098AAAD/&#10;/wMAUEsDBBQABgAIAAAAIQCKY7tb4QAAAAkBAAAPAAAAZHJzL2Rvd25yZXYueG1sTI/BTsMwEETv&#10;SPyDtUhcELVJA2lDnApVQsohlxaExM2NTRw1XofYTcPfs5zKcbRPM2+Lzex6NpkxdB4lPCwEMION&#10;1x22Et7fXu9XwEJUqFXv0Uj4MQE25fVVoXLtz7gz0z62jEow5EqCjXHIOQ+NNU6FhR8M0u3Lj05F&#10;imPL9ajOVO56ngjxxJ3qkBasGszWmua4PzkJ00eV6t1k43i3rStRHevv7LOW8vZmfnkGFs0cLzD8&#10;6ZM6lOR08CfUgfWUH8WaUAnJegmMgHSZpcAOErJkBbws+P8Pyl8AAAD//wMAUEsBAi0AFAAGAAgA&#10;AAAhALaDOJL+AAAA4QEAABMAAAAAAAAAAAAAAAAAAAAAAFtDb250ZW50X1R5cGVzXS54bWxQSwEC&#10;LQAUAAYACAAAACEAOP0h/9YAAACUAQAACwAAAAAAAAAAAAAAAAAvAQAAX3JlbHMvLnJlbHNQSwEC&#10;LQAUAAYACAAAACEA5kuAn1YCAADYBAAADgAAAAAAAAAAAAAAAAAuAgAAZHJzL2Uyb0RvYy54bWxQ&#10;SwECLQAUAAYACAAAACEAimO7W+EAAAAJAQAADwAAAAAAAAAAAAAAAACwBAAAZHJzL2Rvd25yZXYu&#10;eG1sUEsFBgAAAAAEAAQA8wAAAL4FA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ガソリンスタンド・燃料店</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A443719" wp14:editId="360285C3">
                <wp:simplePos x="0" y="0"/>
                <wp:positionH relativeFrom="column">
                  <wp:posOffset>4209676</wp:posOffset>
                </wp:positionH>
                <wp:positionV relativeFrom="paragraph">
                  <wp:posOffset>33794</wp:posOffset>
                </wp:positionV>
                <wp:extent cx="1691640" cy="276225"/>
                <wp:effectExtent l="0" t="0" r="0" b="0"/>
                <wp:wrapNone/>
                <wp:docPr id="1047" name="テキスト ボックス 21"/>
                <wp:cNvGraphicFramePr/>
                <a:graphic xmlns:a="http://schemas.openxmlformats.org/drawingml/2006/main">
                  <a:graphicData uri="http://schemas.microsoft.com/office/word/2010/wordprocessingShape">
                    <wps:wsp>
                      <wps:cNvSpPr txBox="1"/>
                      <wps:spPr>
                        <a:xfrm>
                          <a:off x="0" y="0"/>
                          <a:ext cx="16916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その他（　　　　　　　）</w:t>
                            </w:r>
                          </w:p>
                        </w:txbxContent>
                      </wps:txbx>
                      <wps:bodyPr rot="0" vertOverflow="overflow" horzOverflow="overflow" wrap="square" numCol="1" spcCol="0" rtlCol="0" fromWordArt="0" anchor="ctr" anchorCtr="0" forceAA="0" compatLnSpc="1"/>
                    </wps:wsp>
                  </a:graphicData>
                </a:graphic>
              </wp:anchor>
            </w:drawing>
          </mc:Choice>
          <mc:Fallback>
            <w:pict>
              <v:shape w14:anchorId="4A443719" id="_x0000_s1052" type="#_x0000_t202" style="position:absolute;left:0;text-align:left;margin-left:331.45pt;margin-top:2.65pt;width:133.2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nkVQIAANgEAAAOAAAAZHJzL2Uyb0RvYy54bWysVM1uEzEQviPxDpbvZJOlTSHKpgqpyqWi&#10;iIA4O147WWF7jO1kNxwbCfEQvALizPPsizD25qcqXIq4eMfz83m++dnxZaMV2QjnKzAFHfT6lAjD&#10;oazMsqAf3l8/e0GJD8yUTIERBd0KTy8nT5+MazsSOaxAlcIRBDF+VNuCrkKwoyzzfCU08z2wwqBR&#10;gtMs4NUts9KxGtG1yvJ+f5jV4ErrgAvvUXvVGekk4UspeLiV0otAVEExt5BOl85FPLPJmI2WjtlV&#10;xfdpsH/IQrPK4KNHqCsWGFm76g8oXXEHHmTocdAZSFlxkTggm0H/AZv5ilmRuGBxvD2Wyf8/WP5m&#10;89aRqsTe9c8uKDFMY5fa3df27kd796vdfSPt7nu727V3P/FO8kEsWW39CCPnFmND8woaDD/oPSpj&#10;JRrpdPwiR4J2LP72WHDRBMJj0PDlYHiGJo62/GKY5+cRJjtFW+fDawGaRKGgDhua6sw2Nz50rgeX&#10;+JiB60qp1FRlSF3Q4fPzfgo4WhBcmegr0njsYSKjLvMkha0S0UeZd0JieRKBqEiDKWbKkQ3DkWKc&#10;CxMS94SL3tFLYhKPCdz7n7J6THDH4/AymHAM1pUBl9g/SLv8dEhZdv5Y83u8oxiaRZPmIh8eOruA&#10;cosNd9BtEW59uMVDKsBCw16iZAXuy9/0NW5ZQf3nNXMCB22tZ4AVHOD/wfIk4hy4oA6idKA/4nJP&#10;XfccMxyRC8qDo6S7zEK3yfh74GI6TUOGa2VZuDFzy/dDmZjh+qS52q963M/798T/9EOa/AYAAP//&#10;AwBQSwMEFAAGAAgAAAAhAJ0+e2DgAAAACAEAAA8AAABkcnMvZG93bnJldi54bWxMj8FOwzAQRO9I&#10;/IO1SFwQdQglJCGbClVCyiGXFoTEzY1NHDVeB9tNw99jTnCb1Yxm3labxYxsVs4PlhDuVgkwRZ2V&#10;A/UIb68vtzkwHwRJMVpSCN/Kw6a+vKhEKe2Zdmreh57FEvKlQNAhTCXnvtPKCL+yk6LofVpnRIin&#10;67l04hzLzcjTJMm4EQPFBS0mtdWqO+5PBmF+b9ZyN+vgbrZtkzTH9uvxo0W8vlqen4AFtYS/MPzi&#10;R3SoI9PBnkh6NiJkWVrEKMLDPbDoF2kRxQFhnefA64r/f6D+AQAA//8DAFBLAQItABQABgAIAAAA&#10;IQC2gziS/gAAAOEBAAATAAAAAAAAAAAAAAAAAAAAAABbQ29udGVudF9UeXBlc10ueG1sUEsBAi0A&#10;FAAGAAgAAAAhADj9If/WAAAAlAEAAAsAAAAAAAAAAAAAAAAALwEAAF9yZWxzLy5yZWxzUEsBAi0A&#10;FAAGAAgAAAAhADkOSeRVAgAA2AQAAA4AAAAAAAAAAAAAAAAALgIAAGRycy9lMm9Eb2MueG1sUEsB&#10;Ai0AFAAGAAgAAAAhAJ0+e2DgAAAACAEAAA8AAAAAAAAAAAAAAAAArwQAAGRycy9kb3ducmV2Lnht&#10;bFBLBQYAAAAABAAEAPMAAAC8BQ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その他（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9D24EDA" wp14:editId="3427BFD6">
                <wp:simplePos x="0" y="0"/>
                <wp:positionH relativeFrom="column">
                  <wp:posOffset>4222376</wp:posOffset>
                </wp:positionH>
                <wp:positionV relativeFrom="paragraph">
                  <wp:posOffset>224294</wp:posOffset>
                </wp:positionV>
                <wp:extent cx="1333500" cy="295275"/>
                <wp:effectExtent l="0" t="0" r="0" b="0"/>
                <wp:wrapNone/>
                <wp:docPr id="1052" name="テキスト ボックス 16"/>
                <wp:cNvGraphicFramePr/>
                <a:graphic xmlns:a="http://schemas.openxmlformats.org/drawingml/2006/main">
                  <a:graphicData uri="http://schemas.microsoft.com/office/word/2010/wordprocessingShape">
                    <wps:wsp>
                      <wps:cNvSpPr txBox="1"/>
                      <wps:spPr>
                        <a:xfrm>
                          <a:off x="0" y="0"/>
                          <a:ext cx="1333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spacing w:line="60" w:lineRule="atLeast"/>
                              <w:rPr>
                                <w:rFonts w:ascii="HGPｺﾞｼｯｸE" w:eastAsia="HGPｺﾞｼｯｸE" w:hAnsi="HGPｺﾞｼｯｸE"/>
                                <w:sz w:val="20"/>
                              </w:rPr>
                            </w:pPr>
                            <w:r>
                              <w:rPr>
                                <w:rFonts w:ascii="HGPｺﾞｼｯｸE" w:eastAsia="HGPｺﾞｼｯｸE" w:hAnsi="HGPｺﾞｼｯｸE" w:hint="eastAsia"/>
                                <w:b/>
                                <w:sz w:val="20"/>
                              </w:rPr>
                              <w:t xml:space="preserve">その他の業種　</w:t>
                            </w:r>
                          </w:p>
                        </w:txbxContent>
                      </wps:txbx>
                      <wps:bodyPr rot="0" vertOverflow="overflow" horzOverflow="overflow" wrap="square" numCol="1" spcCol="0" rtlCol="0" fromWordArt="0" anchor="t" anchorCtr="0" forceAA="0" compatLnSpc="1"/>
                    </wps:wsp>
                  </a:graphicData>
                </a:graphic>
              </wp:anchor>
            </w:drawing>
          </mc:Choice>
          <mc:Fallback>
            <w:pict>
              <v:shape w14:anchorId="19D24EDA" id="_x0000_s1053" type="#_x0000_t202" style="position:absolute;left:0;text-align:left;margin-left:332.45pt;margin-top:17.65pt;width:105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ufUwIAANYEAAAOAAAAZHJzL2Uyb0RvYy54bWysVEuOEzEQ3SNxB8t70vkoGYjSGYWMhs2I&#10;QQTE2nHbSQvbZWwn3WE5kUYcgisg1pynL0LZnc9oYDOIjbu6Ps/16uPJZa0V2QrnSzA57XW6lAjD&#10;oSjNKqcfP1y/eEmJD8wUTIEROd0JTy+nz59NKjsWfViDKoQjCGL8uLI5XYdgx1nm+Vpo5jtghUGj&#10;BKdZwF+3ygrHKkTXKut3u6OsAldYB1x4j9qr1kinCV9KwcOtlF4EonKKuYV0unQu45lNJ2y8csyu&#10;S35Ig/1DFpqVBi89QV2xwMjGlX9A6ZI78CBDh4POQMqSi8QB2fS6j9gs1syKxAWL4+2pTP7/wfK3&#10;23eOlAX2rjvsU2KYxi41+/vm7kdz96vZfyPN/nuz3zd3P/Gf9EaxZJX1Y4xcWIwN9WuoMfyo96iM&#10;lail0/GLHAnasfi7U8FFHQiPQYPBYNhFE0db/9WwfzGMMNk52jof3gjQJAo5ddjQVGe2vfGhdT26&#10;xMsMXJdKpaYqQ6qcjhA/BZwsCK5M9BVpPA4wkVGbeZLCTonoo8x7IbE8iUBUpMEUc+XIluFIMc6F&#10;CYl7wkXv6CUxiacEHvzPWT0luOVxvBlMOAXr0oBL7B+lXXw+pixbf6z5A95RDPWyTnPRvzh2dgnF&#10;DhvuoN0i3Ppwi4dUgIWGg0TJGtzXv+kr3LKc+i8b5gQO2kbPASvYw/fB8iTiHLigjqJ0oD/hcs9c&#10;ex0zHJFzGihpxXlo9xgfBy5mszRiuFSWhRuzsPwwkokXLk+aqsOix+18+J/Yn5+j6W8AAAD//wMA&#10;UEsDBBQABgAIAAAAIQBw4uZK4AAAAAkBAAAPAAAAZHJzL2Rvd25yZXYueG1sTI9NT8JAEIbvJv6H&#10;zZh4ky0gtdZuCWlCTIgeQC7ett2hbezO1u4ClV/vcNLbfDx555lsOdpOnHDwrSMF00kEAqlypqVa&#10;wf5j/ZCA8EGT0Z0jVPCDHpb57U2mU+POtMXTLtSCQ8inWkETQp9K6asGrfYT1yPx7uAGqwO3Qy3N&#10;oM8cbjs5i6JYWt0SX2h0j0WD1dfuaBVsivW73pYzm1y64vXtsOq/958Lpe7vxtULiIBj+IPhqs/q&#10;kLNT6Y5kvOgUxPHjM6MK5os5CAaSp+ug5GKagMwz+f+D/BcAAP//AwBQSwECLQAUAAYACAAAACEA&#10;toM4kv4AAADhAQAAEwAAAAAAAAAAAAAAAAAAAAAAW0NvbnRlbnRfVHlwZXNdLnhtbFBLAQItABQA&#10;BgAIAAAAIQA4/SH/1gAAAJQBAAALAAAAAAAAAAAAAAAAAC8BAABfcmVscy8ucmVsc1BLAQItABQA&#10;BgAIAAAAIQDrTBufUwIAANYEAAAOAAAAAAAAAAAAAAAAAC4CAABkcnMvZTJvRG9jLnhtbFBLAQIt&#10;ABQABgAIAAAAIQBw4uZK4AAAAAkBAAAPAAAAAAAAAAAAAAAAAK0EAABkcnMvZG93bnJldi54bWxQ&#10;SwUGAAAAAAQABADzAAAAugUAAAAA&#10;" filled="f" stroked="f" strokeweight=".5pt">
                <v:textbox>
                  <w:txbxContent>
                    <w:p w:rsidR="00B6509A" w:rsidRDefault="002E6AC8">
                      <w:pPr>
                        <w:spacing w:line="60" w:lineRule="atLeast"/>
                        <w:rPr>
                          <w:rFonts w:ascii="HGPｺﾞｼｯｸE" w:eastAsia="HGPｺﾞｼｯｸE" w:hAnsi="HGPｺﾞｼｯｸE"/>
                          <w:sz w:val="20"/>
                        </w:rPr>
                      </w:pPr>
                      <w:r>
                        <w:rPr>
                          <w:rFonts w:ascii="HGPｺﾞｼｯｸE" w:eastAsia="HGPｺﾞｼｯｸE" w:hAnsi="HGPｺﾞｼｯｸE" w:hint="eastAsia"/>
                          <w:b/>
                          <w:sz w:val="20"/>
                        </w:rPr>
                        <w:t xml:space="preserve">その他の業種　</w:t>
                      </w:r>
                    </w:p>
                  </w:txbxContent>
                </v:textbox>
              </v:shape>
            </w:pict>
          </mc:Fallback>
        </mc:AlternateContent>
      </w:r>
    </w:p>
    <w:p w:rsidR="00B6509A" w:rsidRDefault="00B84ECF">
      <w:r>
        <w:rPr>
          <w:noProof/>
        </w:rPr>
        <mc:AlternateContent>
          <mc:Choice Requires="wps">
            <w:drawing>
              <wp:anchor distT="0" distB="0" distL="114300" distR="114300" simplePos="0" relativeHeight="251675648" behindDoc="0" locked="0" layoutInCell="1" allowOverlap="1" wp14:anchorId="7685EC93" wp14:editId="0AD1B107">
                <wp:simplePos x="0" y="0"/>
                <wp:positionH relativeFrom="column">
                  <wp:posOffset>964826</wp:posOffset>
                </wp:positionH>
                <wp:positionV relativeFrom="paragraph">
                  <wp:posOffset>211594</wp:posOffset>
                </wp:positionV>
                <wp:extent cx="1799590" cy="276225"/>
                <wp:effectExtent l="0" t="0" r="0" b="0"/>
                <wp:wrapNone/>
                <wp:docPr id="1056" name="テキスト ボックス 15"/>
                <wp:cNvGraphicFramePr/>
                <a:graphic xmlns:a="http://schemas.openxmlformats.org/drawingml/2006/main">
                  <a:graphicData uri="http://schemas.microsoft.com/office/word/2010/wordprocessingShape">
                    <wps:wsp>
                      <wps:cNvSpPr txBox="1"/>
                      <wps:spPr>
                        <a:xfrm>
                          <a:off x="0" y="0"/>
                          <a:ext cx="1799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その他（　　　　　　　）</w:t>
                            </w:r>
                          </w:p>
                        </w:txbxContent>
                      </wps:txbx>
                      <wps:bodyPr rot="0" vertOverflow="overflow" horzOverflow="overflow" wrap="square" numCol="1" spcCol="0" rtlCol="0" fromWordArt="0" anchor="ctr" anchorCtr="0" forceAA="0" compatLnSpc="1"/>
                    </wps:wsp>
                  </a:graphicData>
                </a:graphic>
              </wp:anchor>
            </w:drawing>
          </mc:Choice>
          <mc:Fallback>
            <w:pict>
              <v:shape w14:anchorId="7685EC93" id="テキスト ボックス 15" o:spid="_x0000_s1054" type="#_x0000_t202" style="position:absolute;left:0;text-align:left;margin-left:75.95pt;margin-top:16.65pt;width:141.7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VzVgIAANgEAAAOAAAAZHJzL2Uyb0RvYy54bWysVM1uEzEQviPxDpbvZJOgpE2UTRVSlUtF&#10;EQFxdrx2ssL2GNvJbjg2EuIheAXEmefZF2HszU9VuBRx8Y7nz/N9M7OTq1orshXOl2By2ut0KRGG&#10;Q1GaVU4/vL95cUmJD8wUTIEROd0JT6+mz59NKjsWfViDKoQjmMT4cWVzug7BjrPM87XQzHfACoNG&#10;CU6zgFe3ygrHKsyuVdbvdodZBa6wDrjwHrXXrZFOU34pBQ93UnoRiMop1hbS6dK5jGc2nbDxyjG7&#10;LvmhDPYPVWhWGnz0lOqaBUY2rvwjlS65Aw8ydDjoDKQsuUgYEE2v+wjNYs2sSFiQHG9PNPn/l5a/&#10;2b51pCywd93BkBLDNHap2X9t7n8097+a/TfS7L83+31z/xPvpDeIlFXWjzFyYTE21K+gxvCj3qMy&#10;MlFLp+MXMRK0I/m7E+GiDoTHoIvRaDBCE0db/2LY76f02TnaOh9eC9AkCjl12NDEM9ve+oCVoOvR&#10;JT5m4KZUKjVVGVLldPhy0E0BJwtGKBN9RRqPQ5qIqK08SWGnRPRR5p2QSE8CEBVpMMVcObJlOFKM&#10;c2FCwp7yonf0kljEUwIP/ueqnhLc4ji+DCacgnVpwCX0j8ouPh1Llq0/EvkAdxRDvazTXPQvj51d&#10;QrHDhjtotwi3PtzhIRUg0XCQKFmD+/I3fYVbllP/ecOcwEHb6Dkggz38P1ieRJwDF9RRlA70R1zu&#10;mWufY4Zj5pzy4ChpL/PQbjL+HriYzdKQ4VpZFm7NwvLDUCZkuD5pWA6rHvfz4T3hP/+Qpr8BAAD/&#10;/wMAUEsDBBQABgAIAAAAIQDAZMHs4AAAAAkBAAAPAAAAZHJzL2Rvd25yZXYueG1sTI9NT8MwDIbv&#10;SPyHyEhcEEtH90VpOqFJSD30soGQuGWNaao1Tmmyrvx7zAlufuVHrx/n28l1YsQhtJ4UzGcJCKTa&#10;m5YaBW+vL/cbECFqMrrzhAq+McC2uL7KdWb8hfY4HmIjuIRCphXYGPtMylBbdDrMfI/Eu08/OB05&#10;Do00g75wuevkQ5KspNMt8QWre9xZrE+Hs1MwvpcLsx9tHO52VZmUp+pr/VEpdXszPT+BiDjFPxh+&#10;9VkdCnY6+jOZIDrOy/kjowrSNAXBwCJd8nBUsF5tQBa5/P9B8QMAAP//AwBQSwECLQAUAAYACAAA&#10;ACEAtoM4kv4AAADhAQAAEwAAAAAAAAAAAAAAAAAAAAAAW0NvbnRlbnRfVHlwZXNdLnhtbFBLAQIt&#10;ABQABgAIAAAAIQA4/SH/1gAAAJQBAAALAAAAAAAAAAAAAAAAAC8BAABfcmVscy8ucmVsc1BLAQIt&#10;ABQABgAIAAAAIQDeduVzVgIAANgEAAAOAAAAAAAAAAAAAAAAAC4CAABkcnMvZTJvRG9jLnhtbFBL&#10;AQItABQABgAIAAAAIQDAZMHs4AAAAAkBAAAPAAAAAAAAAAAAAAAAALAEAABkcnMvZG93bnJldi54&#10;bWxQSwUGAAAAAAQABADzAAAAvQU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その他（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964826</wp:posOffset>
                </wp:positionH>
                <wp:positionV relativeFrom="paragraph">
                  <wp:posOffset>84594</wp:posOffset>
                </wp:positionV>
                <wp:extent cx="1691640" cy="276225"/>
                <wp:effectExtent l="0" t="0" r="0" b="0"/>
                <wp:wrapNone/>
                <wp:docPr id="1053" name="テキスト ボックス 23"/>
                <wp:cNvGraphicFramePr/>
                <a:graphic xmlns:a="http://schemas.openxmlformats.org/drawingml/2006/main">
                  <a:graphicData uri="http://schemas.microsoft.com/office/word/2010/wordprocessingShape">
                    <wps:wsp>
                      <wps:cNvSpPr txBox="1"/>
                      <wps:spPr>
                        <a:xfrm>
                          <a:off x="0" y="0"/>
                          <a:ext cx="16916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pStyle w:val="a3"/>
                              <w:numPr>
                                <w:ilvl w:val="0"/>
                                <w:numId w:val="1"/>
                              </w:numPr>
                              <w:spacing w:line="60" w:lineRule="atLeast"/>
                              <w:ind w:leftChars="0"/>
                              <w:rPr>
                                <w:sz w:val="18"/>
                              </w:rPr>
                            </w:pPr>
                            <w:r>
                              <w:rPr>
                                <w:rFonts w:hint="eastAsia"/>
                                <w:sz w:val="18"/>
                              </w:rPr>
                              <w:t>書籍・レンタル・文具</w:t>
                            </w:r>
                          </w:p>
                        </w:txbxContent>
                      </wps:txbx>
                      <wps:bodyPr rot="0" vertOverflow="overflow" horzOverflow="overflow" wrap="square" numCol="1" spcCol="0" rtlCol="0" fromWordArt="0" anchor="ctr" anchorCtr="0" forceAA="0" compatLnSpc="1"/>
                    </wps:wsp>
                  </a:graphicData>
                </a:graphic>
              </wp:anchor>
            </w:drawing>
          </mc:Choice>
          <mc:Fallback>
            <w:pict>
              <v:shape id="テキスト ボックス 23" o:spid="_x0000_s1055" type="#_x0000_t202" style="position:absolute;left:0;text-align:left;margin-left:75.95pt;margin-top:6.65pt;width:133.2pt;height:2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m0VgIAANgEAAAOAAAAZHJzL2Uyb0RvYy54bWysVM1uEzEQviPxDpbvZJMtCTTqpgqtyqWi&#10;iII4u147WWF7jO1mNxwbCfEQvALizPPsizD27iZV4VLExTuen8/zzc+enDZakY1wvgJT0MloTIkw&#10;HMrKrAr64f3Fs5eU+MBMyRQYUdCt8PR08fTJSW3nIoc1qFI4giDGz2tb0HUIdp5lnq+FZn4EVhg0&#10;SnCaBby6VVY6ViO6Vlk+Hs+yGlxpHXDhPWrPOyNdJHwpBQ9XUnoRiCoo5hbS6dJ5E89sccLmK8fs&#10;uuJ9GuwfstCsMvjoHuqcBUZuXfUHlK64Aw8yjDjoDKSsuEgckM1k/IDN9ZpZkbhgcbzdl8n/P1j+&#10;ZvPWkarE3o2nR5QYprFL7e5re/ejvfvV7r6Rdve93e3au594J/lRLFlt/Rwjry3GhuYVNBg+6D0q&#10;YyUa6XT8IkeCdiz+dl9w0QTCY9DseDJ7jiaOtvzFLM+nESY7RFvnw2sBmkShoA4bmurMNpc+dK6D&#10;S3zMwEWlVGqqMqQu6OxoOk4BewuCKxN9RRqPHiYy6jJPUtgqEX2UeScklicRiIo0mOJMObJhOFKM&#10;c2FC4p5w0Tt6SUziMYG9/yGrxwR3PIaXwYR9sK4MuMT+QdrlpyFl2fljze/xjmJobpo0F/nx0Nkb&#10;KLfYcAfdFuHWhys8pAIsNPQSJWtwX/6mr3HLCuo/3zIncNBu9RlgBSf4f7A8iTgHLqhBlA70R1zu&#10;peueY4YjckF5cJR0l7PQbTL+HrhYLtOQ4VpZFi7NteX9UCZmuD5prvpVj/t5/574H35Ii98AAAD/&#10;/wMAUEsDBBQABgAIAAAAIQDxy6cE4AAAAAkBAAAPAAAAZHJzL2Rvd25yZXYueG1sTI/NTsMwEITv&#10;SLyDtUhcEHVCfwghToUqIeWQSwuq1JsbmzhqvA62m4a3ZzmV24z20+xMsZ5sz0btQ+dQQDpLgGls&#10;nOqwFfD58f6YAQtRopK9Qy3gRwdYl7c3hcyVu+BWj7vYMgrBkEsBJsYh5zw0RlsZZm7QSLcv562M&#10;ZH3LlZcXCrc9f0qSFbeyQ/pg5KA3Rjen3dkKGPfVQm1HE/3Dpq6S6lR/Px9qIe7vprdXYFFP8QrD&#10;X32qDiV1OrozqsB68sv0hVAS8zkwAhZpRuIoYLnKgJcF/7+g/AUAAP//AwBQSwECLQAUAAYACAAA&#10;ACEAtoM4kv4AAADhAQAAEwAAAAAAAAAAAAAAAAAAAAAAW0NvbnRlbnRfVHlwZXNdLnhtbFBLAQIt&#10;ABQABgAIAAAAIQA4/SH/1gAAAJQBAAALAAAAAAAAAAAAAAAAAC8BAABfcmVscy8ucmVsc1BLAQIt&#10;ABQABgAIAAAAIQCtHem0VgIAANgEAAAOAAAAAAAAAAAAAAAAAC4CAABkcnMvZTJvRG9jLnhtbFBL&#10;AQItABQABgAIAAAAIQDxy6cE4AAAAAkBAAAPAAAAAAAAAAAAAAAAALAEAABkcnMvZG93bnJldi54&#10;bWxQSwUGAAAAAAQABADzAAAAvQUAAAAA&#10;" filled="f" stroked="f" strokeweight=".5pt">
                <v:textbox>
                  <w:txbxContent>
                    <w:p w:rsidR="00B6509A" w:rsidRDefault="002E6AC8">
                      <w:pPr>
                        <w:pStyle w:val="a3"/>
                        <w:numPr>
                          <w:ilvl w:val="0"/>
                          <w:numId w:val="1"/>
                        </w:numPr>
                        <w:spacing w:line="60" w:lineRule="atLeast"/>
                        <w:ind w:leftChars="0"/>
                        <w:rPr>
                          <w:sz w:val="18"/>
                        </w:rPr>
                      </w:pPr>
                      <w:r>
                        <w:rPr>
                          <w:rFonts w:hint="eastAsia"/>
                          <w:sz w:val="18"/>
                        </w:rPr>
                        <w:t>書籍・レンタル・文具</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4127126</wp:posOffset>
                </wp:positionH>
                <wp:positionV relativeFrom="paragraph">
                  <wp:posOffset>173494</wp:posOffset>
                </wp:positionV>
                <wp:extent cx="1767840" cy="276225"/>
                <wp:effectExtent l="0" t="0" r="0" b="0"/>
                <wp:wrapNone/>
                <wp:docPr id="1055" name="テキスト ボックス 21"/>
                <wp:cNvGraphicFramePr/>
                <a:graphic xmlns:a="http://schemas.openxmlformats.org/drawingml/2006/main">
                  <a:graphicData uri="http://schemas.microsoft.com/office/word/2010/wordprocessingShape">
                    <wps:wsp>
                      <wps:cNvSpPr txBox="1"/>
                      <wps:spPr>
                        <a:xfrm>
                          <a:off x="0" y="0"/>
                          <a:ext cx="17678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spacing w:line="60" w:lineRule="atLeast"/>
                              <w:ind w:firstLineChars="200" w:firstLine="324"/>
                              <w:rPr>
                                <w:sz w:val="18"/>
                              </w:rPr>
                            </w:pPr>
                            <w:r>
                              <w:rPr>
                                <w:rFonts w:hint="eastAsia"/>
                                <w:sz w:val="18"/>
                              </w:rPr>
                              <w:t>（　　　　　　　　　　　）</w:t>
                            </w:r>
                          </w:p>
                        </w:txbxContent>
                      </wps:txbx>
                      <wps:bodyPr rot="0" vertOverflow="overflow" horzOverflow="overflow" wrap="square" numCol="1" spcCol="0" rtlCol="0" fromWordArt="0" anchor="ctr" anchorCtr="0" forceAA="0" compatLnSpc="1"/>
                    </wps:wsp>
                  </a:graphicData>
                </a:graphic>
              </wp:anchor>
            </w:drawing>
          </mc:Choice>
          <mc:Fallback>
            <w:pict>
              <v:shape id="_x0000_s1056" type="#_x0000_t202" style="position:absolute;left:0;text-align:left;margin-left:324.95pt;margin-top:13.65pt;width:139.2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ENVgIAANgEAAAOAAAAZHJzL2Uyb0RvYy54bWysVM1uEzEQviPxDpbvZJOUJFWUTRVSlUtF&#10;EQVxdrx2ssL2GNvJbjgmEuIheAXEmefZF2HszU9VuBRx8Y7n5/N887OTq1orshHOl2By2ut0KRGG&#10;Q1GaZU4/vL95cUmJD8wUTIEROd0KT6+mz59NKjsWfViBKoQjCGL8uLI5XYVgx1nm+Upo5jtghUGj&#10;BKdZwKtbZoVjFaJrlfW73WFWgSusAy68R+11a6TThC+l4OFOSi8CUTnF3EI6XToX8cymEzZeOmZX&#10;JT+kwf4hC81Kg4+eoK5ZYGTtyj+gdMkdeJChw0FnIGXJReKAbHrdR2zuV8yKxAWL4+2pTP7/wfI3&#10;m7eOlAX2rjsYUGKYxi41+6/N7kez+9Xsv5Fm/73Z75vdT7yTfi+WrLJ+jJH3FmND/QpqDD/qPSpj&#10;JWrpdPwiR4J2LP72VHBRB8Jj0Gg4unyJJo62/mjY7w8iTHaOts6H1wI0iUJOHTY01Zltbn1oXY8u&#10;8TEDN6VSqanKkCqnw4tBNwWcLAiuTPQVaTwOMJFRm3mSwlaJ6KPMOyGxPIlAVKTBFHPlyIbhSDHO&#10;hQmJe8JF7+glMYmnBB78z1k9JbjlcXwZTDgF69KAS+wfpV18OqYsW3+s+QPeUQz1ok5zcZGWJKoW&#10;UGyx4Q7aLcKtD3d4SAVYaDhIlKzAffmbvsIty6n/vGZO4KCt9Rywgj38P1ieRJwDF9RRlA70R1zu&#10;mWufY4Yjck55cJS0l3loNxl/D1zMZmnIcK0sC7fm3vLDUCZmuD5prg6rHvfz4T3xP/+Qpr8BAAD/&#10;/wMAUEsDBBQABgAIAAAAIQCK51ex4QAAAAkBAAAPAAAAZHJzL2Rvd25yZXYueG1sTI9NS8QwEIbv&#10;gv8hjOBF3MS6bD9susiC0EMvu4rgLdvEpmwzqU22W/+940lvM8zDO89bbhc3sNlMofco4WElgBls&#10;ve6xk/D2+nKfAQtRoVaDRyPh2wTYVtdXpSq0v+DezIfYMQrBUCgJNsax4Dy01jgVVn40SLdPPzkV&#10;aZ06rid1oXA38ESIDXeqR/pg1Wh21rSnw9lJmN/rtd7PNk53u6YW9an5Sj8aKW9vlucnYNEs8Q+G&#10;X31Sh4qcjv6MOrBBwmad54RKSNJHYATkSUbDUUIqMuBVyf83qH4AAAD//wMAUEsBAi0AFAAGAAgA&#10;AAAhALaDOJL+AAAA4QEAABMAAAAAAAAAAAAAAAAAAAAAAFtDb250ZW50X1R5cGVzXS54bWxQSwEC&#10;LQAUAAYACAAAACEAOP0h/9YAAACUAQAACwAAAAAAAAAAAAAAAAAvAQAAX3JlbHMvLnJlbHNQSwEC&#10;LQAUAAYACAAAACEA59xRDVYCAADYBAAADgAAAAAAAAAAAAAAAAAuAgAAZHJzL2Uyb0RvYy54bWxQ&#10;SwECLQAUAAYACAAAACEAiudXseEAAAAJAQAADwAAAAAAAAAAAAAAAACwBAAAZHJzL2Rvd25yZXYu&#10;eG1sUEsFBgAAAAAEAAQA8wAAAL4FAAAAAA==&#10;" filled="f" stroked="f" strokeweight=".5pt">
                <v:textbox>
                  <w:txbxContent>
                    <w:p w:rsidR="00B6509A" w:rsidRDefault="002E6AC8">
                      <w:pPr>
                        <w:spacing w:line="60" w:lineRule="atLeast"/>
                        <w:ind w:firstLineChars="200" w:firstLine="324"/>
                        <w:rPr>
                          <w:sz w:val="18"/>
                        </w:rPr>
                      </w:pPr>
                      <w:r>
                        <w:rPr>
                          <w:rFonts w:hint="eastAsia"/>
                          <w:sz w:val="18"/>
                        </w:rPr>
                        <w:t>（　　　　　　　　　　　）</w:t>
                      </w:r>
                    </w:p>
                  </w:txbxContent>
                </v:textbox>
              </v:shape>
            </w:pict>
          </mc:Fallback>
        </mc:AlternateContent>
      </w:r>
    </w:p>
    <w:p w:rsidR="00B6509A" w:rsidRDefault="00B6509A"/>
    <w:p w:rsidR="00B6509A" w:rsidRDefault="00B4341A">
      <w:r>
        <w:rPr>
          <w:rFonts w:hint="eastAsia"/>
          <w:noProof/>
        </w:rPr>
        <mc:AlternateContent>
          <mc:Choice Requires="wps">
            <w:drawing>
              <wp:anchor distT="0" distB="0" distL="114300" distR="114300" simplePos="0" relativeHeight="251653120" behindDoc="0" locked="0" layoutInCell="1" hidden="0" allowOverlap="1" wp14:anchorId="4B15C79C" wp14:editId="1D97922D">
                <wp:simplePos x="0" y="0"/>
                <wp:positionH relativeFrom="column">
                  <wp:posOffset>146685</wp:posOffset>
                </wp:positionH>
                <wp:positionV relativeFrom="paragraph">
                  <wp:posOffset>6779</wp:posOffset>
                </wp:positionV>
                <wp:extent cx="5676900" cy="385445"/>
                <wp:effectExtent l="0" t="0" r="0" b="0"/>
                <wp:wrapNone/>
                <wp:docPr id="1057" name="テキスト ボックス 25"/>
                <wp:cNvGraphicFramePr/>
                <a:graphic xmlns:a="http://schemas.openxmlformats.org/drawingml/2006/main">
                  <a:graphicData uri="http://schemas.microsoft.com/office/word/2010/wordprocessingShape">
                    <wps:wsp>
                      <wps:cNvSpPr txBox="1"/>
                      <wps:spPr>
                        <a:xfrm>
                          <a:off x="0" y="0"/>
                          <a:ext cx="5676900" cy="38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spacing w:line="0" w:lineRule="atLeast"/>
                              <w:rPr>
                                <w:sz w:val="16"/>
                              </w:rPr>
                            </w:pPr>
                            <w:r>
                              <w:rPr>
                                <w:rFonts w:hint="eastAsia"/>
                                <w:sz w:val="16"/>
                              </w:rPr>
                              <w:t>※申し込まれた店舗については、取扱店一覧に業種別に店舗名（屋号）を掲載します。</w:t>
                            </w:r>
                          </w:p>
                          <w:p w:rsidR="00B6509A" w:rsidRDefault="002E6AC8">
                            <w:pPr>
                              <w:spacing w:line="0" w:lineRule="atLeast"/>
                              <w:ind w:left="114" w:hangingChars="80" w:hanging="114"/>
                              <w:rPr>
                                <w:sz w:val="16"/>
                              </w:rPr>
                            </w:pPr>
                            <w:r>
                              <w:rPr>
                                <w:rFonts w:hint="eastAsia"/>
                                <w:sz w:val="16"/>
                              </w:rPr>
                              <w:t>※複数店舗がある場合は、店舗ごとに申請書を提出してください。</w:t>
                            </w:r>
                          </w:p>
                        </w:txbxContent>
                      </wps:txbx>
                      <wps:bodyPr rot="0" vertOverflow="overflow" horzOverflow="overflow" wrap="square" numCol="1" spcCol="0" rtlCol="0" fromWordArt="0" anchor="t" anchorCtr="0" forceAA="0" compatLnSpc="1"/>
                    </wps:wsp>
                  </a:graphicData>
                </a:graphic>
              </wp:anchor>
            </w:drawing>
          </mc:Choice>
          <mc:Fallback>
            <w:pict>
              <v:shape w14:anchorId="4B15C79C" id="テキスト ボックス 25" o:spid="_x0000_s1057" type="#_x0000_t202" style="position:absolute;left:0;text-align:left;margin-left:11.55pt;margin-top:.55pt;width:447pt;height:30.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cgVQIAANYEAAAOAAAAZHJzL2Uyb0RvYy54bWysVM1uEzEQviPxDpbvZDdtk5Yom6qkKpeK&#10;Igri7HjtZoXtMbab3XBsJMRD8AqIM8+zL8LYu9lWhUsRF+/s/Hm+b2Y8P220IhvhfAWmoONRTokw&#10;HMrK3BT0w/uLFyeU+MBMyRQYUdCt8PR08fzZvLYzcQBrUKVwBJMYP6ttQdch2FmWeb4WmvkRWGHQ&#10;KMFpFvDX3WSlYzVm1yo7yPNpVoMrrQMuvEfteWeki5RfSsHDlZReBKIKirWFdLp0ruKZLeZsduOY&#10;XVe8L4P9QxWaVQYvHVKds8DIrav+SKUr7sCDDCMOOgMpKy4SBkQzzh+huV4zKxIWJMfbgSb//9Ly&#10;N5u3jlQl9i6fHFNimMYutbuv7d2P9u5Xu/tG2t33drdr737iPzmYRMpq62cYeW0xNjSvoMHwvd6j&#10;MjLRSKfjFzEStCP524Fw0QTCUTmZHk9f5mjiaDs8mRwdpfTZfbR1PrwWoEkUCuqwoYlntrn0AStB&#10;171LvMzARaVUaqoypC7o9HCSp4DBghHKRF+RxqNPExF1lScpbJWIPsq8ExLpSQCiIg2mWCpHNgxH&#10;inEuTEjYU170jl4Si3hKYO9/X9VTgjsc+5vBhCFYVwZcQv+o7PLTvmTZ+SORD3BHMTSrJs3F4dDZ&#10;FZRbbLiDbotw68MVHlIBEg29RMka3Je/6WvcsoL6z7fMCRy0W70EZHCM74PlScQ5cEHtRelAf8Tl&#10;PnPddcxwzFzQQEknLkO3x/g4cHF2lkYMl8qycGmuLe9HMuHC5Umj0i963M6H/wn9/XO0+A0AAP//&#10;AwBQSwMEFAAGAAgAAAAhALr7i7LdAAAABwEAAA8AAABkcnMvZG93bnJldi54bWxMjs1OwzAQhO9I&#10;vIO1SNyokyBKCHGqKlKFhODQ0gu3TewmEfY6xG4beHqWE5z2Z0YzX7manRUnM4XBk4J0kYAw1Ho9&#10;UKdg/7a5yUGEiKTRejIKvkyAVXV5UWKh/Zm25rSLneAQCgUq6GMcCylD2xuHYeFHQ6wd/OQw8jl1&#10;Uk945nBnZZYkS+lwIG7ocTR1b9qP3dEpeK43r7htMpd/2/rp5bAeP/fvd0pdX83rRxDRzPHPDL/4&#10;jA4VMzX+SDoIqyC7TdnJfx4sP6T3vDQKlmkOsirlf/7qBwAA//8DAFBLAQItABQABgAIAAAAIQC2&#10;gziS/gAAAOEBAAATAAAAAAAAAAAAAAAAAAAAAABbQ29udGVudF9UeXBlc10ueG1sUEsBAi0AFAAG&#10;AAgAAAAhADj9If/WAAAAlAEAAAsAAAAAAAAAAAAAAAAALwEAAF9yZWxzLy5yZWxzUEsBAi0AFAAG&#10;AAgAAAAhAMsWxyBVAgAA1gQAAA4AAAAAAAAAAAAAAAAALgIAAGRycy9lMm9Eb2MueG1sUEsBAi0A&#10;FAAGAAgAAAAhALr7i7LdAAAABwEAAA8AAAAAAAAAAAAAAAAArwQAAGRycy9kb3ducmV2LnhtbFBL&#10;BQYAAAAABAAEAPMAAAC5BQAAAAA=&#10;" filled="f" stroked="f" strokeweight=".5pt">
                <v:textbox>
                  <w:txbxContent>
                    <w:p w:rsidR="00B6509A" w:rsidRDefault="002E6AC8">
                      <w:pPr>
                        <w:spacing w:line="0" w:lineRule="atLeast"/>
                        <w:rPr>
                          <w:sz w:val="16"/>
                        </w:rPr>
                      </w:pPr>
                      <w:r>
                        <w:rPr>
                          <w:rFonts w:hint="eastAsia"/>
                          <w:sz w:val="16"/>
                        </w:rPr>
                        <w:t>※申し込まれた店舗については、取扱店一覧に業種別に店舗名（屋号）を掲載します。</w:t>
                      </w:r>
                    </w:p>
                    <w:p w:rsidR="00B6509A" w:rsidRDefault="002E6AC8">
                      <w:pPr>
                        <w:spacing w:line="0" w:lineRule="atLeast"/>
                        <w:ind w:left="114" w:hangingChars="80" w:hanging="114"/>
                        <w:rPr>
                          <w:sz w:val="16"/>
                        </w:rPr>
                      </w:pPr>
                      <w:r>
                        <w:rPr>
                          <w:rFonts w:hint="eastAsia"/>
                          <w:sz w:val="16"/>
                        </w:rPr>
                        <w:t>※複数店舗がある場合は、店舗ごとに申請書を提出してください。</w:t>
                      </w:r>
                    </w:p>
                  </w:txbxContent>
                </v:textbox>
              </v:shape>
            </w:pict>
          </mc:Fallback>
        </mc:AlternateContent>
      </w:r>
    </w:p>
    <w:p w:rsidR="00B6509A" w:rsidRDefault="00B4341A">
      <w:r>
        <w:rPr>
          <w:noProof/>
        </w:rPr>
        <mc:AlternateContent>
          <mc:Choice Requires="wps">
            <w:drawing>
              <wp:anchor distT="0" distB="0" distL="114300" distR="114300" simplePos="0" relativeHeight="251655168" behindDoc="0" locked="0" layoutInCell="1" hidden="0" allowOverlap="1" wp14:anchorId="3029668F" wp14:editId="3F504109">
                <wp:simplePos x="0" y="0"/>
                <wp:positionH relativeFrom="column">
                  <wp:posOffset>146685</wp:posOffset>
                </wp:positionH>
                <wp:positionV relativeFrom="paragraph">
                  <wp:posOffset>88265</wp:posOffset>
                </wp:positionV>
                <wp:extent cx="5095875" cy="1047750"/>
                <wp:effectExtent l="0" t="0" r="0" b="0"/>
                <wp:wrapNone/>
                <wp:docPr id="1058" name="テキスト ボックス 6"/>
                <wp:cNvGraphicFramePr/>
                <a:graphic xmlns:a="http://schemas.openxmlformats.org/drawingml/2006/main">
                  <a:graphicData uri="http://schemas.microsoft.com/office/word/2010/wordprocessingShape">
                    <wps:wsp>
                      <wps:cNvSpPr txBox="1"/>
                      <wps:spPr>
                        <a:xfrm>
                          <a:off x="0" y="0"/>
                          <a:ext cx="50958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09A" w:rsidRDefault="002E6AC8">
                            <w:pPr>
                              <w:rPr>
                                <w:rFonts w:hint="eastAsia"/>
                              </w:rPr>
                            </w:pPr>
                            <w:r>
                              <w:rPr>
                                <w:rFonts w:asciiTheme="majorEastAsia" w:eastAsiaTheme="majorEastAsia" w:hAnsiTheme="majorEastAsia" w:hint="eastAsia"/>
                                <w:b/>
                              </w:rPr>
                              <w:t xml:space="preserve">３ </w:t>
                            </w:r>
                            <w:r w:rsidR="004051F3">
                              <w:rPr>
                                <w:rFonts w:asciiTheme="majorEastAsia" w:eastAsiaTheme="majorEastAsia" w:hAnsiTheme="majorEastAsia" w:hint="eastAsia"/>
                                <w:b/>
                              </w:rPr>
                              <w:t>取扱店の</w:t>
                            </w:r>
                            <w:r w:rsidR="004051F3">
                              <w:rPr>
                                <w:rFonts w:asciiTheme="majorEastAsia" w:eastAsiaTheme="majorEastAsia" w:hAnsiTheme="majorEastAsia"/>
                                <w:b/>
                              </w:rPr>
                              <w:t>手続きについて</w:t>
                            </w:r>
                            <w:bookmarkStart w:id="0" w:name="_GoBack"/>
                            <w:bookmarkEnd w:id="0"/>
                          </w:p>
                          <w:p w:rsidR="00B6509A" w:rsidRPr="00CD5AA3" w:rsidRDefault="004051F3" w:rsidP="00CD5AA3">
                            <w:pPr>
                              <w:spacing w:line="240" w:lineRule="exact"/>
                              <w:ind w:left="142" w:firstLineChars="100" w:firstLine="192"/>
                              <w:rPr>
                                <w:rFonts w:hint="eastAsia"/>
                                <w:szCs w:val="21"/>
                              </w:rPr>
                            </w:pPr>
                            <w:r w:rsidRPr="00CD5AA3">
                              <w:rPr>
                                <w:rFonts w:hint="eastAsia"/>
                                <w:szCs w:val="21"/>
                              </w:rPr>
                              <w:t>取扱店に係る</w:t>
                            </w:r>
                            <w:r w:rsidRPr="00CD5AA3">
                              <w:rPr>
                                <w:szCs w:val="21"/>
                              </w:rPr>
                              <w:t>関係書類、</w:t>
                            </w:r>
                            <w:r w:rsidR="002E6AC8" w:rsidRPr="00CD5AA3">
                              <w:rPr>
                                <w:rFonts w:hint="eastAsia"/>
                                <w:szCs w:val="21"/>
                              </w:rPr>
                              <w:t>商品券の取扱・換金方法などについて</w:t>
                            </w:r>
                            <w:r w:rsidRPr="00CD5AA3">
                              <w:rPr>
                                <w:rFonts w:hint="eastAsia"/>
                                <w:szCs w:val="21"/>
                              </w:rPr>
                              <w:t>説明資料を</w:t>
                            </w:r>
                            <w:r w:rsidRPr="00CD5AA3">
                              <w:rPr>
                                <w:szCs w:val="21"/>
                              </w:rPr>
                              <w:t>後日郵送します</w:t>
                            </w:r>
                            <w:r w:rsidR="002E6AC8" w:rsidRPr="00CD5AA3">
                              <w:rPr>
                                <w:rFonts w:hint="eastAsia"/>
                                <w:szCs w:val="21"/>
                              </w:rPr>
                              <w:t>。</w:t>
                            </w:r>
                            <w:r w:rsidR="00CD5AA3" w:rsidRPr="00CD5AA3">
                              <w:rPr>
                                <w:rFonts w:hint="eastAsia"/>
                                <w:szCs w:val="21"/>
                              </w:rPr>
                              <w:t>ご不明な点等ありましたら</w:t>
                            </w:r>
                            <w:r w:rsidR="002E6AC8" w:rsidRPr="00CD5AA3">
                              <w:rPr>
                                <w:rFonts w:hint="eastAsia"/>
                                <w:szCs w:val="21"/>
                              </w:rPr>
                              <w:t>、</w:t>
                            </w:r>
                            <w:r w:rsidR="00CD5AA3">
                              <w:rPr>
                                <w:rFonts w:hint="eastAsia"/>
                                <w:szCs w:val="21"/>
                              </w:rPr>
                              <w:t>2019</w:t>
                            </w:r>
                            <w:r w:rsidR="00CD5AA3" w:rsidRPr="00CD5AA3">
                              <w:rPr>
                                <w:rFonts w:hint="eastAsia"/>
                                <w:szCs w:val="21"/>
                              </w:rPr>
                              <w:t>倉吉市プレミアム付商品券事業</w:t>
                            </w:r>
                            <w:r w:rsidR="00CD5AA3">
                              <w:rPr>
                                <w:rFonts w:hint="eastAsia"/>
                                <w:szCs w:val="21"/>
                              </w:rPr>
                              <w:t>実行委員会</w:t>
                            </w:r>
                            <w:r w:rsidR="00CD5AA3">
                              <w:rPr>
                                <w:szCs w:val="21"/>
                              </w:rPr>
                              <w:t>事務局</w:t>
                            </w:r>
                            <w:r w:rsidR="002E6AC8" w:rsidRPr="00CD5AA3">
                              <w:rPr>
                                <w:rFonts w:hint="eastAsia"/>
                                <w:szCs w:val="21"/>
                              </w:rPr>
                              <w:t>へご連絡ください。</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w14:anchorId="3029668F" id="_x0000_s1058" type="#_x0000_t202" style="position:absolute;left:0;text-align:left;margin-left:11.55pt;margin-top:6.95pt;width:401.25pt;height:8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ogYgIAAPAEAAAOAAAAZHJzL2Uyb0RvYy54bWysVM1uEzEQviPxDpbvZDcpSUuUTRVSlUtF&#10;EQVxdrx2ssL2GNvJbjg2EuIheAXEmefZF2HsTdJSuBRx8c7On+f7ZsaT80YrshHOV2AK2u/llAjD&#10;oazMsqDv310+O6PEB2ZKpsCIgm6Fp+fTp08mtR2LAaxAlcIRTGL8uLYFXYVgx1nm+Upo5ntghUGj&#10;BKdZwF+3zErHasyuVTbI81FWgyutAy68R+1FZ6TTlF9KwcO1lF4EogqKtYV0unQu4plNJ2y8dMyu&#10;Kr4vg/1DFZpVBi89prpggZG1q/5IpSvuwIMMPQ46AykrLhIGRNPPH6C5WTErEhYkx9sjTf7/peWv&#10;N28cqUrsXT7EXhmmsUvt7kt7+729/dnuvpJ2963d7drbH/hPRpGx2voxBt5YDA3NS2gw+qD3qIxE&#10;NNLp+EWIBO3I/fbIt2gC4agc5i+GZ6dDSjja+vnz09Nh6kh2F26dD68EaBKFgjpsaOKZba58wFLQ&#10;9eASbzNwWSmVmqoMqQs6OsGUv1kwQpmoEWk89mkipK70JIWtEtFHmbdCIj0JQVSkwRRz5ciG4Ugx&#10;zoUJCXzKi97RS2IRjwnc+99V9ZjgDsfhZjDhGKwrAy6hf1B2+fFQsuz8kch7uKMYmkWT5uJkcGjt&#10;AsotdtxBt0W49eEaD6kAiYa9RMkK3Oe/6WvcsoL6T2vmBA7aWs8BGezj+2B5EnFGXFAHUTrQH3C5&#10;Z667jhmOmQsaKOnEeej2GB8HLmazNGO4VJaFK3NjeUwdCTUwWweQVZqWiKyDsUeMa5WGaP8ExL29&#10;/5+87h6q6S8AAAD//wMAUEsDBBQABgAIAAAAIQCM0uzg4QAAAAkBAAAPAAAAZHJzL2Rvd25yZXYu&#10;eG1sTI9BT8JAEIXvJv6HzZh4ky0lYCndEtKEmBg9gFy8TbtD29Ddrd0Fqr/e8YTHee/lzfey9Wg6&#10;caHBt84qmE4iEGQrp1tbKzh8bJ8SED6g1dg5Swq+ycM6v7/LMNXuand02YdacIn1KSpoQuhTKX3V&#10;kEE/cT1Z9o5uMBj4HGqpB7xyuelkHEULabC1/KHBnoqGqtP+bBS8Ftt33JWxSX664uXtuOm/Dp9z&#10;pR4fxs0KRKAx3MLwh8/okDNT6c5We9EpiGdTTrI+W4JgP4nnCxAlC8/JEmSeyf8L8l8AAAD//wMA&#10;UEsBAi0AFAAGAAgAAAAhALaDOJL+AAAA4QEAABMAAAAAAAAAAAAAAAAAAAAAAFtDb250ZW50X1R5&#10;cGVzXS54bWxQSwECLQAUAAYACAAAACEAOP0h/9YAAACUAQAACwAAAAAAAAAAAAAAAAAvAQAAX3Jl&#10;bHMvLnJlbHNQSwECLQAUAAYACAAAACEA1z0aIGICAADwBAAADgAAAAAAAAAAAAAAAAAuAgAAZHJz&#10;L2Uyb0RvYy54bWxQSwECLQAUAAYACAAAACEAjNLs4OEAAAAJAQAADwAAAAAAAAAAAAAAAAC8BAAA&#10;ZHJzL2Rvd25yZXYueG1sUEsFBgAAAAAEAAQA8wAAAMoFAAAAAA==&#10;" filled="f" stroked="f" strokeweight=".5pt">
                <v:textbox>
                  <w:txbxContent>
                    <w:p w:rsidR="00B6509A" w:rsidRDefault="002E6AC8">
                      <w:pPr>
                        <w:rPr>
                          <w:rFonts w:hint="eastAsia"/>
                        </w:rPr>
                      </w:pPr>
                      <w:r>
                        <w:rPr>
                          <w:rFonts w:asciiTheme="majorEastAsia" w:eastAsiaTheme="majorEastAsia" w:hAnsiTheme="majorEastAsia" w:hint="eastAsia"/>
                          <w:b/>
                        </w:rPr>
                        <w:t xml:space="preserve">３ </w:t>
                      </w:r>
                      <w:r w:rsidR="004051F3">
                        <w:rPr>
                          <w:rFonts w:asciiTheme="majorEastAsia" w:eastAsiaTheme="majorEastAsia" w:hAnsiTheme="majorEastAsia" w:hint="eastAsia"/>
                          <w:b/>
                        </w:rPr>
                        <w:t>取扱店の</w:t>
                      </w:r>
                      <w:r w:rsidR="004051F3">
                        <w:rPr>
                          <w:rFonts w:asciiTheme="majorEastAsia" w:eastAsiaTheme="majorEastAsia" w:hAnsiTheme="majorEastAsia"/>
                          <w:b/>
                        </w:rPr>
                        <w:t>手続きについて</w:t>
                      </w:r>
                      <w:bookmarkStart w:id="1" w:name="_GoBack"/>
                      <w:bookmarkEnd w:id="1"/>
                    </w:p>
                    <w:p w:rsidR="00B6509A" w:rsidRPr="00CD5AA3" w:rsidRDefault="004051F3" w:rsidP="00CD5AA3">
                      <w:pPr>
                        <w:spacing w:line="240" w:lineRule="exact"/>
                        <w:ind w:left="142" w:firstLineChars="100" w:firstLine="192"/>
                        <w:rPr>
                          <w:rFonts w:hint="eastAsia"/>
                          <w:szCs w:val="21"/>
                        </w:rPr>
                      </w:pPr>
                      <w:r w:rsidRPr="00CD5AA3">
                        <w:rPr>
                          <w:rFonts w:hint="eastAsia"/>
                          <w:szCs w:val="21"/>
                        </w:rPr>
                        <w:t>取扱店に係る</w:t>
                      </w:r>
                      <w:r w:rsidRPr="00CD5AA3">
                        <w:rPr>
                          <w:szCs w:val="21"/>
                        </w:rPr>
                        <w:t>関係書類、</w:t>
                      </w:r>
                      <w:r w:rsidR="002E6AC8" w:rsidRPr="00CD5AA3">
                        <w:rPr>
                          <w:rFonts w:hint="eastAsia"/>
                          <w:szCs w:val="21"/>
                        </w:rPr>
                        <w:t>商品券の取扱・換金方法などについて</w:t>
                      </w:r>
                      <w:r w:rsidRPr="00CD5AA3">
                        <w:rPr>
                          <w:rFonts w:hint="eastAsia"/>
                          <w:szCs w:val="21"/>
                        </w:rPr>
                        <w:t>説明資料を</w:t>
                      </w:r>
                      <w:r w:rsidRPr="00CD5AA3">
                        <w:rPr>
                          <w:szCs w:val="21"/>
                        </w:rPr>
                        <w:t>後日郵送します</w:t>
                      </w:r>
                      <w:r w:rsidR="002E6AC8" w:rsidRPr="00CD5AA3">
                        <w:rPr>
                          <w:rFonts w:hint="eastAsia"/>
                          <w:szCs w:val="21"/>
                        </w:rPr>
                        <w:t>。</w:t>
                      </w:r>
                      <w:r w:rsidR="00CD5AA3" w:rsidRPr="00CD5AA3">
                        <w:rPr>
                          <w:rFonts w:hint="eastAsia"/>
                          <w:szCs w:val="21"/>
                        </w:rPr>
                        <w:t>ご不明な点等ありましたら</w:t>
                      </w:r>
                      <w:r w:rsidR="002E6AC8" w:rsidRPr="00CD5AA3">
                        <w:rPr>
                          <w:rFonts w:hint="eastAsia"/>
                          <w:szCs w:val="21"/>
                        </w:rPr>
                        <w:t>、</w:t>
                      </w:r>
                      <w:r w:rsidR="00CD5AA3">
                        <w:rPr>
                          <w:rFonts w:hint="eastAsia"/>
                          <w:szCs w:val="21"/>
                        </w:rPr>
                        <w:t>2019</w:t>
                      </w:r>
                      <w:r w:rsidR="00CD5AA3" w:rsidRPr="00CD5AA3">
                        <w:rPr>
                          <w:rFonts w:hint="eastAsia"/>
                          <w:szCs w:val="21"/>
                        </w:rPr>
                        <w:t>倉吉市プレミアム付商品券事業</w:t>
                      </w:r>
                      <w:r w:rsidR="00CD5AA3">
                        <w:rPr>
                          <w:rFonts w:hint="eastAsia"/>
                          <w:szCs w:val="21"/>
                        </w:rPr>
                        <w:t>実行委員会</w:t>
                      </w:r>
                      <w:r w:rsidR="00CD5AA3">
                        <w:rPr>
                          <w:szCs w:val="21"/>
                        </w:rPr>
                        <w:t>事務局</w:t>
                      </w:r>
                      <w:r w:rsidR="002E6AC8" w:rsidRPr="00CD5AA3">
                        <w:rPr>
                          <w:rFonts w:hint="eastAsia"/>
                          <w:szCs w:val="21"/>
                        </w:rPr>
                        <w:t>へご連絡ください。</w:t>
                      </w:r>
                    </w:p>
                  </w:txbxContent>
                </v:textbox>
              </v:shape>
            </w:pict>
          </mc:Fallback>
        </mc:AlternateContent>
      </w:r>
    </w:p>
    <w:p w:rsidR="00B6509A" w:rsidRDefault="002E6AC8">
      <w:r>
        <w:rPr>
          <w:rFonts w:hint="eastAsia"/>
          <w:noProof/>
        </w:rPr>
        <mc:AlternateContent>
          <mc:Choice Requires="wps">
            <w:drawing>
              <wp:anchor distT="0" distB="0" distL="71755" distR="71755" simplePos="0" relativeHeight="251650048" behindDoc="0" locked="0" layoutInCell="1" hidden="0" allowOverlap="1">
                <wp:simplePos x="0" y="0"/>
                <wp:positionH relativeFrom="column">
                  <wp:posOffset>5351145</wp:posOffset>
                </wp:positionH>
                <wp:positionV relativeFrom="paragraph">
                  <wp:posOffset>134620</wp:posOffset>
                </wp:positionV>
                <wp:extent cx="1097280" cy="1397635"/>
                <wp:effectExtent l="0" t="0" r="635" b="635"/>
                <wp:wrapNone/>
                <wp:docPr id="1059" name="オブジェクト 0"/>
                <wp:cNvGraphicFramePr/>
                <a:graphic xmlns:a="http://schemas.openxmlformats.org/drawingml/2006/main">
                  <a:graphicData uri="http://schemas.microsoft.com/office/word/2010/wordprocessingShape">
                    <wps:wsp>
                      <wps:cNvSpPr txBox="1"/>
                      <wps:spPr>
                        <a:xfrm>
                          <a:off x="0" y="0"/>
                          <a:ext cx="1097280" cy="13976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
                              <w:tblW w:w="0" w:type="auto"/>
                              <w:tblLayout w:type="fixed"/>
                              <w:tblLook w:val="04A0" w:firstRow="1" w:lastRow="0" w:firstColumn="1" w:lastColumn="0" w:noHBand="0" w:noVBand="1"/>
                            </w:tblPr>
                            <w:tblGrid>
                              <w:gridCol w:w="1590"/>
                            </w:tblGrid>
                            <w:tr w:rsidR="00B6509A">
                              <w:trPr>
                                <w:trHeight w:val="397"/>
                              </w:trPr>
                              <w:tc>
                                <w:tcPr>
                                  <w:tcW w:w="1590" w:type="dxa"/>
                                  <w:vAlign w:val="center"/>
                                </w:tcPr>
                                <w:p w:rsidR="00B6509A" w:rsidRDefault="002E6AC8">
                                  <w:pPr>
                                    <w:jc w:val="center"/>
                                  </w:pPr>
                                  <w:r>
                                    <w:rPr>
                                      <w:rFonts w:hint="eastAsia"/>
                                    </w:rPr>
                                    <w:t>受付・処理日</w:t>
                                  </w:r>
                                </w:p>
                              </w:tc>
                            </w:tr>
                            <w:tr w:rsidR="00B6509A">
                              <w:trPr>
                                <w:trHeight w:val="1709"/>
                              </w:trPr>
                              <w:tc>
                                <w:tcPr>
                                  <w:tcW w:w="1590" w:type="dxa"/>
                                </w:tcPr>
                                <w:p w:rsidR="00B6509A" w:rsidRDefault="00B6509A"/>
                              </w:tc>
                            </w:tr>
                          </w:tbl>
                          <w:p w:rsidR="00B6509A" w:rsidRDefault="00B6509A"/>
                        </w:txbxContent>
                      </wps:txbx>
                      <wps:bodyPr vertOverflow="overflow" horzOverflow="overflow" wrap="square" lIns="74295" tIns="8890" rIns="74295" bIns="8890"/>
                    </wps:wsp>
                  </a:graphicData>
                </a:graphic>
              </wp:anchor>
            </w:drawing>
          </mc:Choice>
          <mc:Fallback>
            <w:pict>
              <v:shape id="オブジェクト 0" o:spid="_x0000_s1059" type="#_x0000_t202" style="position:absolute;left:0;text-align:left;margin-left:421.35pt;margin-top:10.6pt;width:86.4pt;height:110.05pt;z-index:251650048;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6jPAIAALAEAAAOAAAAZHJzL2Uyb0RvYy54bWysVE2O0zAU3iNxB8t7mrSlM23VdCQYFSEh&#10;BjFwADexmwjbz9ieJmXZ2cwJuAISG7bcJxfh2U3TgWExQmTh2H6/3/fe8+KiUZJsuXUV6IwOBykl&#10;XOdQVHqT0Y8fVs+mlDjPdMEkaJ7RHXf0Yvn0yaI2cz6CEmTBLUEn2s1rk9HSezNPEpeXXDE3AMM1&#10;CgVYxTwe7SYpLKvRu5LJKE3PkhpsYSzk3Dm8vTwI6TL6F4Ln/koIxz2RGcXcfFxtXNdhTZYLNt9Y&#10;Zsoq79Jg/5CFYpXGoL2rS+YZubHVA1eqyi04EH6Qg0pAiCrnEQOiGaZ/oLkumeERC5LjTE+T+39u&#10;87fbd5ZUBdYuncwo0Uxhldr99/b2a7v/2e6/tfsf7e0diVTVxs3R4tqgjW9eQINmgcJw7/AyMNAI&#10;q8IfsRGUI+m7nmjeeJIHo3R2PpqiKEfZcDw7PxtPgp/kZG6s8684KBI2GbVYyUgw275x/qB6VAnR&#10;HMiqWFVSxoPdrF9KS7YMq76KX+f9NzWpSZ1RDB0SUQY5cHoTg2gIrg5RpMa8TgDjzu8kD4Gkfs8F&#10;shdxPoicxq+LHFWDikDPj7bqlIMdj938aMtePcYE7XtLVWmwEWacMt4zVXyKxcQiiIP+EfgBbkDu&#10;m3UTu2U8PtZ9DcUO2wHfAH+Fi5CApEK3o6QE++Vv9zXOHBL++YZZTol8rbGpz5+PZhMc0niYTmdY&#10;F3tfsD4JQm1CQjgWsW26EQ5zd/8ctU4PzfIXAAAA//8DAFBLAwQUAAYACAAAACEAByWpSuEAAAAL&#10;AQAADwAAAGRycy9kb3ducmV2LnhtbEyPwU7DMAyG70i8Q2Sk3Vjabh2jNJ22SQhuaGUHuGWNaSsa&#10;J2qyNbw92QmOtj/9/v5yE/TALji63pCAdJ4AQ2qM6qkVcHx/vl8Dc16SkoMhFPCDDjbV7U0pC2Um&#10;OuCl9i2LIeQKKaDz3hacu6ZDLd3cWKR4+zKjlj6OY8vVKKcYrgeeJcmKa9lT/NBJi/sOm+/6rAV8&#10;hG04Tq9vh12+s/XePtLnanoRYnYXtk/APAb/B8NVP6pDFZ1O5kzKsUHAepk9RFRAlmbArkCS5jmw&#10;U9ws0wXwquT/O1S/AAAA//8DAFBLAQItABQABgAIAAAAIQC2gziS/gAAAOEBAAATAAAAAAAAAAAA&#10;AAAAAAAAAABbQ29udGVudF9UeXBlc10ueG1sUEsBAi0AFAAGAAgAAAAhADj9If/WAAAAlAEAAAsA&#10;AAAAAAAAAAAAAAAALwEAAF9yZWxzLy5yZWxzUEsBAi0AFAAGAAgAAAAhAFSI7qM8AgAAsAQAAA4A&#10;AAAAAAAAAAAAAAAALgIAAGRycy9lMm9Eb2MueG1sUEsBAi0AFAAGAAgAAAAhAAclqUrhAAAACwEA&#10;AA8AAAAAAAAAAAAAAAAAlgQAAGRycy9kb3ducmV2LnhtbFBLBQYAAAAABAAEAPMAAACkBQAAAAA=&#10;" stroked="f" strokeweight=".5pt">
                <v:textbox inset="5.85pt,.7pt,5.85pt,.7pt">
                  <w:txbxContent>
                    <w:tbl>
                      <w:tblPr>
                        <w:tblStyle w:val="1"/>
                        <w:tblW w:w="0" w:type="auto"/>
                        <w:tblLayout w:type="fixed"/>
                        <w:tblLook w:val="04A0" w:firstRow="1" w:lastRow="0" w:firstColumn="1" w:lastColumn="0" w:noHBand="0" w:noVBand="1"/>
                      </w:tblPr>
                      <w:tblGrid>
                        <w:gridCol w:w="1590"/>
                      </w:tblGrid>
                      <w:tr w:rsidR="00B6509A">
                        <w:trPr>
                          <w:trHeight w:val="397"/>
                        </w:trPr>
                        <w:tc>
                          <w:tcPr>
                            <w:tcW w:w="1590" w:type="dxa"/>
                            <w:vAlign w:val="center"/>
                          </w:tcPr>
                          <w:p w:rsidR="00B6509A" w:rsidRDefault="002E6AC8">
                            <w:pPr>
                              <w:jc w:val="center"/>
                            </w:pPr>
                            <w:r>
                              <w:rPr>
                                <w:rFonts w:hint="eastAsia"/>
                              </w:rPr>
                              <w:t>受付・処理日</w:t>
                            </w:r>
                          </w:p>
                        </w:tc>
                      </w:tr>
                      <w:tr w:rsidR="00B6509A">
                        <w:trPr>
                          <w:trHeight w:val="1709"/>
                        </w:trPr>
                        <w:tc>
                          <w:tcPr>
                            <w:tcW w:w="1590" w:type="dxa"/>
                          </w:tcPr>
                          <w:p w:rsidR="00B6509A" w:rsidRDefault="00B6509A"/>
                        </w:tc>
                      </w:tr>
                    </w:tbl>
                    <w:p w:rsidR="00B6509A" w:rsidRDefault="00B6509A"/>
                  </w:txbxContent>
                </v:textbox>
              </v:shape>
            </w:pict>
          </mc:Fallback>
        </mc:AlternateContent>
      </w:r>
    </w:p>
    <w:p w:rsidR="00B6509A" w:rsidRDefault="00B6509A"/>
    <w:p w:rsidR="00B6509A" w:rsidRDefault="00B6509A"/>
    <w:p w:rsidR="00B6509A" w:rsidRDefault="00B6509A"/>
    <w:p w:rsidR="00B6509A" w:rsidRDefault="002E6AC8">
      <w:r>
        <w:rPr>
          <w:rFonts w:hint="eastAsia"/>
          <w:noProof/>
        </w:rPr>
        <mc:AlternateContent>
          <mc:Choice Requires="wps">
            <w:drawing>
              <wp:anchor distT="0" distB="0" distL="114300" distR="114300" simplePos="0" relativeHeight="251648000" behindDoc="0" locked="0" layoutInCell="1" hidden="0" allowOverlap="1">
                <wp:simplePos x="0" y="0"/>
                <wp:positionH relativeFrom="column">
                  <wp:posOffset>1695450</wp:posOffset>
                </wp:positionH>
                <wp:positionV relativeFrom="paragraph">
                  <wp:posOffset>219710</wp:posOffset>
                </wp:positionV>
                <wp:extent cx="3655695" cy="431800"/>
                <wp:effectExtent l="0" t="0" r="1905" b="6350"/>
                <wp:wrapNone/>
                <wp:docPr id="1061" name="テキスト ボックス 26"/>
                <wp:cNvGraphicFramePr/>
                <a:graphic xmlns:a="http://schemas.openxmlformats.org/drawingml/2006/main">
                  <a:graphicData uri="http://schemas.microsoft.com/office/word/2010/wordprocessingShape">
                    <wps:wsp>
                      <wps:cNvSpPr txBox="1"/>
                      <wps:spPr>
                        <a:xfrm>
                          <a:off x="0" y="0"/>
                          <a:ext cx="3655695"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a"/>
                              <w:tblW w:w="5495" w:type="dxa"/>
                              <w:tblLayout w:type="fixed"/>
                              <w:tblLook w:val="04A0" w:firstRow="1" w:lastRow="0" w:firstColumn="1" w:lastColumn="0" w:noHBand="0" w:noVBand="1"/>
                            </w:tblPr>
                            <w:tblGrid>
                              <w:gridCol w:w="959"/>
                              <w:gridCol w:w="1701"/>
                              <w:gridCol w:w="2835"/>
                            </w:tblGrid>
                            <w:tr w:rsidR="00B6509A">
                              <w:trPr>
                                <w:trHeight w:val="113"/>
                              </w:trPr>
                              <w:tc>
                                <w:tcPr>
                                  <w:tcW w:w="959" w:type="dxa"/>
                                  <w:tcBorders>
                                    <w:top w:val="nil"/>
                                    <w:left w:val="nil"/>
                                    <w:bottom w:val="nil"/>
                                  </w:tcBorders>
                                  <w:vAlign w:val="center"/>
                                </w:tcPr>
                                <w:p w:rsidR="00B6509A" w:rsidRDefault="002E6AC8">
                                  <w:pPr>
                                    <w:spacing w:line="240" w:lineRule="exact"/>
                                    <w:rPr>
                                      <w:sz w:val="20"/>
                                    </w:rPr>
                                  </w:pPr>
                                  <w:r>
                                    <w:rPr>
                                      <w:rFonts w:hint="eastAsia"/>
                                      <w:sz w:val="20"/>
                                    </w:rPr>
                                    <w:t>事務局</w:t>
                                  </w:r>
                                </w:p>
                                <w:p w:rsidR="00B6509A" w:rsidRDefault="002E6AC8">
                                  <w:pPr>
                                    <w:spacing w:line="240" w:lineRule="exact"/>
                                  </w:pPr>
                                  <w:r>
                                    <w:rPr>
                                      <w:rFonts w:hint="eastAsia"/>
                                      <w:sz w:val="20"/>
                                    </w:rPr>
                                    <w:t>使用欄</w:t>
                                  </w:r>
                                </w:p>
                              </w:tc>
                              <w:tc>
                                <w:tcPr>
                                  <w:tcW w:w="1701" w:type="dxa"/>
                                  <w:vAlign w:val="center"/>
                                </w:tcPr>
                                <w:p w:rsidR="00B6509A" w:rsidRDefault="002E6AC8">
                                  <w:pPr>
                                    <w:spacing w:line="220" w:lineRule="exact"/>
                                    <w:jc w:val="center"/>
                                    <w:rPr>
                                      <w:sz w:val="20"/>
                                    </w:rPr>
                                  </w:pPr>
                                  <w:r>
                                    <w:rPr>
                                      <w:rFonts w:hint="eastAsia"/>
                                      <w:sz w:val="20"/>
                                    </w:rPr>
                                    <w:t>特定事業者</w:t>
                                  </w:r>
                                </w:p>
                                <w:p w:rsidR="00B6509A" w:rsidRDefault="002E6AC8">
                                  <w:pPr>
                                    <w:spacing w:line="220" w:lineRule="exact"/>
                                    <w:jc w:val="center"/>
                                  </w:pPr>
                                  <w:r w:rsidRPr="00CD5AA3">
                                    <w:rPr>
                                      <w:rFonts w:hint="eastAsia"/>
                                      <w:spacing w:val="30"/>
                                      <w:kern w:val="0"/>
                                      <w:sz w:val="20"/>
                                      <w:fitText w:val="1046" w:id="3"/>
                                    </w:rPr>
                                    <w:t>登録番</w:t>
                                  </w:r>
                                  <w:r w:rsidRPr="00CD5AA3">
                                    <w:rPr>
                                      <w:rFonts w:hint="eastAsia"/>
                                      <w:spacing w:val="7"/>
                                      <w:kern w:val="0"/>
                                      <w:sz w:val="20"/>
                                      <w:fitText w:val="1046" w:id="3"/>
                                    </w:rPr>
                                    <w:t>号</w:t>
                                  </w:r>
                                </w:p>
                              </w:tc>
                              <w:tc>
                                <w:tcPr>
                                  <w:tcW w:w="2835" w:type="dxa"/>
                                  <w:vAlign w:val="center"/>
                                </w:tcPr>
                                <w:p w:rsidR="00B6509A" w:rsidRDefault="00B6509A"/>
                              </w:tc>
                            </w:tr>
                          </w:tbl>
                          <w:p w:rsidR="00B6509A" w:rsidRDefault="00B6509A"/>
                        </w:txbxContent>
                      </wps:txbx>
                      <wps:bodyPr rot="0" vertOverflow="overflow" horzOverflow="overflow" wrap="square" numCol="1" spcCol="0" rtlCol="0" fromWordArt="0" anchor="t" anchorCtr="0" forceAA="0" compatLnSpc="1"/>
                    </wps:wsp>
                  </a:graphicData>
                </a:graphic>
              </wp:anchor>
            </w:drawing>
          </mc:Choice>
          <mc:Fallback>
            <w:pict>
              <v:shape id="テキスト ボックス 26" o:spid="_x0000_s1060" type="#_x0000_t202" style="position:absolute;left:0;text-align:left;margin-left:133.5pt;margin-top:17.3pt;width:287.85pt;height:3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NQYgIAAP4EAAAOAAAAZHJzL2Uyb0RvYy54bWysVM1uEzEQviPxDpbvdDcNiUqUTRVSlUtF&#10;EQFxdrx2ssL2GNvJbjg2EuIheAXEmefZF2HszU+BXoq42GN7/r5vZjy+bLQiG+F8BaagvbOcEmE4&#10;lJVZFvT9u+tnF5T4wEzJFBhR0K3w9HLy9Mm4tiNxDitQpXAEnRg/qm1BVyHYUZZ5vhKa+TOwwuCj&#10;BKdZwKNbZqVjNXrXKjvP82FWgyutAy68x9ur7pFOkn8pBQ+3UnoRiCoo5hbS6tK6iGs2GbPR0jG7&#10;qvg+DfYPWWhWGQx6dHXFAiNrV/3lSlfcgQcZzjjoDKSsuEgYEE0v/wPNfMWsSFiQHG+PNPn/55a/&#10;3rxxpCqxdvmwR4lhGqvU7r60d9/bu5/t7itpd9/a3a69+4Fncj6MlNXWj9BybtE2NC+hQfPDvcfL&#10;yEQjnY47YiT4juRvj4SLJhCOl/3hYDB8MaCE49vzfu8iTxXJTtbW+fBKgCZRKKjDgiae2ebGB8wE&#10;VQ8qMZgHVZXXlVLpEJtIzJQjG4blVyHliBa/aSlD6oIO+4M8OTYQzTvPykQ3IrXRPlxE3iFMUtgq&#10;EXWUeSsk0piAPhCbcS7MMX7SjloSQz3GcK9/yuoxxh0OtEiRwYSjsa4MuIQ+zd2JsvLjgTLZ6SPh&#10;93BHMTSLJvVPf3DogAWUW2wMB9204e8QbnGRCpBo2EuUrMB9fui+xmksqP+0Zk5gQ671DLB62Jve&#10;8iRiK7mgDqJ0oD/gJzB1XThmOHouaKCkE2ehm3f8RLiYTlMr4vBZFm7M3PJ96yZcOGSppfYfQpzi&#10;++eE/vRtTX4BAAD//wMAUEsDBBQABgAIAAAAIQCZ2EPu4QAAAAoBAAAPAAAAZHJzL2Rvd25yZXYu&#10;eG1sTI/LToRAEEX3Jv5Dp0zcGKcRRpggzcQYH8nsHHzEXQ9dApGuJnQP4N9brnRZqZN7zy22i+3F&#10;hKPvHCm4WkUgkGpnOmoUvFQPlxsQPmgyuneECr7Rw7Y8PSl0btxMzzjtQyM4hHyuFbQhDLmUvm7R&#10;ar9yAxL/Pt1odeBzbKQZ9czhtpdxFKXS6o64odUD3rVYf+2PVsHHRfO+88vj65xcJ8P901Rlb6ZS&#10;6vxsub0BEXAJfzD86rM6lOx0cEcyXvQK4jTjLUFBsk5BMLBZxxmIA5NRnIIsC/l/QvkDAAD//wMA&#10;UEsBAi0AFAAGAAgAAAAhALaDOJL+AAAA4QEAABMAAAAAAAAAAAAAAAAAAAAAAFtDb250ZW50X1R5&#10;cGVzXS54bWxQSwECLQAUAAYACAAAACEAOP0h/9YAAACUAQAACwAAAAAAAAAAAAAAAAAvAQAAX3Jl&#10;bHMvLnJlbHNQSwECLQAUAAYACAAAACEAZAaDUGICAAD+BAAADgAAAAAAAAAAAAAAAAAuAgAAZHJz&#10;L2Uyb0RvYy54bWxQSwECLQAUAAYACAAAACEAmdhD7uEAAAAKAQAADwAAAAAAAAAAAAAAAAC8BAAA&#10;ZHJzL2Rvd25yZXYueG1sUEsFBgAAAAAEAAQA8wAAAMoFAAAAAA==&#10;" fillcolor="white [3201]" stroked="f" strokeweight=".5pt">
                <v:textbox>
                  <w:txbxContent>
                    <w:tbl>
                      <w:tblPr>
                        <w:tblStyle w:val="aa"/>
                        <w:tblW w:w="5495" w:type="dxa"/>
                        <w:tblLayout w:type="fixed"/>
                        <w:tblLook w:val="04A0" w:firstRow="1" w:lastRow="0" w:firstColumn="1" w:lastColumn="0" w:noHBand="0" w:noVBand="1"/>
                      </w:tblPr>
                      <w:tblGrid>
                        <w:gridCol w:w="959"/>
                        <w:gridCol w:w="1701"/>
                        <w:gridCol w:w="2835"/>
                      </w:tblGrid>
                      <w:tr w:rsidR="00B6509A">
                        <w:trPr>
                          <w:trHeight w:val="113"/>
                        </w:trPr>
                        <w:tc>
                          <w:tcPr>
                            <w:tcW w:w="959" w:type="dxa"/>
                            <w:tcBorders>
                              <w:top w:val="nil"/>
                              <w:left w:val="nil"/>
                              <w:bottom w:val="nil"/>
                            </w:tcBorders>
                            <w:vAlign w:val="center"/>
                          </w:tcPr>
                          <w:p w:rsidR="00B6509A" w:rsidRDefault="002E6AC8">
                            <w:pPr>
                              <w:spacing w:line="240" w:lineRule="exact"/>
                              <w:rPr>
                                <w:sz w:val="20"/>
                              </w:rPr>
                            </w:pPr>
                            <w:r>
                              <w:rPr>
                                <w:rFonts w:hint="eastAsia"/>
                                <w:sz w:val="20"/>
                              </w:rPr>
                              <w:t>事務局</w:t>
                            </w:r>
                          </w:p>
                          <w:p w:rsidR="00B6509A" w:rsidRDefault="002E6AC8">
                            <w:pPr>
                              <w:spacing w:line="240" w:lineRule="exact"/>
                            </w:pPr>
                            <w:r>
                              <w:rPr>
                                <w:rFonts w:hint="eastAsia"/>
                                <w:sz w:val="20"/>
                              </w:rPr>
                              <w:t>使用欄</w:t>
                            </w:r>
                          </w:p>
                        </w:tc>
                        <w:tc>
                          <w:tcPr>
                            <w:tcW w:w="1701" w:type="dxa"/>
                            <w:vAlign w:val="center"/>
                          </w:tcPr>
                          <w:p w:rsidR="00B6509A" w:rsidRDefault="002E6AC8">
                            <w:pPr>
                              <w:spacing w:line="220" w:lineRule="exact"/>
                              <w:jc w:val="center"/>
                              <w:rPr>
                                <w:sz w:val="20"/>
                              </w:rPr>
                            </w:pPr>
                            <w:r>
                              <w:rPr>
                                <w:rFonts w:hint="eastAsia"/>
                                <w:sz w:val="20"/>
                              </w:rPr>
                              <w:t>特定事業者</w:t>
                            </w:r>
                          </w:p>
                          <w:p w:rsidR="00B6509A" w:rsidRDefault="002E6AC8">
                            <w:pPr>
                              <w:spacing w:line="220" w:lineRule="exact"/>
                              <w:jc w:val="center"/>
                            </w:pPr>
                            <w:r w:rsidRPr="00CD5AA3">
                              <w:rPr>
                                <w:rFonts w:hint="eastAsia"/>
                                <w:spacing w:val="30"/>
                                <w:kern w:val="0"/>
                                <w:sz w:val="20"/>
                                <w:fitText w:val="1046" w:id="3"/>
                              </w:rPr>
                              <w:t>登録番</w:t>
                            </w:r>
                            <w:r w:rsidRPr="00CD5AA3">
                              <w:rPr>
                                <w:rFonts w:hint="eastAsia"/>
                                <w:spacing w:val="7"/>
                                <w:kern w:val="0"/>
                                <w:sz w:val="20"/>
                                <w:fitText w:val="1046" w:id="3"/>
                              </w:rPr>
                              <w:t>号</w:t>
                            </w:r>
                          </w:p>
                        </w:tc>
                        <w:tc>
                          <w:tcPr>
                            <w:tcW w:w="2835" w:type="dxa"/>
                            <w:vAlign w:val="center"/>
                          </w:tcPr>
                          <w:p w:rsidR="00B6509A" w:rsidRDefault="00B6509A"/>
                        </w:tc>
                      </w:tr>
                    </w:tbl>
                    <w:p w:rsidR="00B6509A" w:rsidRDefault="00B6509A"/>
                  </w:txbxContent>
                </v:textbox>
              </v:shape>
            </w:pict>
          </mc:Fallback>
        </mc:AlternateContent>
      </w:r>
    </w:p>
    <w:sectPr w:rsidR="00B6509A">
      <w:pgSz w:w="11906" w:h="16838"/>
      <w:pgMar w:top="851" w:right="1134" w:bottom="851" w:left="1134" w:header="851" w:footer="992" w:gutter="0"/>
      <w:cols w:space="720"/>
      <w:docGrid w:type="linesAndChars" w:linePitch="360" w:charSpace="-28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9BE" w:rsidRDefault="002E6AC8">
      <w:r>
        <w:separator/>
      </w:r>
    </w:p>
  </w:endnote>
  <w:endnote w:type="continuationSeparator" w:id="0">
    <w:p w:rsidR="008D49BE" w:rsidRDefault="002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9BE" w:rsidRDefault="002E6AC8">
      <w:r>
        <w:separator/>
      </w:r>
    </w:p>
  </w:footnote>
  <w:footnote w:type="continuationSeparator" w:id="0">
    <w:p w:rsidR="008D49BE" w:rsidRDefault="002E6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774E0A0"/>
    <w:lvl w:ilvl="0" w:tplc="48D8E9D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nsid w:val="00000002"/>
    <w:multiLevelType w:val="hybridMultilevel"/>
    <w:tmpl w:val="AC920CD2"/>
    <w:lvl w:ilvl="0" w:tplc="895AE4A2">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efaultTableStyle w:val="1"/>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6509A"/>
    <w:rsid w:val="002E6AC8"/>
    <w:rsid w:val="003E08D9"/>
    <w:rsid w:val="004051F3"/>
    <w:rsid w:val="00610A6A"/>
    <w:rsid w:val="008D49BE"/>
    <w:rsid w:val="00B4341A"/>
    <w:rsid w:val="00B6509A"/>
    <w:rsid w:val="00B84ECF"/>
    <w:rsid w:val="00CD5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09596DB-30D8-4DED-99A4-FAA62B97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spacing w:val="-2"/>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spacing w:val="-2"/>
    </w:rPr>
  </w:style>
  <w:style w:type="table" w:styleId="aa">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575C-ADB3-4268-BB6F-39BE4ACA2E52}">
  <ds:schemaRefs>
    <ds:schemaRef ds:uri="http://schemas.openxmlformats.org/officeDocument/2006/bibliography"/>
  </ds:schemaRefs>
</ds:datastoreItem>
</file>